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最新银行客户经理求职信模版(6篇)</w:t>
      </w:r>
      <w:bookmarkEnd w:id="1"/>
    </w:p>
    <w:p>
      <w:pPr>
        <w:jc w:val="center"/>
        <w:spacing w:before="0" w:after="450"/>
      </w:pPr>
      <w:r>
        <w:rPr>
          <w:rFonts w:ascii="Arial" w:hAnsi="Arial" w:eastAsia="Arial" w:cs="Arial"/>
          <w:color w:val="999999"/>
          <w:sz w:val="20"/>
          <w:szCs w:val="20"/>
        </w:rPr>
        <w:t xml:space="preserve">来源：网络  作者：尘埃落定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银行客户经理求职信模版篇一您好!祝您阅信愉快!我是广东外语外贸大学经贸学院国际金融专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银行客户经理求职信模版篇一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广东外语外贸大学经贸学院国际金融专业07届应届本科生。我于近日从贵行网站获悉正在进行的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：将于20xx年7月获得广东外语外贸大学经贸学院国际金融专业经济学学士学位。连续三年获学校优秀大学生综合奖学金，综合排名列专业前5%(共200人)。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尊敬的银行领导，我非常希望能得到面试机会，供你们考察我在各方面的能力是否适合贵单位的需要。</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银行客户经理求职信模版篇二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我很高兴，很幸运，你们能在百忙之中能阅读我的求职信范文，我心情倍感振奋。我叫张明，是xxx学校12级行政管理专业的毕业生。从08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以下是我对个人客户经理岗位的认识 :</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w:t>
      </w:r>
    </w:p>
    <w:p>
      <w:pPr>
        <w:ind w:left="0" w:right="0" w:firstLine="560"/>
        <w:spacing w:before="450" w:after="450" w:line="312" w:lineRule="auto"/>
      </w:pPr>
      <w:r>
        <w:rPr>
          <w:rFonts w:ascii="宋体" w:hAnsi="宋体" w:eastAsia="宋体" w:cs="宋体"/>
          <w:color w:val="000"/>
          <w:sz w:val="28"/>
          <w:szCs w:val="28"/>
        </w:rPr>
        <w:t xml:space="preserve">诚然，经验的欠缺似乎使我现在处于劣势，但我有我的优势：年轻就没有失败。蓬勃的朝气和拼搏的`精神、强烈的责任心和事业心，务实的态度，对工作的极大热情，现代人的沟通方式，很强的适应、协调能力和较快的接受能力以及坚忍不拔、持之以恒的毅力，再加上您的赏识就是我走向成功的资本。</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银行客户经理求职信模版篇三</w:t>
      </w:r>
    </w:p>
    <w:p>
      <w:pPr>
        <w:ind w:left="0" w:right="0" w:firstLine="560"/>
        <w:spacing w:before="450" w:after="450" w:line="312" w:lineRule="auto"/>
      </w:pPr>
      <w:r>
        <w:rPr>
          <w:rFonts w:ascii="宋体" w:hAnsi="宋体" w:eastAsia="宋体" w:cs="宋体"/>
          <w:color w:val="000"/>
          <w:sz w:val="28"/>
          <w:szCs w:val="28"/>
        </w:rPr>
        <w:t xml:space="preserve">尊敬的银行领导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广东外语外贸大学经贸学院国际金融专业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w:t>
      </w:r>
    </w:p>
    <w:p>
      <w:pPr>
        <w:ind w:left="0" w:right="0" w:firstLine="560"/>
        <w:spacing w:before="450" w:after="450" w:line="312" w:lineRule="auto"/>
      </w:pPr>
      <w:r>
        <w:rPr>
          <w:rFonts w:ascii="宋体" w:hAnsi="宋体" w:eastAsia="宋体" w:cs="宋体"/>
          <w:color w:val="000"/>
          <w:sz w:val="28"/>
          <w:szCs w:val="28"/>
        </w:rPr>
        <w:t xml:space="preserve">我自信我符合以上素质要求。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银行客户经理求职信模版篇四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本人xxx，男，汉族，现年39岁，身份证号xxxxx，法学本科学历，助理经济师。现任某单位大客户经理部客户经理。</w:t>
      </w:r>
    </w:p>
    <w:p>
      <w:pPr>
        <w:ind w:left="0" w:right="0" w:firstLine="560"/>
        <w:spacing w:before="450" w:after="450" w:line="312" w:lineRule="auto"/>
      </w:pPr>
      <w:r>
        <w:rPr>
          <w:rFonts w:ascii="宋体" w:hAnsi="宋体" w:eastAsia="宋体" w:cs="宋体"/>
          <w:color w:val="000"/>
          <w:sz w:val="28"/>
          <w:szCs w:val="28"/>
        </w:rPr>
        <w:t xml:space="preserve">年龄超了些（一般要求在35岁以下的）。恨自己早生，也怨贵行姗姗来晚，铁定事实，不可改变。年龄虽长，但不嗜烟酒，极喜运动，篮球，跑步从未间断，尤20xx年以来，常在健身房内锻炼，风雨无阻，磨练了意志增强了体质，身体素质极佳。学历非全日制，高中毕业则参军入伍，工作之后方学大学知识，大专学的法律，本科读的法学，喜爱而致。09年欲参加律考未竞，今年3月份将报名律考培训班。上进心求知欲强烈，绝非单纯混一文凭。</w:t>
      </w:r>
    </w:p>
    <w:p>
      <w:pPr>
        <w:ind w:left="0" w:right="0" w:firstLine="560"/>
        <w:spacing w:before="450" w:after="450" w:line="312" w:lineRule="auto"/>
      </w:pPr>
      <w:r>
        <w:rPr>
          <w:rFonts w:ascii="宋体" w:hAnsi="宋体" w:eastAsia="宋体" w:cs="宋体"/>
          <w:color w:val="000"/>
          <w:sz w:val="28"/>
          <w:szCs w:val="28"/>
        </w:rPr>
        <w:t xml:space="preserve">金融工作十年，始终战斗在信贷工作最前线，历任本单位营业部信贷员，公司业务部客户经理，大客户经理部客户经理；持七本优秀信贷员和先进工作者荣誉证书，20xx年1月又因出席全市“贷款管理先进奖”评选而获本单位唯一推荐；累计放款十几亿，办理承兑及贴现数亿，现管理贷款3.5亿，09年收息达2679万元，不良增长均在控制之内；手中信贷客户资源丰富，与多家优质企业关系融洽；精通信贷及审批业务流程，擅长信贷风险控制；熟悉评估，国土，房管，公证，法院，审计，保险等多家关联单位；成功经办我单位第一笔承兑、贴现及授信业务，多次被抽调进行业务检查；所做资料细致，缜密，屡获上级行及银监部门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银行客户经理求职信模版篇五</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很幸运，你们能在百忙之中能阅读我的个人求职信，我心情倍感振奋。我叫张明，是xxx大学12级行政管理专业的毕业生。从xx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以下是我对个人客户经理岗位的认识：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w:t>
      </w:r>
    </w:p>
    <w:p>
      <w:pPr>
        <w:ind w:left="0" w:right="0" w:firstLine="560"/>
        <w:spacing w:before="450" w:after="450" w:line="312" w:lineRule="auto"/>
      </w:pPr>
      <w:r>
        <w:rPr>
          <w:rFonts w:ascii="宋体" w:hAnsi="宋体" w:eastAsia="宋体" w:cs="宋体"/>
          <w:color w:val="000"/>
          <w:sz w:val="28"/>
          <w:szCs w:val="28"/>
        </w:rPr>
        <w:t xml:space="preserve">诚然，经验的欠缺似乎使我现在处于劣势，但我有我的优势：年轻就没有失败。蓬勃的朝气和拼搏的精神、强烈的责任心和事业心，务实的态度，对工作的极大热情，现代人的沟通方式，很强的适应、协调能力和较快的接受能力以及坚忍不拔、持之以恒的毅力，再加上您的赏识就是我走向成功的资本。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银行客户经理求职信模版篇六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本人陆逊，男，汉族，现年39岁，身份证号xxxxx，法学本科学历，助理经济师。现任某单位大客户经理部客户经理。</w:t>
      </w:r>
    </w:p>
    <w:p>
      <w:pPr>
        <w:ind w:left="0" w:right="0" w:firstLine="560"/>
        <w:spacing w:before="450" w:after="450" w:line="312" w:lineRule="auto"/>
      </w:pPr>
      <w:r>
        <w:rPr>
          <w:rFonts w:ascii="宋体" w:hAnsi="宋体" w:eastAsia="宋体" w:cs="宋体"/>
          <w:color w:val="000"/>
          <w:sz w:val="28"/>
          <w:szCs w:val="28"/>
        </w:rPr>
        <w:t xml:space="preserve">年龄超了些（一般要求在35岁以下的）。恨自己早生，也怨贵行姗姗来晚，铁定事实，不可改变。年龄虽长，但不嗜烟酒，极喜运动，篮球，跑步从未间断，尤20xx年以来，常在健身房内锻炼，风雨无阻，磨练了意志增强了体质，身体素质极佳。学历非全日制，高中毕业则参军入伍，工作之后方学大学知识，大专学的法律，本科读的法学，喜爱而致。09年欲参加律考未竞，今年3月份将报名律考培训班。上进心求知欲强烈，绝非单纯混一文凭。</w:t>
      </w:r>
    </w:p>
    <w:p>
      <w:pPr>
        <w:ind w:left="0" w:right="0" w:firstLine="560"/>
        <w:spacing w:before="450" w:after="450" w:line="312" w:lineRule="auto"/>
      </w:pPr>
      <w:r>
        <w:rPr>
          <w:rFonts w:ascii="宋体" w:hAnsi="宋体" w:eastAsia="宋体" w:cs="宋体"/>
          <w:color w:val="000"/>
          <w:sz w:val="28"/>
          <w:szCs w:val="28"/>
        </w:rPr>
        <w:t xml:space="preserve">金融工作十年，始终战斗在信贷工作最前线，历任本单位营业部信贷员，公司业务部客户经理，大客户经理部客户经理；持七本优秀信贷员和先进工作者荣誉证书，20xx年1月又因出席全市“贷款管理先进奖”评选而获本单位唯一推荐；累计放款十几亿，办理承兑及贴现数亿，现管理贷款3.5亿，09年收息达2679万元，不良增长均在控制之内；手中信贷客户资源丰富，与多家优质企业关系融洽；精通信贷及审批业务流程，擅长信贷风险控制；熟悉评估，国土，房管，公证，法院，审计，保险等多家关联单位；成功经办我单位第一笔承兑、贴现及授信业务，多次被抽调进行业务检查；所做资料细致，缜密，屡获上级行及银监部门好评。</w:t>
      </w:r>
    </w:p>
    <w:p>
      <w:pPr>
        <w:ind w:left="0" w:right="0" w:firstLine="560"/>
        <w:spacing w:before="450" w:after="450" w:line="312" w:lineRule="auto"/>
      </w:pPr>
      <w:r>
        <w:rPr>
          <w:rFonts w:ascii="宋体" w:hAnsi="宋体" w:eastAsia="宋体" w:cs="宋体"/>
          <w:color w:val="000"/>
          <w:sz w:val="28"/>
          <w:szCs w:val="28"/>
        </w:rPr>
        <w:t xml:space="preserve">跳出之心由来已久。亲身感受本单位体制之僵化，人心之浮澡，管理之落后，分配之不公。所见之处，一片创痍。具体事宜不想赘述，我改变不了环境，只能想办法改变自己。</w:t>
      </w:r>
    </w:p>
    <w:p>
      <w:pPr>
        <w:ind w:left="0" w:right="0" w:firstLine="560"/>
        <w:spacing w:before="450" w:after="450" w:line="312" w:lineRule="auto"/>
      </w:pPr>
      <w:r>
        <w:rPr>
          <w:rFonts w:ascii="宋体" w:hAnsi="宋体" w:eastAsia="宋体" w:cs="宋体"/>
          <w:color w:val="000"/>
          <w:sz w:val="28"/>
          <w:szCs w:val="28"/>
        </w:rPr>
        <w:t xml:space="preserve">我深知自己所处年龄及学历劣势，亦理解贵行对“xx员工”兴趣不浓，但仍以一颗赤诚纯粹之心，远大报效之志，恳请贵行给次机会。早年则了解到贵行是全国资产质量最好的银行，心生无限崇敬和向往，现历经十年磨难，自带浅薄知识，只身相投，还请贵行斟酌，研究，三思。</w:t>
      </w:r>
    </w:p>
    <w:p>
      <w:pPr>
        <w:ind w:left="0" w:right="0" w:firstLine="560"/>
        <w:spacing w:before="450" w:after="450" w:line="312" w:lineRule="auto"/>
      </w:pPr>
      <w:r>
        <w:rPr>
          <w:rFonts w:ascii="宋体" w:hAnsi="宋体" w:eastAsia="宋体" w:cs="宋体"/>
          <w:color w:val="000"/>
          <w:sz w:val="28"/>
          <w:szCs w:val="28"/>
        </w:rPr>
        <w:t xml:space="preserve">若行，我自当鞠躬尽瘁，兢兢业业，克己奉公，勤奋努力；不行，也在意料之内，仍将保持一颗平素之心，不以物喜，不以己悲，干好当前本职工作。</w:t>
      </w:r>
    </w:p>
    <w:p>
      <w:pPr>
        <w:ind w:left="0" w:right="0" w:firstLine="560"/>
        <w:spacing w:before="450" w:after="450" w:line="312" w:lineRule="auto"/>
      </w:pPr>
      <w:r>
        <w:rPr>
          <w:rFonts w:ascii="宋体" w:hAnsi="宋体" w:eastAsia="宋体" w:cs="宋体"/>
          <w:color w:val="000"/>
          <w:sz w:val="28"/>
          <w:szCs w:val="28"/>
        </w:rPr>
        <w:t xml:space="preserve">衷心感谢各位！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2024-10-20T03:31:36+08:00</dcterms:created>
  <dcterms:modified xsi:type="dcterms:W3CDTF">2024-10-20T03:31:36+08:00</dcterms:modified>
</cp:coreProperties>
</file>

<file path=docProps/custom.xml><?xml version="1.0" encoding="utf-8"?>
<Properties xmlns="http://schemas.openxmlformats.org/officeDocument/2006/custom-properties" xmlns:vt="http://schemas.openxmlformats.org/officeDocument/2006/docPropsVTypes"/>
</file>