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理想国读后感3000字</w:t>
      </w:r>
      <w:bookmarkEnd w:id="1"/>
    </w:p>
    <w:p>
      <w:pPr>
        <w:jc w:val="center"/>
        <w:spacing w:before="0" w:after="450"/>
      </w:pPr>
      <w:r>
        <w:rPr>
          <w:rFonts w:ascii="Arial" w:hAnsi="Arial" w:eastAsia="Arial" w:cs="Arial"/>
          <w:color w:val="999999"/>
          <w:sz w:val="20"/>
          <w:szCs w:val="20"/>
        </w:rPr>
        <w:t xml:space="preserve">来源：网络  作者：风月无边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《理想国》一书，震古烁今，为西方知识界必读之书。你想了解《理想国》这本书吗?接下来范文网小编给你整理了3000字的《理想国》读后感，欢迎大家的阅读。   所谓理想国，是柏拉图推理出的一个充满正义和美德的国家，这个国家由立法统治者、国家护卫...</w:t>
      </w:r>
    </w:p>
    <w:p>
      <w:pPr>
        <w:ind w:left="0" w:right="0" w:firstLine="560"/>
        <w:spacing w:before="450" w:after="450" w:line="312" w:lineRule="auto"/>
      </w:pPr>
      <w:r>
        <w:rPr>
          <w:rFonts w:ascii="宋体" w:hAnsi="宋体" w:eastAsia="宋体" w:cs="宋体"/>
          <w:color w:val="000"/>
          <w:sz w:val="28"/>
          <w:szCs w:val="28"/>
        </w:rPr>
        <w:t xml:space="preserve">《理想国》一书，震古烁今，为西方知识界必读之书。你想了解《理想国》这本书吗?接下来范文网小编给你整理了3000字的《理想国》读后感，欢迎大家的阅读。</w:t>
      </w:r>
    </w:p>
    <w:p>
      <w:pPr>
        <w:ind w:left="0" w:right="0" w:firstLine="560"/>
        <w:spacing w:before="450" w:after="450" w:line="312" w:lineRule="auto"/>
      </w:pPr>
      <w:r>
        <w:rPr>
          <w:rFonts w:ascii="宋体" w:hAnsi="宋体" w:eastAsia="宋体" w:cs="宋体"/>
          <w:color w:val="000"/>
          <w:sz w:val="28"/>
          <w:szCs w:val="28"/>
        </w:rPr>
        <w:t xml:space="preserve">所谓理想国，是柏拉图推理出的一个充满正义和美德的国家，这个国家由立法统治者、国家护卫军、普通劳动人民三个阶级组成。柏拉图一生大部分时间居住在古希腊民族文化中心的雅典，他热爱祖国，热爱哲学。他的最高理想也是该书的核心思想哲学家应为政治家，政治家应为哲学家。哲学家不是躲在象牙塔里的书呆子，应该学以致用，求诸实践，做 靠谱的实行家，做行动上的巨人。有哲学头脑的人，要有政权;有政权的人，要有哲学头脑，找到自己坚强的核心正义与美德，用哲学的思想来管理民众。</w:t>
      </w:r>
    </w:p>
    <w:p>
      <w:pPr>
        <w:ind w:left="0" w:right="0" w:firstLine="560"/>
        <w:spacing w:before="450" w:after="450" w:line="312" w:lineRule="auto"/>
      </w:pPr>
      <w:r>
        <w:rPr>
          <w:rFonts w:ascii="宋体" w:hAnsi="宋体" w:eastAsia="宋体" w:cs="宋体"/>
          <w:color w:val="000"/>
          <w:sz w:val="28"/>
          <w:szCs w:val="28"/>
        </w:rPr>
        <w:t xml:space="preserve">读《理想国》无疑打破了我对哲学家浅薄的认识以为只会立书著作，玩文字游戏;以为其文字读来定是诘屈聱牙;以为研究哲学只是极小部分人热衷的事业。令人讶异的是，本以为哲学，何况像《理想国》这样的西方哲学史上辉煌巨著一定玄之又玄，艰深难读，或许使普通读者有如坠云端不知所踪之感，更甚者头昏脑胀，挫败感顿生，不可卒读。事实不尽然。我所拜读的是郭斌等人的译本，据说是青年读者较为喜爱的版本，不仅译出了原书的内容，而且译出了原书的神韵，加之原著采用一问一答的辩论形式，不急不躁，循循善诱，节奏紧凑，引人入胜。柏拉图的辩论被称为诡辩，曾言你不可能在辩论中战胜我。柏拉图与师而兼友的苏格拉底往返论证，将欲立人，先求立己，后苏格拉底被控传播异论毒害青年，被判死刑，苏格拉底从容答辩，竟以身殉。柏拉图目击心伤，终其魂梦以之，不能忘怀。柏拉图以继承苏格拉底大业自任，共著对话二十五篇。该书读起来，文字温暖，情感饱满，并且令人感动。我想经典的影响力不在于振聋发聩的论断，而在于它给世人幽暗闭塞的观念世界以一道耀眼的光芒，给世人带来的感动和信念。</w:t>
      </w:r>
    </w:p>
    <w:p>
      <w:pPr>
        <w:ind w:left="0" w:right="0" w:firstLine="560"/>
        <w:spacing w:before="450" w:after="450" w:line="312" w:lineRule="auto"/>
      </w:pPr>
      <w:r>
        <w:rPr>
          <w:rFonts w:ascii="宋体" w:hAnsi="宋体" w:eastAsia="宋体" w:cs="宋体"/>
          <w:color w:val="000"/>
          <w:sz w:val="28"/>
          <w:szCs w:val="28"/>
        </w:rPr>
        <w:t xml:space="preserve">柏拉图第一卷开卷不久即开始讨论究竟正义是什么。他与形形色色的人展开辩论，正义是有话实说，有债照还?是强者的利益?柏拉图对正义的讨论是从区分城邦正义、个人正义开始的。他认为个人应当安排好真正自己的事情，首先达到自己主宰自己，自身内秩序井然，对自己友善。在自身内部各做各的事，而不是表现为外部城邦的各做各的事，这大概就是柏拉图要表达的正义。但我想当时正义的定义已不能完全适用于当今社会，而哲学正是一门充满哲辩的一门科学，同样与时俱进。</w:t>
      </w:r>
    </w:p>
    <w:p>
      <w:pPr>
        <w:ind w:left="0" w:right="0" w:firstLine="560"/>
        <w:spacing w:before="450" w:after="450" w:line="312" w:lineRule="auto"/>
      </w:pPr>
      <w:r>
        <w:rPr>
          <w:rFonts w:ascii="宋体" w:hAnsi="宋体" w:eastAsia="宋体" w:cs="宋体"/>
          <w:color w:val="000"/>
          <w:sz w:val="28"/>
          <w:szCs w:val="28"/>
        </w:rPr>
        <w:t xml:space="preserve">正义一直都是受人们褒扬的社会话题，然而究竟什么是正义?正因为南京地铁有那个正义的女生，偷拍者才未得逞。因为这个社会充满正义，酒店女生最终未被拖走。重要的不是辩论，是你所持有的观点是否正确。智者统治国家，武士保卫国家，平民负责生产。仅此而已。</w:t>
      </w:r>
    </w:p>
    <w:p>
      <w:pPr>
        <w:ind w:left="0" w:right="0" w:firstLine="560"/>
        <w:spacing w:before="450" w:after="450" w:line="312" w:lineRule="auto"/>
      </w:pPr>
      <w:r>
        <w:rPr>
          <w:rFonts w:ascii="宋体" w:hAnsi="宋体" w:eastAsia="宋体" w:cs="宋体"/>
          <w:color w:val="000"/>
          <w:sz w:val="28"/>
          <w:szCs w:val="28"/>
        </w:rPr>
        <w:t xml:space="preserve">《理想国》一书，震古烁今，为西方知识界必读之书。书中不仅讨论到正义，还讨论到优生优学问题、节育问题、家庭解体问题、婚姻自由问题、独身问题、专政问题、独裁问题、共产问题、民主问题、宗教问题、教育问题等等问题，柏拉图的学问可称为综合性的。</w:t>
      </w:r>
    </w:p>
    <w:p>
      <w:pPr>
        <w:ind w:left="0" w:right="0" w:firstLine="560"/>
        <w:spacing w:before="450" w:after="450" w:line="312" w:lineRule="auto"/>
      </w:pPr>
      <w:r>
        <w:rPr>
          <w:rFonts w:ascii="宋体" w:hAnsi="宋体" w:eastAsia="宋体" w:cs="宋体"/>
          <w:color w:val="000"/>
          <w:sz w:val="28"/>
          <w:szCs w:val="28"/>
        </w:rPr>
        <w:t xml:space="preserve">读书，见仁见智，存乎其人。毁之誉之，各求所安。关键在于细读，慎思明辨之后，却有心得，百家争鸣可也。否则断章起义，游谈无根，那就了无意思了。</w:t>
      </w:r>
    </w:p>
    <w:p>
      <w:pPr>
        <w:ind w:left="0" w:right="0" w:firstLine="560"/>
        <w:spacing w:before="450" w:after="450" w:line="312" w:lineRule="auto"/>
      </w:pPr>
      <w:r>
        <w:rPr>
          <w:rFonts w:ascii="宋体" w:hAnsi="宋体" w:eastAsia="宋体" w:cs="宋体"/>
          <w:color w:val="000"/>
          <w:sz w:val="28"/>
          <w:szCs w:val="28"/>
        </w:rPr>
        <w:t xml:space="preserve">柏拉图(公元前427年-前347年)是古希腊哲学家，是全部西方哲学乃至整个西方文化最伟大的思想家之一。他是苏格拉底的学生，是亚里士多德的老师，他们三个被广泛认为是西方哲学的奠基者。《理想国》是柏拉图一生最具代表性和影响最为深远的著作。这是一部典型的大综合著作，其中将哲学、政治、伦理、教育、心理、社会、家庭、宗教、艺术等等诸多问题结合在一起，错综复杂。</w:t>
      </w:r>
    </w:p>
    <w:p>
      <w:pPr>
        <w:ind w:left="0" w:right="0" w:firstLine="560"/>
        <w:spacing w:before="450" w:after="450" w:line="312" w:lineRule="auto"/>
      </w:pPr>
      <w:r>
        <w:rPr>
          <w:rFonts w:ascii="宋体" w:hAnsi="宋体" w:eastAsia="宋体" w:cs="宋体"/>
          <w:color w:val="000"/>
          <w:sz w:val="28"/>
          <w:szCs w:val="28"/>
        </w:rPr>
        <w:t xml:space="preserve">《理想国》通过苏格拉底与对手们的谈话,反复诘难来推理寻求正义的定义。在第一卷，柏拉图用苏格拉底知识助产术的问答法推翻了几种关于正义的定义：1.正义就是有话实说有债照还;2.正义就是帮助朋友伤害敌人;3.正义是强者的利益;4.不正义比正义有利。这四种说法看似接近生活很合理，但是柏拉图一一剖析，找出了其中的缺陷，对于我们人生道路的选择有深刻的启示。</w:t>
      </w:r>
    </w:p>
    <w:p>
      <w:pPr>
        <w:ind w:left="0" w:right="0" w:firstLine="560"/>
        <w:spacing w:before="450" w:after="450" w:line="312" w:lineRule="auto"/>
      </w:pPr>
      <w:r>
        <w:rPr>
          <w:rFonts w:ascii="宋体" w:hAnsi="宋体" w:eastAsia="宋体" w:cs="宋体"/>
          <w:color w:val="000"/>
          <w:sz w:val="28"/>
          <w:szCs w:val="28"/>
        </w:rPr>
        <w:t xml:space="preserve">柏拉图《理想国》中提到很多教育问题，对后世教育也有深远的影响，卢梭曾称赞它是一篇最好的教育论文，像这样的教育论文，还从来没有人写过咧也有一些说法只要柏拉图的《理想国》与卢梭的《爱弥儿》留存在世，纵令其它教育论著被毁，教育园地也是馥郁芬芳的。书中的教育思想精辟深刻，让我受益颇多。</w:t>
      </w:r>
    </w:p>
    <w:p>
      <w:pPr>
        <w:ind w:left="0" w:right="0" w:firstLine="560"/>
        <w:spacing w:before="450" w:after="450" w:line="312" w:lineRule="auto"/>
      </w:pPr>
      <w:r>
        <w:rPr>
          <w:rFonts w:ascii="宋体" w:hAnsi="宋体" w:eastAsia="宋体" w:cs="宋体"/>
          <w:color w:val="000"/>
          <w:sz w:val="28"/>
          <w:szCs w:val="28"/>
        </w:rPr>
        <w:t xml:space="preserve">《理想国》中强调到了早期教育的重要性。柏拉图认为，儿童阶段接受了音乐文艺的教育会变得温文有礼，对丑恶的东西反感，等到长大会受他所接受教养的影响，便会与理性同声相应同气相求。他认为孩子应该从小实地见习战争，也从音乐中、游戏中养成遵守法律的精神。柏拉图也提出，不要强迫孩子去学习，要用游戏的方法，这样我们可以在游戏中更好的了解他们每个人的天性。</w:t>
      </w:r>
    </w:p>
    <w:p>
      <w:pPr>
        <w:ind w:left="0" w:right="0" w:firstLine="560"/>
        <w:spacing w:before="450" w:after="450" w:line="312" w:lineRule="auto"/>
      </w:pPr>
      <w:r>
        <w:rPr>
          <w:rFonts w:ascii="宋体" w:hAnsi="宋体" w:eastAsia="宋体" w:cs="宋体"/>
          <w:color w:val="000"/>
          <w:sz w:val="28"/>
          <w:szCs w:val="28"/>
        </w:rPr>
        <w:t xml:space="preserve">《《理想国》中也注重了人文素质的培养，提倡学习音乐，艺术，文学等等，使人在不知不觉中受到熏陶，从而使心灵更和善美好。科学与人文的结合更利于人的发展，学生也应体验到生活的乐趣，艺术的陶冶从而使心灵更充实美好。</w:t>
      </w:r>
    </w:p>
    <w:p>
      <w:pPr>
        <w:ind w:left="0" w:right="0" w:firstLine="560"/>
        <w:spacing w:before="450" w:after="450" w:line="312" w:lineRule="auto"/>
      </w:pPr>
      <w:r>
        <w:rPr>
          <w:rFonts w:ascii="宋体" w:hAnsi="宋体" w:eastAsia="宋体" w:cs="宋体"/>
          <w:color w:val="000"/>
          <w:sz w:val="28"/>
          <w:szCs w:val="28"/>
        </w:rPr>
        <w:t xml:space="preserve">《理想国》中提出女子也应该接受教育。柏拉图认为，一定要给女子和男子以同样的教育，女子也要学习音乐、体操和军事教育，因为同样的禀赋应该给以同样职务柏拉图的这种思想打破了古代的传统观念，认为男女平等，天赋和才能相当的人就接受相同的教育、训练，接受相同的职务，这就为妇女提供了学习和发展才能的机会，是很伟大的教育思想。</w:t>
      </w:r>
    </w:p>
    <w:p>
      <w:pPr>
        <w:ind w:left="0" w:right="0" w:firstLine="560"/>
        <w:spacing w:before="450" w:after="450" w:line="312" w:lineRule="auto"/>
      </w:pPr>
      <w:r>
        <w:rPr>
          <w:rFonts w:ascii="宋体" w:hAnsi="宋体" w:eastAsia="宋体" w:cs="宋体"/>
          <w:color w:val="000"/>
          <w:sz w:val="28"/>
          <w:szCs w:val="28"/>
        </w:rPr>
        <w:t xml:space="preserve">当然《理想国》中也存在一些不理想的地方。柏拉图认为，为了使城邦一直强大，就要控制他们下一代的出生，他认为，最好的男人必须和最好的女人尽多结合在一起，最好结合者的下一代必须培养成长，而最坏者的下一代则不予养育。首先我对这种夫妻的结合方式不认同，这种结合方式对于人们并不公平，其次对于小孩的处理方式太过残忍，生命本就是可贵的，一生下来就要被处理掉，我们没有这样的权利，而且这样太过重视先天因素了，忽略了后天教育和环境影响的作用。还有，不让亲生母亲照顾自己的孩子，这样成长起来的孩子都缺乏亲情和母爱，一个缺少爱的国家是很可怕的，而且这也违背了人的本能。</w:t>
      </w:r>
    </w:p>
    <w:p>
      <w:pPr>
        <w:ind w:left="0" w:right="0" w:firstLine="560"/>
        <w:spacing w:before="450" w:after="450" w:line="312" w:lineRule="auto"/>
      </w:pPr>
      <w:r>
        <w:rPr>
          <w:rFonts w:ascii="宋体" w:hAnsi="宋体" w:eastAsia="宋体" w:cs="宋体"/>
          <w:color w:val="000"/>
          <w:sz w:val="28"/>
          <w:szCs w:val="28"/>
        </w:rPr>
        <w:t xml:space="preserve">柏拉图的《理想国》中确实蕴藏了智慧和思想，它对后世的影响是无法估量的。理想的国家中是存在很多理想的东西无法实现，但是柏拉图同样认为这是有价值的。所以我们不能因为一个国家不能在现实中管理得像描述的那样好就否定这些理论。理想国是我们的一个目标，一个美好的目标。</w:t>
      </w:r>
    </w:p>
    <w:p>
      <w:pPr>
        <w:ind w:left="0" w:right="0" w:firstLine="560"/>
        <w:spacing w:before="450" w:after="450" w:line="312" w:lineRule="auto"/>
      </w:pPr>
      <w:r>
        <w:rPr>
          <w:rFonts w:ascii="宋体" w:hAnsi="宋体" w:eastAsia="宋体" w:cs="宋体"/>
          <w:color w:val="000"/>
          <w:sz w:val="28"/>
          <w:szCs w:val="28"/>
        </w:rPr>
        <w:t xml:space="preserve">所以，正如永动机的失败，生物实验2号的放弃，玛雅帝国的灭亡，历史不断验证：理想国是不存在的。</w:t>
      </w:r>
    </w:p>
    <w:p>
      <w:pPr>
        <w:ind w:left="0" w:right="0" w:firstLine="560"/>
        <w:spacing w:before="450" w:after="450" w:line="312" w:lineRule="auto"/>
      </w:pPr>
      <w:r>
        <w:rPr>
          <w:rFonts w:ascii="宋体" w:hAnsi="宋体" w:eastAsia="宋体" w:cs="宋体"/>
          <w:color w:val="000"/>
          <w:sz w:val="28"/>
          <w:szCs w:val="28"/>
        </w:rPr>
        <w:t xml:space="preserve">共3页: 上一页123下一页</w:t>
      </w:r>
    </w:p>
    <w:p>
      <w:pPr>
        <w:ind w:left="0" w:right="0" w:firstLine="560"/>
        <w:spacing w:before="450" w:after="450" w:line="312" w:lineRule="auto"/>
      </w:pPr>
      <w:r>
        <w:rPr>
          <w:rFonts w:ascii="宋体" w:hAnsi="宋体" w:eastAsia="宋体" w:cs="宋体"/>
          <w:color w:val="000"/>
          <w:sz w:val="28"/>
          <w:szCs w:val="28"/>
        </w:rPr>
        <w:t xml:space="preserve">总是在课上听老师讲《理想国》，心中有着不解和好奇，现在我自己完整的读过《理想国》之后，我产生了自己的一套理解。基于自己是学前教育专业的学生，我特别关注了书中涉及的教育问题。结合自身所学，我针对书中的某些观点提出了自己的一些看法。</w:t>
      </w:r>
    </w:p>
    <w:p>
      <w:pPr>
        <w:ind w:left="0" w:right="0" w:firstLine="560"/>
        <w:spacing w:before="450" w:after="450" w:line="312" w:lineRule="auto"/>
      </w:pPr>
      <w:r>
        <w:rPr>
          <w:rFonts w:ascii="宋体" w:hAnsi="宋体" w:eastAsia="宋体" w:cs="宋体"/>
          <w:color w:val="000"/>
          <w:sz w:val="28"/>
          <w:szCs w:val="28"/>
        </w:rPr>
        <w:t xml:space="preserve">《理想国》被称为是哲学家的宣言书和哲人政治家所写的治国计划纲要，它以辩论对话体裁写成，书中人物性格鲜明，场景生动有趣，语言流畅明晰，论证严实细致，内容深刻丰富，达到了哲学、文学、政治学和逻辑修辞学的高度统一。</w:t>
      </w:r>
    </w:p>
    <w:p>
      <w:pPr>
        <w:ind w:left="0" w:right="0" w:firstLine="560"/>
        <w:spacing w:before="450" w:after="450" w:line="312" w:lineRule="auto"/>
      </w:pPr>
      <w:r>
        <w:rPr>
          <w:rFonts w:ascii="宋体" w:hAnsi="宋体" w:eastAsia="宋体" w:cs="宋体"/>
          <w:color w:val="000"/>
          <w:sz w:val="28"/>
          <w:szCs w:val="28"/>
        </w:rPr>
        <w:t xml:space="preserve">《理想国》一书开篇交代了这场辩论发生的地点：比雷埃夫斯港，大海与雅典城之间。这个位置显然是柏拉图故意交代给读者的，将关于政治正义的讨论设置在远离尘嚣的城外，显现出他的用心。哲人是超脱于世俗的，不沾染城中邪气的，只有置身城外，才能够以局外人的视角洞悉城邦生活的基础，审视正义和善本身，因为没有城邦是绝对正义的。</w:t>
      </w:r>
    </w:p>
    <w:p>
      <w:pPr>
        <w:ind w:left="0" w:right="0" w:firstLine="560"/>
        <w:spacing w:before="450" w:after="450" w:line="312" w:lineRule="auto"/>
      </w:pPr>
      <w:r>
        <w:rPr>
          <w:rFonts w:ascii="宋体" w:hAnsi="宋体" w:eastAsia="宋体" w:cs="宋体"/>
          <w:color w:val="000"/>
          <w:sz w:val="28"/>
          <w:szCs w:val="28"/>
        </w:rPr>
        <w:t xml:space="preserve">柏拉图在《理想国》中为复活的苏格拉底安排了诸多精明的诡辩家作为对手，使苏格拉底在不断地追问和质疑中，娓娓道出正义的含义。对手越是强劲，就越能够显示出苏格拉底的英明，即显现出柏拉图的哲学思想。</w:t>
      </w:r>
    </w:p>
    <w:p>
      <w:pPr>
        <w:ind w:left="0" w:right="0" w:firstLine="560"/>
        <w:spacing w:before="450" w:after="450" w:line="312" w:lineRule="auto"/>
      </w:pPr>
      <w:r>
        <w:rPr>
          <w:rFonts w:ascii="宋体" w:hAnsi="宋体" w:eastAsia="宋体" w:cs="宋体"/>
          <w:color w:val="000"/>
          <w:sz w:val="28"/>
          <w:szCs w:val="28"/>
        </w:rPr>
        <w:t xml:space="preserve">在仔细阅读后，我首先是对于柏拉图的人生观有了一定的认知。一方面，对所有人而言，我们不应用一生来庸碌地追求钱财，在物质基本需求得到满足时，应学会构建一个自我的精神世界，注重精神思考，看轻物质享受;另一方面，我们应当为自己的一切行为负责，有所担当。老后更不要因为生平的错误而产生恐惧和自责，要勇于接受自己的行为所导致的一切后果。</w:t>
      </w:r>
    </w:p>
    <w:p>
      <w:pPr>
        <w:ind w:left="0" w:right="0" w:firstLine="560"/>
        <w:spacing w:before="450" w:after="450" w:line="312" w:lineRule="auto"/>
      </w:pPr>
      <w:r>
        <w:rPr>
          <w:rFonts w:ascii="宋体" w:hAnsi="宋体" w:eastAsia="宋体" w:cs="宋体"/>
          <w:color w:val="000"/>
          <w:sz w:val="28"/>
          <w:szCs w:val="28"/>
        </w:rPr>
        <w:t xml:space="preserve">而对于《理想国》中所描述的理想国家 ，我大致可以做出粗略描述。</w:t>
      </w:r>
    </w:p>
    <w:p>
      <w:pPr>
        <w:ind w:left="0" w:right="0" w:firstLine="560"/>
        <w:spacing w:before="450" w:after="450" w:line="312" w:lineRule="auto"/>
      </w:pPr>
      <w:r>
        <w:rPr>
          <w:rFonts w:ascii="宋体" w:hAnsi="宋体" w:eastAsia="宋体" w:cs="宋体"/>
          <w:color w:val="000"/>
          <w:sz w:val="28"/>
          <w:szCs w:val="28"/>
        </w:rPr>
        <w:t xml:space="preserve">首先，理想国的公民被分为三类：赋有最高理性的人是神用金子做成的，他们的本性决定了他在国家中处于统治地位，他们是理想国的立法者和监护者;赋有意志的本性，勇敢善战的人是神用银子做成的，他们是国家的卫士;只有情欲的本性的人是神用铜和铁做成的，他们安分守己，节制情欲，忍受劳苦，他们处于最下层，为统治者及其辅助者服务。</w:t>
      </w:r>
    </w:p>
    <w:p>
      <w:pPr>
        <w:ind w:left="0" w:right="0" w:firstLine="560"/>
        <w:spacing w:before="450" w:after="450" w:line="312" w:lineRule="auto"/>
      </w:pPr>
      <w:r>
        <w:rPr>
          <w:rFonts w:ascii="宋体" w:hAnsi="宋体" w:eastAsia="宋体" w:cs="宋体"/>
          <w:color w:val="000"/>
          <w:sz w:val="28"/>
          <w:szCs w:val="28"/>
        </w:rPr>
        <w:t xml:space="preserve">理想的国家应该是由哲学家来领导的，从寻求正义出发，来建构幸福国家的模型。</w:t>
      </w:r>
    </w:p>
    <w:p>
      <w:pPr>
        <w:ind w:left="0" w:right="0" w:firstLine="560"/>
        <w:spacing w:before="450" w:after="450" w:line="312" w:lineRule="auto"/>
      </w:pPr>
      <w:r>
        <w:rPr>
          <w:rFonts w:ascii="宋体" w:hAnsi="宋体" w:eastAsia="宋体" w:cs="宋体"/>
          <w:color w:val="000"/>
          <w:sz w:val="28"/>
          <w:szCs w:val="28"/>
        </w:rPr>
        <w:t xml:space="preserve">其次，国家大于每一个个人和家庭，为了国家和政治的建构，公民应该服从于国家的需要。国家不应有私心，而应竭尽全力的为国家做贡献，领导者应该善于团结，这样城邦才会稳定。国家内部不能发生内讧，在对外上则要有战争的实力和准备，这样才能守卫好国家，才能排除一切内忧外患，使理想国家得以生存和发展。</w:t>
      </w:r>
    </w:p>
    <w:p>
      <w:pPr>
        <w:ind w:left="0" w:right="0" w:firstLine="560"/>
        <w:spacing w:before="450" w:after="450" w:line="312" w:lineRule="auto"/>
      </w:pPr>
      <w:r>
        <w:rPr>
          <w:rFonts w:ascii="宋体" w:hAnsi="宋体" w:eastAsia="宋体" w:cs="宋体"/>
          <w:color w:val="000"/>
          <w:sz w:val="28"/>
          <w:szCs w:val="28"/>
        </w:rPr>
        <w:t xml:space="preserve">最后，一个安排得非常理想的国家，必须妇女公有，儿童公有，全部教育公有。国家要承担教育的责任，无论统治者至公民，由上至下，从小都要接受教育。并且男女平等，都要接受共同的教育，做同样的工作。</w:t>
      </w:r>
    </w:p>
    <w:p>
      <w:pPr>
        <w:ind w:left="0" w:right="0" w:firstLine="560"/>
        <w:spacing w:before="450" w:after="450" w:line="312" w:lineRule="auto"/>
      </w:pPr>
      <w:r>
        <w:rPr>
          <w:rFonts w:ascii="宋体" w:hAnsi="宋体" w:eastAsia="宋体" w:cs="宋体"/>
          <w:color w:val="000"/>
          <w:sz w:val="28"/>
          <w:szCs w:val="28"/>
        </w:rPr>
        <w:t xml:space="preserve">正是因为这种国家的模型是全民性的，书中提到如果我们的民众受到了良好的教育，大家都成为明辨事理的人，那么他们处理所有这些事情还没有现在我们还没有谈及别的事情都能得心应手。又一个人从小受教育的方向，往往能影响他的发展方向。柏拉图从正义写到理想国，又从理想国论及了教育问题，而我最关注的也不过如此。</w:t>
      </w:r>
    </w:p>
    <w:p>
      <w:pPr>
        <w:ind w:left="0" w:right="0" w:firstLine="560"/>
        <w:spacing w:before="450" w:after="450" w:line="312" w:lineRule="auto"/>
      </w:pPr>
      <w:r>
        <w:rPr>
          <w:rFonts w:ascii="宋体" w:hAnsi="宋体" w:eastAsia="宋体" w:cs="宋体"/>
          <w:color w:val="000"/>
          <w:sz w:val="28"/>
          <w:szCs w:val="28"/>
        </w:rPr>
        <w:t xml:space="preserve">《理想国》中的教育思想，是直接为其所构建的理想国家服务的。柏拉图认为，统治者最需要抓好的大事只有一个，就是教育，即通过音乐和体育培养出优秀的公民。培养公民的教育只是初等教育，而教育的最终目的是培养具有最高知识的、真正合格的城邦统治者，即集智慧与权力于一身的哲人王。</w:t>
      </w:r>
    </w:p>
    <w:p>
      <w:pPr>
        <w:ind w:left="0" w:right="0" w:firstLine="560"/>
        <w:spacing w:before="450" w:after="450" w:line="312" w:lineRule="auto"/>
      </w:pPr>
      <w:r>
        <w:rPr>
          <w:rFonts w:ascii="宋体" w:hAnsi="宋体" w:eastAsia="宋体" w:cs="宋体"/>
          <w:color w:val="000"/>
          <w:sz w:val="28"/>
          <w:szCs w:val="28"/>
        </w:rPr>
        <w:t xml:space="preserve">柏拉图还为理想国中的教育划分了年龄段，讲求阶段性教学。他提出要以游戏的方式向儿童传授教育。在7到18岁时要给予青年普通教育，包括艺术，音乐，诗歌，舞蹈，体操及军训等。18到20岁要以体育锻炼为主，主要学习军训，然后是科学理论。20到30岁，要传授给人们辩证法的思想，培养思维，以便日后能成为统治者。少数人在30岁以后能够学习哲学，5年后担任国家重要领导职务，通过15年的实践，进行考试，升为国家统治者。由此来看，柏拉图的这种教育思想与我们现在所说的活到老，学到老、终身学习等还是有异曲同工之妙的。</w:t>
      </w:r>
    </w:p>
    <w:p>
      <w:pPr>
        <w:ind w:left="0" w:right="0" w:firstLine="560"/>
        <w:spacing w:before="450" w:after="450" w:line="312" w:lineRule="auto"/>
      </w:pPr>
      <w:r>
        <w:rPr>
          <w:rFonts w:ascii="宋体" w:hAnsi="宋体" w:eastAsia="宋体" w:cs="宋体"/>
          <w:color w:val="000"/>
          <w:sz w:val="28"/>
          <w:szCs w:val="28"/>
        </w:rPr>
        <w:t xml:space="preserve">柏拉图有不少的教育思想是很先进的，他提到国家用人要因人而异，全国公民无一例外。每个人的天赋适合什么，就应该派他去完成什么任务，以便大家都能发挥所长。这与现在普遍提倡的因材施教，发展个性，是很相近的。</w:t>
      </w:r>
    </w:p>
    <w:p>
      <w:pPr>
        <w:ind w:left="0" w:right="0" w:firstLine="560"/>
        <w:spacing w:before="450" w:after="450" w:line="312" w:lineRule="auto"/>
      </w:pPr>
      <w:r>
        <w:rPr>
          <w:rFonts w:ascii="宋体" w:hAnsi="宋体" w:eastAsia="宋体" w:cs="宋体"/>
          <w:color w:val="000"/>
          <w:sz w:val="28"/>
          <w:szCs w:val="28"/>
        </w:rPr>
        <w:t xml:space="preserve">另外，在他的书中还涉及到了优生优选优育问题。柏拉图规定了最佳的生育年龄，女人从24到40岁为国家抚养儿女，男人则从过了跑步速度最快的年龄到55岁。禁止近亲结婚。由立法者选出优秀品质的男女共同锻炼，结合培养下一代，优秀者的孩子交给国家托儿所进行公育。天生有缺陷的孩子要秘密处理掉。虽然他的有些处理方法还不够尽善尽美，但是，从科学的角度看，他所提出的某些优生方法还是比较合理的。</w:t>
      </w:r>
    </w:p>
    <w:p>
      <w:pPr>
        <w:ind w:left="0" w:right="0" w:firstLine="560"/>
        <w:spacing w:before="450" w:after="450" w:line="312" w:lineRule="auto"/>
      </w:pPr>
      <w:r>
        <w:rPr>
          <w:rFonts w:ascii="宋体" w:hAnsi="宋体" w:eastAsia="宋体" w:cs="宋体"/>
          <w:color w:val="000"/>
          <w:sz w:val="28"/>
          <w:szCs w:val="28"/>
        </w:rPr>
        <w:t xml:space="preserve">他重视教育对于人的影响，强调要从小就接受教育。幼儿教育方面，他更提出了幼儿的可塑性，并指出要注意给予幼儿良好的教育环境，使其在潜移默化，不知不觉中受到熏陶，形成良好的品德。强调音乐和体育教育，并发展故事教育。他认为一个儿童从小受了好的教育，节奏与和谐浸入了他的心灵深处，在那里牢牢地生了根，他就会变得温文有礼;如果受了坏的教育，结果就会相反。而体育锻炼自然是要给孩子一个健康结实的身体。在故事方面，他认为要先审查故事的编者，然后选择故事的内容，最后用最美最高尚的故事铸造儿童的心灵。</w:t>
      </w:r>
    </w:p>
    <w:p>
      <w:pPr>
        <w:ind w:left="0" w:right="0" w:firstLine="560"/>
        <w:spacing w:before="450" w:after="450" w:line="312" w:lineRule="auto"/>
      </w:pPr>
      <w:r>
        <w:rPr>
          <w:rFonts w:ascii="宋体" w:hAnsi="宋体" w:eastAsia="宋体" w:cs="宋体"/>
          <w:color w:val="000"/>
          <w:sz w:val="28"/>
          <w:szCs w:val="28"/>
        </w:rPr>
        <w:t xml:space="preserve">柏拉图的幼儿教育思想可以说和现在的幼儿教育理论是相通的。当代的幼儿教育五大领域：健康，语言，社会，科学，艺术。幼儿教师的首要任务就是保证幼儿能够身心健康，其次是身心和谐发展。柏拉图在《理想国》中提出的优生优育计划，就是首先从遗传角度来保证幼儿身体健康，其次又注意后天的体育锻炼，这就使得幼儿能够健康的成长。至于心灵上，他主张以音乐来陶冶幼儿的心智，使其接受美好，而厌恶丑恶，形成正确的是非观，让和谐融进其心灵，也保证了幼儿心理健康。最后，柏拉图提出要从小给幼儿讲故事，儿童在听不同故事时，也便发展了其自身的语言和社会性。他又指出要给予儿童数数，计算，平面几何，立体几何和天文等方面的教育，这些也包含在科学之中。并且，又特地说明，对儿童的这些教育要在游戏中进行，以免使其丧失学习兴趣，这与当下我们讲的活动以游戏为主是极其相似的。可见，柏拉图的幼儿教育思想很超前，还是很值得我们深思的。</w:t>
      </w:r>
    </w:p>
    <w:p>
      <w:pPr>
        <w:ind w:left="0" w:right="0" w:firstLine="560"/>
        <w:spacing w:before="450" w:after="450" w:line="312" w:lineRule="auto"/>
      </w:pPr>
      <w:r>
        <w:rPr>
          <w:rFonts w:ascii="宋体" w:hAnsi="宋体" w:eastAsia="宋体" w:cs="宋体"/>
          <w:color w:val="000"/>
          <w:sz w:val="28"/>
          <w:szCs w:val="28"/>
        </w:rPr>
        <w:t xml:space="preserve">对于柏拉图的《理想国》，我的阐述还是片面而肤浅的，因为还有很多细节之处不明白，需要更加深入的仔细阅读书籍并清晰认识柏拉图的哲学思想，才能更好的对其文章进行解读。读完这本书，我不仅学会了如何钻研学问，读懂文章，还学会了思考人生，我要成为怎样的人，达到什么样的人生目标等等。名家的哲学思想给了我许多人生启迪。读书，要学习书中的学问，更要从学习书中品味人生。</w:t>
      </w:r>
    </w:p>
    <w:p>
      <w:pPr>
        <w:ind w:left="0" w:right="0" w:firstLine="560"/>
        <w:spacing w:before="450" w:after="450" w:line="312" w:lineRule="auto"/>
      </w:pPr>
      <w:r>
        <w:rPr>
          <w:rFonts w:ascii="宋体" w:hAnsi="宋体" w:eastAsia="宋体" w:cs="宋体"/>
          <w:color w:val="000"/>
          <w:sz w:val="28"/>
          <w:szCs w:val="28"/>
        </w:rPr>
        <w:t xml:space="preserve">共3页: 上一页123下一页</w:t>
      </w:r>
    </w:p>
    <w:p>
      <w:pPr>
        <w:ind w:left="0" w:right="0" w:firstLine="560"/>
        <w:spacing w:before="450" w:after="450" w:line="312" w:lineRule="auto"/>
      </w:pPr>
      <w:r>
        <w:rPr>
          <w:rFonts w:ascii="宋体" w:hAnsi="宋体" w:eastAsia="宋体" w:cs="宋体"/>
          <w:color w:val="000"/>
          <w:sz w:val="28"/>
          <w:szCs w:val="28"/>
        </w:rPr>
        <w:t xml:space="preserve">经典的影响力，不在于天马行空的文句，也不在于振聋发聩的论断，而在于它给世人幽暗闭塞的观念世界以一道耀眼的闪光。它提出一个命题，它给出一个假设，这些根本的有关最古老悠久的意识形态的疑问，使得后来的思想家有了发挥的空间，也为后世提供了无数社会体制的可能性。不管它是一位绝对权威，还是一个极端恶魔，对它的肯定抑或反对构成了我们在思想上赖以前进的基石。</w:t>
      </w:r>
    </w:p>
    <w:p>
      <w:pPr>
        <w:ind w:left="0" w:right="0" w:firstLine="560"/>
        <w:spacing w:before="450" w:after="450" w:line="312" w:lineRule="auto"/>
      </w:pPr>
      <w:r>
        <w:rPr>
          <w:rFonts w:ascii="宋体" w:hAnsi="宋体" w:eastAsia="宋体" w:cs="宋体"/>
          <w:color w:val="000"/>
          <w:sz w:val="28"/>
          <w:szCs w:val="28"/>
        </w:rPr>
        <w:t xml:space="preserve">作为西方乃至世界上影响力最大的哲学家之一，柏拉图一生立著无数，而《理想国》无疑是其中最能表现其政治思想的作品，其中哲学家与王的辩证关系也一直为后人称道。通过苏格拉底与他人丰富多彩、环环相扣的对话，给后人展现了一个完美优越的城邦。这个城邦是历史上大大小小乌托邦的开山鼻祖。理想国的宗旨是缔造一个秩序井然至善至美的正义国家。围绕这个宗旨，柏拉图开篇不久就开始讨论什么是正义的国家，而不是什么是正义的人，他从城邦至公民、从上往下、从大往小地理想化地安排了城邦公民的一切，生活、工作、教育及一切。该书是柏拉图中期思想的总结，其语言华丽，逻辑缜密，想象丰富，阐述精彩，在历史上颇具影响力。</w:t>
      </w:r>
    </w:p>
    <w:p>
      <w:pPr>
        <w:ind w:left="0" w:right="0" w:firstLine="560"/>
        <w:spacing w:before="450" w:after="450" w:line="312" w:lineRule="auto"/>
      </w:pPr>
      <w:r>
        <w:rPr>
          <w:rFonts w:ascii="宋体" w:hAnsi="宋体" w:eastAsia="宋体" w:cs="宋体"/>
          <w:color w:val="000"/>
          <w:sz w:val="28"/>
          <w:szCs w:val="28"/>
        </w:rPr>
        <w:t xml:space="preserve">所谓理想国，是柏拉图推理出的一个充满正义和美德的国家，这个国家由立法统治者，国家护卫军，普通劳动民三个阶级组成。该书的核心思想是哲学家应该为政治家，政治家应该为哲学家。哲学家不应该是躲在象牙塔里死读书而百无一用的书呆子，应该学以致用，去努力实践，去夺取政权。政治家应该对哲学充满向往，并不断的追求自己在哲学上的进步，并用哲学思想来管理民众。而这些所要体现的东西在他的《理想国》开始时候并没有直接提出来，他是利用了正义二字逐渐将其拓展并且引申出来的。正义是一种好的表现，然而什么是正义呢，面对这个看似很好理解的词语，柏拉图首先对它进行了深入的探讨。</w:t>
      </w:r>
    </w:p>
    <w:p>
      <w:pPr>
        <w:ind w:left="0" w:right="0" w:firstLine="560"/>
        <w:spacing w:before="450" w:after="450" w:line="312" w:lineRule="auto"/>
      </w:pPr>
      <w:r>
        <w:rPr>
          <w:rFonts w:ascii="宋体" w:hAnsi="宋体" w:eastAsia="宋体" w:cs="宋体"/>
          <w:color w:val="000"/>
          <w:sz w:val="28"/>
          <w:szCs w:val="28"/>
        </w:rPr>
        <w:t xml:space="preserve">一、正义应是</w:t>
      </w:r>
    </w:p>
    <w:p>
      <w:pPr>
        <w:ind w:left="0" w:right="0" w:firstLine="560"/>
        <w:spacing w:before="450" w:after="450" w:line="312" w:lineRule="auto"/>
      </w:pPr>
      <w:r>
        <w:rPr>
          <w:rFonts w:ascii="宋体" w:hAnsi="宋体" w:eastAsia="宋体" w:cs="宋体"/>
          <w:color w:val="000"/>
          <w:sz w:val="28"/>
          <w:szCs w:val="28"/>
        </w:rPr>
        <w:t xml:space="preserve">克法洛斯认为：欠债还债就是正义。(相信读过《查士丁尼法典》的都会很熟悉这一句话，因为这种说法与其第一条极为相似。)或者说，正义就是把善给予友人，把恶给予敌人。对于这种正义观，苏格拉底认为，拿了人家的东西归还，这不是正义。因为，我们不能把东西还给疯子，而且把整个真情实况告诉疯子也是不正义的。</w:t>
      </w:r>
    </w:p>
    <w:p>
      <w:pPr>
        <w:ind w:left="0" w:right="0" w:firstLine="560"/>
        <w:spacing w:before="450" w:after="450" w:line="312" w:lineRule="auto"/>
      </w:pPr>
      <w:r>
        <w:rPr>
          <w:rFonts w:ascii="宋体" w:hAnsi="宋体" w:eastAsia="宋体" w:cs="宋体"/>
          <w:color w:val="000"/>
          <w:sz w:val="28"/>
          <w:szCs w:val="28"/>
        </w:rPr>
        <w:t xml:space="preserve">特拉徐马霍斯认为：每一种统治者都制定对自己有利的法律。他们制定了法律明告大家：凡是对政府有利的对百姓就是正义的;谁不遵守，就有违法之罪，又有不正义之名。特拉徐马霍斯的这个定义类似于奥斯丁的论断法律就是主权者的命令。显然在这里，正义被理解为一种对强者的屈服，为他们的利益服务成了其它人的义务。无论称为强者或者是统治者，我认为这个词的本意应当指那些在力量上存在优势的人群。他们形成权力是依赖于强力。</w:t>
      </w:r>
    </w:p>
    <w:p>
      <w:pPr>
        <w:ind w:left="0" w:right="0" w:firstLine="560"/>
        <w:spacing w:before="450" w:after="450" w:line="312" w:lineRule="auto"/>
      </w:pPr>
      <w:r>
        <w:rPr>
          <w:rFonts w:ascii="宋体" w:hAnsi="宋体" w:eastAsia="宋体" w:cs="宋体"/>
          <w:color w:val="000"/>
          <w:sz w:val="28"/>
          <w:szCs w:val="28"/>
        </w:rPr>
        <w:t xml:space="preserve">以上两种观点，柏拉图都借助苏格拉底之口提出了正面的批评。柏拉图没有很确切地提出正义的完整定义，而是通过一个个否定步步逼近真理。我发现，这些否定的方式有一个共同的特点，就是其归谬法的终点在于缺失智慧或德性就构不成正义。我们可以看到，柏拉图心中的正义包含智慧和德性这两个要素。</w:t>
      </w:r>
    </w:p>
    <w:p>
      <w:pPr>
        <w:ind w:left="0" w:right="0" w:firstLine="560"/>
        <w:spacing w:before="450" w:after="450" w:line="312" w:lineRule="auto"/>
      </w:pPr>
      <w:r>
        <w:rPr>
          <w:rFonts w:ascii="宋体" w:hAnsi="宋体" w:eastAsia="宋体" w:cs="宋体"/>
          <w:color w:val="000"/>
          <w:sz w:val="28"/>
          <w:szCs w:val="28"/>
        </w:rPr>
        <w:t xml:space="preserve">我们可以知道诸如正义是给每个人的适如其份的报答、正义是强者的利益、正义是对利和害的一种功利计算，这些观点都是后世形成和发展的一系列重要的法理学命题，都曾是非常重要的思想。可见，柏拉图的否定并未彻底地驳倒这些观点，尽管书中苏格拉底的一个个对手理屈辞穷。但柏拉图自信论说圆满的前提是以上这些正义观都缺失智慧和德性的要素，而正义应当包含这两者。这种真理的认识，显然是某种意识形态的影响。而后世对这些被否定了的命题的再认识，也是一种观念群变化了的结果。</w:t>
      </w:r>
    </w:p>
    <w:p>
      <w:pPr>
        <w:ind w:left="0" w:right="0" w:firstLine="560"/>
        <w:spacing w:before="450" w:after="450" w:line="312" w:lineRule="auto"/>
      </w:pPr>
      <w:r>
        <w:rPr>
          <w:rFonts w:ascii="宋体" w:hAnsi="宋体" w:eastAsia="宋体" w:cs="宋体"/>
          <w:color w:val="000"/>
          <w:sz w:val="28"/>
          <w:szCs w:val="28"/>
        </w:rPr>
        <w:t xml:space="preserve">二、城邦的正义和个人的正义</w:t>
      </w:r>
    </w:p>
    <w:p>
      <w:pPr>
        <w:ind w:left="0" w:right="0" w:firstLine="560"/>
        <w:spacing w:before="450" w:after="450" w:line="312" w:lineRule="auto"/>
      </w:pPr>
      <w:r>
        <w:rPr>
          <w:rFonts w:ascii="宋体" w:hAnsi="宋体" w:eastAsia="宋体" w:cs="宋体"/>
          <w:color w:val="000"/>
          <w:sz w:val="28"/>
          <w:szCs w:val="28"/>
        </w:rPr>
        <w:t xml:space="preserve">苏格拉底与阿里斯同的对话似乎就是一座城邦形成的过程。对粮食、住房、衣物的需要，决定了城邦离不开农夫、瓦匠、纺织工。随着市场的产生，城邦又加入了商人、佣工。吃饱喝足后，为了不成为猪的城邦，还需要奢侈品与艺术品的提供者、医生、法官等等。将这段对话简单化，我们可以发现，柏拉图是想这么说：为了生活，我们需要各种产品，所以生产者是不可少的，而且最重要的是由于人们不可能同时掌握多种技艺，因此一种人最好固定地干一种事。当然，战争也是一种技艺，为了精于此艺，苏格拉底又说护卫者的工作是最重大的，她就需要有比被众人更多的空闲，需要有更多的知识和最多的训练。这种种安排，有一个原则，那就是不允许模仿一切的人出现，柏拉图明白的说法律不欢迎扮什么，像什么的人进入城邦。因为这样，一种人只从事一种生产的状态就会被扰乱。而且，从事生产的人不能从事护卫者的工作，这不但是由于成为护卫者需要接受精心教育，更因为铜铁当道，国破家亡。</w:t>
      </w:r>
    </w:p>
    <w:p>
      <w:pPr>
        <w:ind w:left="0" w:right="0" w:firstLine="560"/>
        <w:spacing w:before="450" w:after="450" w:line="312" w:lineRule="auto"/>
      </w:pPr>
      <w:r>
        <w:rPr>
          <w:rFonts w:ascii="宋体" w:hAnsi="宋体" w:eastAsia="宋体" w:cs="宋体"/>
          <w:color w:val="000"/>
          <w:sz w:val="28"/>
          <w:szCs w:val="28"/>
        </w:rPr>
        <w:t xml:space="preserve">论述完城邦的正义后，柏拉图开始通过分析法探讨个人的正义。他认为人的灵魂里存在三种品质，即理智、激情和欲望，三者分别是人们在学习、愤怒和满足自然欲望时动用的身体的一部分。理智是人们用以思考推理的，可以称之为灵魂的理性部分欲望是人们用以感觉爱、饿、渴等等物欲之骚动的，可以称之为心灵的无理性或欲望部分，亦即那种满足和快乐的伙伴。激情是我们藉以发怒的那个东西。就如国家的正义三个阶层各司其职那样，如果每一个人的三种品质在自身内各起各的作用，那么这个人就是正义的。这三个品质彼此内在的和谐，理智起领导作用，激情和欲望受理智领导，这样的人就具有节制的美德。柏拉图强调，正义的真正内涵不是外在的各部分和谐一致，而是内在的和谐。一个正义的人应该自己主宰自己，自身内秩序井然。</w:t>
      </w:r>
    </w:p>
    <w:p>
      <w:pPr>
        <w:ind w:left="0" w:right="0" w:firstLine="560"/>
        <w:spacing w:before="450" w:after="450" w:line="312" w:lineRule="auto"/>
      </w:pPr>
      <w:r>
        <w:rPr>
          <w:rFonts w:ascii="宋体" w:hAnsi="宋体" w:eastAsia="宋体" w:cs="宋体"/>
          <w:color w:val="000"/>
          <w:sz w:val="28"/>
          <w:szCs w:val="28"/>
        </w:rPr>
        <w:t xml:space="preserve">通过对这几章的阅读，我发现柏拉图的正义观是围绕德性和智慧展开的，并且智慧是指导人们实现德性的知识。可见，正义的核心是智慧，哲学在希腊文中的意思就是爱智慧，于是哲学与正义建立起了联系。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2024-09-27T07:22:20+08:00</dcterms:created>
  <dcterms:modified xsi:type="dcterms:W3CDTF">2024-09-27T07:22:20+08:00</dcterms:modified>
</cp:coreProperties>
</file>

<file path=docProps/custom.xml><?xml version="1.0" encoding="utf-8"?>
<Properties xmlns="http://schemas.openxmlformats.org/officeDocument/2006/custom-properties" xmlns:vt="http://schemas.openxmlformats.org/officeDocument/2006/docPropsVTypes"/>
</file>