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会计专业大学生工厂实习报告</w:t>
      </w:r>
      <w:bookmarkEnd w:id="1"/>
    </w:p>
    <w:p>
      <w:pPr>
        <w:jc w:val="center"/>
        <w:spacing w:before="0" w:after="450"/>
      </w:pPr>
      <w:r>
        <w:rPr>
          <w:rFonts w:ascii="Arial" w:hAnsi="Arial" w:eastAsia="Arial" w:cs="Arial"/>
          <w:color w:val="999999"/>
          <w:sz w:val="20"/>
          <w:szCs w:val="20"/>
        </w:rPr>
        <w:t xml:space="preserve">来源：网络  作者：情深意重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转眼间一个多月的实习就这样轻轻松松的结束了，在这一个多月里我学到了许多实际有用的东西，现将我的实习情况总结报告如下：虽然这份工作需要的是仔细，认真，有时还需要变通，但从总体上感觉做会计工作还挺有趣味的。　　开始师傅让我看前几个月的凭证，...</w:t>
      </w:r>
    </w:p>
    <w:p>
      <w:pPr>
        <w:ind w:left="0" w:right="0" w:firstLine="560"/>
        <w:spacing w:before="450" w:after="450" w:line="312" w:lineRule="auto"/>
      </w:pPr>
      <w:r>
        <w:rPr>
          <w:rFonts w:ascii="宋体" w:hAnsi="宋体" w:eastAsia="宋体" w:cs="宋体"/>
          <w:color w:val="000"/>
          <w:sz w:val="28"/>
          <w:szCs w:val="28"/>
        </w:rPr>
        <w:t xml:space="preserve">　　转眼间一个多月的实习就这样轻轻松松的结束了，在这一个多月里我学到了许多实际有用的东西，现将我的实习情况总结报告如下：虽然这份工作需要的是仔细，认真，有时还需要变通，但从总体上感觉做会计工作还挺有趣味的。</w:t>
      </w:r>
    </w:p>
    <w:p>
      <w:pPr>
        <w:ind w:left="0" w:right="0" w:firstLine="560"/>
        <w:spacing w:before="450" w:after="450" w:line="312" w:lineRule="auto"/>
      </w:pPr>
      <w:r>
        <w:rPr>
          <w:rFonts w:ascii="宋体" w:hAnsi="宋体" w:eastAsia="宋体" w:cs="宋体"/>
          <w:color w:val="000"/>
          <w:sz w:val="28"/>
          <w:szCs w:val="28"/>
        </w:rPr>
        <w:t xml:space="preserve">　　开始师傅让我看前几个月的凭证，他说：“我们厂小，现在也没什么活可以做的，你先看看凭证，过几天我再教你怎么样做会计。你可不要小瞧了这项任务，这可是做会计的基础任务，里面还有许多的学问呢!”我点了点头说：“哦!我知道了!”刚听师傅那么一说，我觉得很奇怪，凭证里怎么还有学问啊?</w:t>
      </w:r>
    </w:p>
    <w:p>
      <w:pPr>
        <w:ind w:left="0" w:right="0" w:firstLine="560"/>
        <w:spacing w:before="450" w:after="450" w:line="312" w:lineRule="auto"/>
      </w:pPr>
      <w:r>
        <w:rPr>
          <w:rFonts w:ascii="宋体" w:hAnsi="宋体" w:eastAsia="宋体" w:cs="宋体"/>
          <w:color w:val="000"/>
          <w:sz w:val="28"/>
          <w:szCs w:val="28"/>
        </w:rPr>
        <w:t xml:space="preserve">　　我开始认真的看起前几个月的凭证来了，真是不看不知道，一看吓一跳!里面有好多的资料都是我们老师在课上没有讲到的。而且感觉每个厂的凭证都是不太一样的，以前我也有看过别的厂的凭证，可那些我看到后来都是稀里糊涂的，不知道这个怎么会是借方，那个怎么又会是贷方呢!到头来还是不懂。可师傅做的凭证就不一样了，他做的我一看就知道为什么是借，为什么是贷。而且就连往来客户和日期也写的很清楚，这时一位同办公室的出纳对我说：“你师傅做凭证是一笔笔做过去的，有的公司为了方便是把同公司发生的同笔业务合在一起做的，可是这样的话到时总账错了就很难找到错误点。师傅这么一做的话到时候查起来就很方便了。”“哦!原来是这样啊——我说师傅这么账目看上去那么简单啊!看来这招我得好好的向师傅学学。”</w:t>
      </w:r>
    </w:p>
    <w:p>
      <w:pPr>
        <w:ind w:left="0" w:right="0" w:firstLine="560"/>
        <w:spacing w:before="450" w:after="450" w:line="312" w:lineRule="auto"/>
      </w:pPr>
      <w:r>
        <w:rPr>
          <w:rFonts w:ascii="宋体" w:hAnsi="宋体" w:eastAsia="宋体" w:cs="宋体"/>
          <w:color w:val="000"/>
          <w:sz w:val="28"/>
          <w:szCs w:val="28"/>
        </w:rPr>
        <w:t xml:space="preserve">　　连续看了几天的凭证，我才知道原来看凭证真能看出许多学问来，比如：财务费用，以前老师跟我们说过财务费用冲销是在贷方的，可这里为什么冲销要用红字登记在借方，那是因为这些凭证是在电脑上做的，如果财务费用记在贷方那么到时候资产负债表就无法显示出财务费用，最后结果两边就不能平衡了，所以要用红字登记在借方，当然用手工做冲回就在贷方。</w:t>
      </w:r>
    </w:p>
    <w:p>
      <w:pPr>
        <w:ind w:left="0" w:right="0" w:firstLine="560"/>
        <w:spacing w:before="450" w:after="450" w:line="312" w:lineRule="auto"/>
      </w:pPr>
      <w:r>
        <w:rPr>
          <w:rFonts w:ascii="宋体" w:hAnsi="宋体" w:eastAsia="宋体" w:cs="宋体"/>
          <w:color w:val="000"/>
          <w:sz w:val="28"/>
          <w:szCs w:val="28"/>
        </w:rPr>
        <w:t xml:space="preserve">　　而后的几十天里师傅开始教我实际操作，先是教我怎么把车间开出来的单子变成发票。师傅先叫我打开电脑桌面上的发票软件，然后用自己的用户名打开了发票程序，再点击开发票按钮就可以了，正当我准备做的时候，师傅说：“停，你是不是还忘了什么步骤啊?”我仔细的看了一遍：“没少啊!”“你忘了点‘含税金’，你没点这个到时候做出来的数据就不对了。”哦，原来是这样啊!我这才恍然大悟，差点就要范严重性错误了。点击完后，开始做正文了，一张发票要有收款公司，货物型号，数量，单价更重要的是要有出納人员和财务人员，所有发票都开完后就要检查一遍，确定无误就可以用增值税专用发票打印出来。</w:t>
      </w:r>
    </w:p>
    <w:p>
      <w:pPr>
        <w:ind w:left="0" w:right="0" w:firstLine="560"/>
        <w:spacing w:before="450" w:after="450" w:line="312" w:lineRule="auto"/>
      </w:pPr>
      <w:r>
        <w:rPr>
          <w:rFonts w:ascii="宋体" w:hAnsi="宋体" w:eastAsia="宋体" w:cs="宋体"/>
          <w:color w:val="000"/>
          <w:sz w:val="28"/>
          <w:szCs w:val="28"/>
        </w:rPr>
        <w:t xml:space="preserve">　　这个学会后，师傅就又教我怎么根据这些发票在电脑上做凭证，这时我发现师傅用的软件跟我在学校里用的软件是一样的，其实做凭证也不是很难，只要你科目不用搞错，数字对两边平行就好了。</w:t>
      </w:r>
    </w:p>
    <w:p>
      <w:pPr>
        <w:ind w:left="0" w:right="0" w:firstLine="560"/>
        <w:spacing w:before="450" w:after="450" w:line="312" w:lineRule="auto"/>
      </w:pPr>
      <w:r>
        <w:rPr>
          <w:rFonts w:ascii="宋体" w:hAnsi="宋体" w:eastAsia="宋体" w:cs="宋体"/>
          <w:color w:val="000"/>
          <w:sz w:val="28"/>
          <w:szCs w:val="28"/>
        </w:rPr>
        <w:t xml:space="preserve">　　实际操作下来我发现最重要的是最后两天，因为最后两天是做几张分配表和一张资产负债表，一张利润表。可别小看这几张表，里面的学问可不小哦!比如“计提工资及附加分配表”里面的生产车间工资是等于合计的工资减去管理费用;分配率是投料数量除以总计;部门的工资是根据上月的数据……其实最难的还是“资产负债表”，师傅说：“如果我们前面输入的数据不对，那么‘资产负债表’就不会平衡的。”我发现不只是这样，在“资产负债表”中有四个往来账目，分别是应收账款;其他应收款;应付账款;其他应付款。而往来账目的数据是可以变动的，由于资产的期末数是在借方的，负债的期末数是在贷方的，所以如果应收账款(其他应收款)余额有贷方应记入应付账款(其他应付款)的贷方;应付账款(其他应付款)余额有借方的应记入应收账款(其他应收款)的借方;其他的不能变。</w:t>
      </w:r>
    </w:p>
    <w:p>
      <w:pPr>
        <w:ind w:left="0" w:right="0" w:firstLine="560"/>
        <w:spacing w:before="450" w:after="450" w:line="312" w:lineRule="auto"/>
      </w:pPr>
      <w:r>
        <w:rPr>
          <w:rFonts w:ascii="宋体" w:hAnsi="宋体" w:eastAsia="宋体" w:cs="宋体"/>
          <w:color w:val="000"/>
          <w:sz w:val="28"/>
          <w:szCs w:val="28"/>
        </w:rPr>
        <w:t xml:space="preserve">　　基本的学完后，师傅还教我学了其他的。比如说怎么算应得利息，应得利息等于累计积数*2;还有贴现利息等于(现率/30)*190天*汇票金额;师傅还告诉我千分之的是月率息;百分之的是年率息……</w:t>
      </w:r>
    </w:p>
    <w:p>
      <w:pPr>
        <w:ind w:left="0" w:right="0" w:firstLine="560"/>
        <w:spacing w:before="450" w:after="450" w:line="312" w:lineRule="auto"/>
      </w:pPr>
      <w:r>
        <w:rPr>
          <w:rFonts w:ascii="宋体" w:hAnsi="宋体" w:eastAsia="宋体" w:cs="宋体"/>
          <w:color w:val="000"/>
          <w:sz w:val="28"/>
          <w:szCs w:val="28"/>
        </w:rPr>
        <w:t xml:space="preserve">　　虽然实习的时间很短，但是自己还是学到了一些东西，知道以后应该怎样更好地学习专业知识，还有很关键的是应该多去实践，才能发现自己的不足，加以改进，这样我相信我能更好的提高自己。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2024-10-20T20:30:29+08:00</dcterms:created>
  <dcterms:modified xsi:type="dcterms:W3CDTF">2024-10-20T20:30:29+08:00</dcterms:modified>
</cp:coreProperties>
</file>

<file path=docProps/custom.xml><?xml version="1.0" encoding="utf-8"?>
<Properties xmlns="http://schemas.openxmlformats.org/officeDocument/2006/custom-properties" xmlns:vt="http://schemas.openxmlformats.org/officeDocument/2006/docPropsVTypes"/>
</file>