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初一读书心得作文六百字以上(五篇)</w:t>
      </w:r>
      <w:bookmarkEnd w:id="1"/>
    </w:p>
    <w:p>
      <w:pPr>
        <w:jc w:val="center"/>
        <w:spacing w:before="0" w:after="450"/>
      </w:pPr>
      <w:r>
        <w:rPr>
          <w:rFonts w:ascii="Arial" w:hAnsi="Arial" w:eastAsia="Arial" w:cs="Arial"/>
          <w:color w:val="999999"/>
          <w:sz w:val="20"/>
          <w:szCs w:val="20"/>
        </w:rPr>
        <w:t xml:space="preserve">来源：网络  作者：花开彼岸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初一读书心得作文六百字以上篇一通过阅读让我明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初一读书心得作文六百字以上篇一</w:t>
      </w:r>
    </w:p>
    <w:p>
      <w:pPr>
        <w:ind w:left="0" w:right="0" w:firstLine="560"/>
        <w:spacing w:before="450" w:after="450" w:line="312" w:lineRule="auto"/>
      </w:pPr>
      <w:r>
        <w:rPr>
          <w:rFonts w:ascii="宋体" w:hAnsi="宋体" w:eastAsia="宋体" w:cs="宋体"/>
          <w:color w:val="000"/>
          <w:sz w:val="28"/>
          <w:szCs w:val="28"/>
        </w:rPr>
        <w:t xml:space="preserve">通过阅读让我明白大学生应该要树立远大的目标，很多刚进入大学的学生都会因为管理的松散导致失去奋斗的目标，毕竟高中三年的努力是为了能够通过奋斗考上理想的大学，那么考上大学以后又该如何去做才有利于自身的发展呢，事实上有相当一部分学生对大学期间的生活没有规划，这也导致他们对大学毕业以后从事什么工作感到有些迷惘，为了不出现这类状况导致我应该要对大学生活做好合理的规划，既要认真学好专业知识又要参加各项活动来充实自己的生活，尤其是对毕业以后需要从事的工作也要提前进行规划。</w:t>
      </w:r>
    </w:p>
    <w:p>
      <w:pPr>
        <w:ind w:left="0" w:right="0" w:firstLine="560"/>
        <w:spacing w:before="450" w:after="450" w:line="312" w:lineRule="auto"/>
      </w:pPr>
      <w:r>
        <w:rPr>
          <w:rFonts w:ascii="宋体" w:hAnsi="宋体" w:eastAsia="宋体" w:cs="宋体"/>
          <w:color w:val="000"/>
          <w:sz w:val="28"/>
          <w:szCs w:val="28"/>
        </w:rPr>
        <w:t xml:space="preserve">通过阅读让我明白提前认识社会对今后的成长有着很大的帮助，仅仅满足于理论知识的学习终究是没能经历风雨洗礼的温室花朵，看似生长得很好却经受不住些许的挫折，所以我得拿出大一军训的劲头并将其运用到自身的学习生活中去，缺乏实践经验便要想办法去进行积累才行，所以我可以参加一些社团活动来提升自身的组织与管理能力，还能够通过参加兼职来锻炼自己并从中积累实践经验，但我也明白经验的积累并非一朝一夕便可以完成的，所以我要坚持下去并通过自身的努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在阅读的过程中让我发现喜欢读书的习惯能够为自己带来很多帮助，至少通过阅读来明心见性能够让我及时发现自身的问题所在，而且随着学习的知识越来越多也让我得到了很大的提升，我明白身为大学生往往都肩负着重要的职责从而需要实现，背负着父母的期待应该要在大学期间有所作为才行，不要在将来因为曾经在大学期间的碌碌无为感到后悔才是我应该做的，为此我将不断努力做好学生的本职工作并遵守学校的各项规定，相信通过学习能够让自己在大学期间有所收获。</w:t>
      </w:r>
    </w:p>
    <w:p>
      <w:pPr>
        <w:ind w:left="0" w:right="0" w:firstLine="560"/>
        <w:spacing w:before="450" w:after="450" w:line="312" w:lineRule="auto"/>
      </w:pPr>
      <w:r>
        <w:rPr>
          <w:rFonts w:ascii="宋体" w:hAnsi="宋体" w:eastAsia="宋体" w:cs="宋体"/>
          <w:color w:val="000"/>
          <w:sz w:val="28"/>
          <w:szCs w:val="28"/>
        </w:rPr>
        <w:t xml:space="preserve">尽管此时的我对毕业后的生活感到有些迷惘，但我会从书籍中寻找答案并从中了解自己应该如何去做，我也相信自己能够凭借着这份坚持在将来的学习道路上有所成就。</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初一读书心得作文六百字以上篇二</w:t>
      </w:r>
    </w:p>
    <w:p>
      <w:pPr>
        <w:ind w:left="0" w:right="0" w:firstLine="560"/>
        <w:spacing w:before="450" w:after="450" w:line="312" w:lineRule="auto"/>
      </w:pPr>
      <w:r>
        <w:rPr>
          <w:rFonts w:ascii="宋体" w:hAnsi="宋体" w:eastAsia="宋体" w:cs="宋体"/>
          <w:color w:val="000"/>
          <w:sz w:val="28"/>
          <w:szCs w:val="28"/>
        </w:rPr>
        <w:t xml:space="preserve">假期有些长，但是我也是没有去浪费每天的时间，除了上网课，做好老师布置的任务，我也是在这个假期看了一些书，除了专业相关的书籍，也是还有一些其他的书籍，通过读书，我也是有了更多的收获，有了一些感悟和心得。</w:t>
      </w:r>
    </w:p>
    <w:p>
      <w:pPr>
        <w:ind w:left="0" w:right="0" w:firstLine="560"/>
        <w:spacing w:before="450" w:after="450" w:line="312" w:lineRule="auto"/>
      </w:pPr>
      <w:r>
        <w:rPr>
          <w:rFonts w:ascii="宋体" w:hAnsi="宋体" w:eastAsia="宋体" w:cs="宋体"/>
          <w:color w:val="000"/>
          <w:sz w:val="28"/>
          <w:szCs w:val="28"/>
        </w:rPr>
        <w:t xml:space="preserve">专业的书籍，让我明白，虽然我课堂听得很多，但是其实也是学到了专业一些相关的，并不是所有，而且还有很多深入的知识是需要我努力的去学，多去看书，多去钻研才能知道的，而且我也是感受到了通过这次的读书，我对于我自己这个专业也是有了更多的理解，不再像以前那样自以为怎么样，而是更加的清楚知道，还是有蛮多的方面，我是以前不清楚的，要去学，要去掌握的，并不像我以前所知道的那样，越是学习，越是发觉这专业的知识有很多的。并且我也是感受到了，通过读书，自己的知识面更加的宽广，不再局限在一面，也是对于我以后的学习有很大的帮助。</w:t>
      </w:r>
    </w:p>
    <w:p>
      <w:pPr>
        <w:ind w:left="0" w:right="0" w:firstLine="560"/>
        <w:spacing w:before="450" w:after="450" w:line="312" w:lineRule="auto"/>
      </w:pPr>
      <w:r>
        <w:rPr>
          <w:rFonts w:ascii="宋体" w:hAnsi="宋体" w:eastAsia="宋体" w:cs="宋体"/>
          <w:color w:val="000"/>
          <w:sz w:val="28"/>
          <w:szCs w:val="28"/>
        </w:rPr>
        <w:t xml:space="preserve">除了这些，我也是会看一些杂书，了解专业以外的一些方面，通过阅读，让我对于这个世界，这个社会也是有了不同的感官，特别是这次疫情，只能呆在家里，而读书也是很好的一个学习方式，毕竟除了上课的时间，还有挺多的时间，也是不能去浪费掉的，我也是通过在家里读书的方式，来了解了更多关于这个世界，对于我来说，不但是充实了自己的精神生活，也是让我有了更多的知识储备，一些杂书看起来，现在没有什么用，但是也说不定以后某一个时段是会有用的，我也是会感受到的。</w:t>
      </w:r>
    </w:p>
    <w:p>
      <w:pPr>
        <w:ind w:left="0" w:right="0" w:firstLine="560"/>
        <w:spacing w:before="450" w:after="450" w:line="312" w:lineRule="auto"/>
      </w:pPr>
      <w:r>
        <w:rPr>
          <w:rFonts w:ascii="宋体" w:hAnsi="宋体" w:eastAsia="宋体" w:cs="宋体"/>
          <w:color w:val="000"/>
          <w:sz w:val="28"/>
          <w:szCs w:val="28"/>
        </w:rPr>
        <w:t xml:space="preserve">读书也是让我明白，其实每个人的时间都是一样的，有优秀的，也是有成绩糟糕的，大家的时间如果都是花在玩上面，那么也是学不到什么东西，而通过去读书，却是有不一样的收获，我也是明白，以前在大学的时间，还是浪费了挺多的时间，学校里面同学叫我玩，或者其他的事情，也是会浪费了一些，还是要多花一些时间在读书上面，而在家里，也是没有太多可以玩的事情，而游戏我也是不太怎么去玩，所以也是让我能静下心来好好的读一些书，让我有一些收获，而不是浪费掉了时间。我也是要在以后多读一些书，无论是专业方面的，或者其他的一些杂书，其实都是会对我有一些帮助的。</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初一读书心得作文六百字以上篇三</w:t>
      </w:r>
    </w:p>
    <w:p>
      <w:pPr>
        <w:ind w:left="0" w:right="0" w:firstLine="560"/>
        <w:spacing w:before="450" w:after="450" w:line="312" w:lineRule="auto"/>
      </w:pPr>
      <w:r>
        <w:rPr>
          <w:rFonts w:ascii="宋体" w:hAnsi="宋体" w:eastAsia="宋体" w:cs="宋体"/>
          <w:color w:val="000"/>
          <w:sz w:val="28"/>
          <w:szCs w:val="28"/>
        </w:rPr>
        <w:t xml:space="preserve">日子一天天的过去，在这个漫长的假期中，尽管没有老师的唠叨，同学的嬉闹，但是一冷清下来，反而觉得有些寂寞。为此，我也决定好好的利用这段时间，趁着这来之不易的平静，在我还算宽敞的书房中来消耗一下我之前所储备下的书籍。</w:t>
      </w:r>
    </w:p>
    <w:p>
      <w:pPr>
        <w:ind w:left="0" w:right="0" w:firstLine="560"/>
        <w:spacing w:before="450" w:after="450" w:line="312" w:lineRule="auto"/>
      </w:pPr>
      <w:r>
        <w:rPr>
          <w:rFonts w:ascii="宋体" w:hAnsi="宋体" w:eastAsia="宋体" w:cs="宋体"/>
          <w:color w:val="000"/>
          <w:sz w:val="28"/>
          <w:szCs w:val="28"/>
        </w:rPr>
        <w:t xml:space="preserve">我喜欢读书，有在看到好书的时候将之先买到手的习惯。但随着这个收集的习惯越发的不受控制，而自己的时间却应为当初高中的时候越来越紧张。导致我的书房中放着许多来不及看完的书本。更可况，我还专门为这次的假期准备了一些书籍。现在，我来对这个假期以来我的读书心得做一个总结如下：</w:t>
      </w:r>
    </w:p>
    <w:p>
      <w:pPr>
        <w:ind w:left="0" w:right="0" w:firstLine="560"/>
        <w:spacing w:before="450" w:after="450" w:line="312" w:lineRule="auto"/>
      </w:pPr>
      <w:r>
        <w:rPr>
          <w:rFonts w:ascii="宋体" w:hAnsi="宋体" w:eastAsia="宋体" w:cs="宋体"/>
          <w:color w:val="000"/>
          <w:sz w:val="28"/>
          <w:szCs w:val="28"/>
        </w:rPr>
        <w:t xml:space="preserve">一、读书的思想</w:t>
      </w:r>
    </w:p>
    <w:p>
      <w:pPr>
        <w:ind w:left="0" w:right="0" w:firstLine="560"/>
        <w:spacing w:before="450" w:after="450" w:line="312" w:lineRule="auto"/>
      </w:pPr>
      <w:r>
        <w:rPr>
          <w:rFonts w:ascii="宋体" w:hAnsi="宋体" w:eastAsia="宋体" w:cs="宋体"/>
          <w:color w:val="000"/>
          <w:sz w:val="28"/>
          <w:szCs w:val="28"/>
        </w:rPr>
        <w:t xml:space="preserve">这段读书的经历让我在思想上有了很大的进步。通过读书，我不仅提升了自身的思考能力，还扩宽了自己的思维，认识了书中大千世界。这样的体会，让我从书中的故事里感受到了作者的想法。</w:t>
      </w:r>
    </w:p>
    <w:p>
      <w:pPr>
        <w:ind w:left="0" w:right="0" w:firstLine="560"/>
        <w:spacing w:before="450" w:after="450" w:line="312" w:lineRule="auto"/>
      </w:pPr>
      <w:r>
        <w:rPr>
          <w:rFonts w:ascii="宋体" w:hAnsi="宋体" w:eastAsia="宋体" w:cs="宋体"/>
          <w:color w:val="000"/>
          <w:sz w:val="28"/>
          <w:szCs w:val="28"/>
        </w:rPr>
        <w:t xml:space="preserve">对我而言，读书就像是一场交流，无论是什么书，在写下这些文字的时候，作者都会将自己的感情通过文字刻印下来，而当我与这些文字相会的时候，就如同在于作者的交谈。</w:t>
      </w:r>
    </w:p>
    <w:p>
      <w:pPr>
        <w:ind w:left="0" w:right="0" w:firstLine="560"/>
        <w:spacing w:before="450" w:after="450" w:line="312" w:lineRule="auto"/>
      </w:pPr>
      <w:r>
        <w:rPr>
          <w:rFonts w:ascii="宋体" w:hAnsi="宋体" w:eastAsia="宋体" w:cs="宋体"/>
          <w:color w:val="000"/>
          <w:sz w:val="28"/>
          <w:szCs w:val="28"/>
        </w:rPr>
        <w:t xml:space="preserve">二、收获的体会</w:t>
      </w:r>
    </w:p>
    <w:p>
      <w:pPr>
        <w:ind w:left="0" w:right="0" w:firstLine="560"/>
        <w:spacing w:before="450" w:after="450" w:line="312" w:lineRule="auto"/>
      </w:pPr>
      <w:r>
        <w:rPr>
          <w:rFonts w:ascii="宋体" w:hAnsi="宋体" w:eastAsia="宋体" w:cs="宋体"/>
          <w:color w:val="000"/>
          <w:sz w:val="28"/>
          <w:szCs w:val="28"/>
        </w:rPr>
        <w:t xml:space="preserve">我读书并没有固定的类别，无论是知识书籍或是小说散文，无论是古典名著还是现代文学……我都会去阅读。但并不是说我就不会去甄选，恰恰相反，在选择书籍的时候，我只会选择那些对我有帮助，有能给我带来提升的书籍。如：“那些名著，能帮助我提升自己的品德，或是让我了解过去的世界。专业知识书籍的阅读能给我的学习问题带来帮助，或是让我了解我所不知道的知识……”</w:t>
      </w:r>
    </w:p>
    <w:p>
      <w:pPr>
        <w:ind w:left="0" w:right="0" w:firstLine="560"/>
        <w:spacing w:before="450" w:after="450" w:line="312" w:lineRule="auto"/>
      </w:pPr>
      <w:r>
        <w:rPr>
          <w:rFonts w:ascii="宋体" w:hAnsi="宋体" w:eastAsia="宋体" w:cs="宋体"/>
          <w:color w:val="000"/>
          <w:sz w:val="28"/>
          <w:szCs w:val="28"/>
        </w:rPr>
        <w:t xml:space="preserve">这个假期里，我的每次阅读，都给我带来了不少的收获。我从精神的层面丰富了自己，在知识的海洋中取得了一瓢水。尽管这对于人生来说还是远远不够，但也让我对生活更加充满了期待!</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个假期里，我沉迷在书的世界里，这给我带来了很多的收获和体验。当然，我也并没有忘记学校的任务和学习，让自己整个假期过的充实而满足。可是，反过来思考，我在这个假期中也同样忽视了在生活中的体验!书籍能给我们带来的，仅仅只是知识和感受，为了生活能更加的出色!未来我也会让自己多多的去体验生活中的乐趣!</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初一读书心得作文六百字以上篇四</w:t>
      </w:r>
    </w:p>
    <w:p>
      <w:pPr>
        <w:ind w:left="0" w:right="0" w:firstLine="560"/>
        <w:spacing w:before="450" w:after="450" w:line="312" w:lineRule="auto"/>
      </w:pPr>
      <w:r>
        <w:rPr>
          <w:rFonts w:ascii="宋体" w:hAnsi="宋体" w:eastAsia="宋体" w:cs="宋体"/>
          <w:color w:val="000"/>
          <w:sz w:val="28"/>
          <w:szCs w:val="28"/>
        </w:rPr>
        <w:t xml:space="preserve">“人是为了活着本身而活着，而不是为了活着之外的任何事物而活着。”这是来自《活着》这本经典作品里的话。从这简单的两句话里，我似乎读到了一个有着倔强、麻木性格的人内心的无奈。</w:t>
      </w:r>
    </w:p>
    <w:p>
      <w:pPr>
        <w:ind w:left="0" w:right="0" w:firstLine="560"/>
        <w:spacing w:before="450" w:after="450" w:line="312" w:lineRule="auto"/>
      </w:pPr>
      <w:r>
        <w:rPr>
          <w:rFonts w:ascii="宋体" w:hAnsi="宋体" w:eastAsia="宋体" w:cs="宋体"/>
          <w:color w:val="000"/>
          <w:sz w:val="28"/>
          <w:szCs w:val="28"/>
        </w:rPr>
        <w:t xml:space="preserve">透过这两句话，我能感受到这个人对生活的希望一点点被时间和现实所剥夺，他是一个满是伤痕的人。在面对现实这个怪物面前，他无疑是懦弱的败将，但在一次次跌倒、爬起、再跌倒、再挣扎的中，他变得比最初更加成熟，他也更加清楚自己所拥有的的一切都会是过往云烟，包括虚名、钱财、甚至是刻苦铭心的爱情、血浓于水的亲情、两肋插刀的友情。也许这样很残酷，也许这只是福贵的绝望、也许这只是那个时代产物，但是这却深深地扎进了读者的心，让读者看到生活这两字之于福贵来说就是一种习惯而已，只要这世界能给他一片生存的空间、一口空气、一滴水，他便就可以这样苟且地活下去。他不为任何人、任何事，只想顶着这副皮囊任现实的鞭子抽打，尽管鲜红的血液止不住地从血管流出，他也不想去理，更不想睁开眼睛一瞥。</w:t>
      </w:r>
    </w:p>
    <w:p>
      <w:pPr>
        <w:ind w:left="0" w:right="0" w:firstLine="560"/>
        <w:spacing w:before="450" w:after="450" w:line="312" w:lineRule="auto"/>
      </w:pPr>
      <w:r>
        <w:rPr>
          <w:rFonts w:ascii="宋体" w:hAnsi="宋体" w:eastAsia="宋体" w:cs="宋体"/>
          <w:color w:val="000"/>
          <w:sz w:val="28"/>
          <w:szCs w:val="28"/>
        </w:rPr>
        <w:t xml:space="preserve">“可是我再也没遇到一个像福贵这样令我难忘的人了，对自己的经历如此清楚，又能如此精彩地讲述自己。他是那种能够看到自己过去模样的人，他可以准确地看到自己年轻时走路的姿态，甚至可以看到自己是如何衰老的。这样的老人在乡间实在难以遇上，也许是困苦的生活损坏了他们的记忆，面对往事他们通常显得木讷，常常以不知所措的微笑搪塞过去。他们对自己的经历缺乏热情，仿佛是道听途说般地只记得零星几点，即便是这零星几点也都是自身之外的记忆，用一、两句话表达了他们所认为的一切。”好像身边的老人看上去也是这样的平静，对于生命旅程中的一切他们都变现得很平淡，即使是轰轰烈烈的爱情、举世无双的功成名就、动人心魄的豪言壮语也不能勾起内心的一丝涟漪。也许在偏理性的人眼里，这是长大的标志、这是思想成熟的标志。可这样一个对喜怒哀乐都没有知觉的人不应该很可怕吗?可这样一个被岁月剥脱了激情的人的生活不应该很单调吗?可这样一个把生活当做习惯的人不应该很可怜吗?他之于生活就像是一块寒冰，而生活之于他就像是多点了的一道菜，吃不吃都无所谓，只是到收银台时会多拿一点的钱。</w:t>
      </w:r>
    </w:p>
    <w:p>
      <w:pPr>
        <w:ind w:left="0" w:right="0" w:firstLine="560"/>
        <w:spacing w:before="450" w:after="450" w:line="312" w:lineRule="auto"/>
      </w:pPr>
      <w:r>
        <w:rPr>
          <w:rFonts w:ascii="宋体" w:hAnsi="宋体" w:eastAsia="宋体" w:cs="宋体"/>
          <w:color w:val="000"/>
          <w:sz w:val="28"/>
          <w:szCs w:val="28"/>
        </w:rPr>
        <w:t xml:space="preserve">余华在《活着》这本书里，用了一生的时间让主人公福贵一点点沉沦。年少的福贵只是养尊处优、无所事事，对这个社会还是存在一点点期待。可当他的家族破产，他被强制安排到军队里，他的母亲和爱人一点点远离他的生活，他的儿子和女儿被现实折磨得满是伤痕时，他不知道自己到底为何要活下去，他不知道为何这一切的不幸都是发生在周围最亲最爱的人身上而不是自己，要知道他们都是没有一点罪恶的人呀，错的人是他，该被上帝带走的人也是他。</w:t>
      </w:r>
    </w:p>
    <w:p>
      <w:pPr>
        <w:ind w:left="0" w:right="0" w:firstLine="560"/>
        <w:spacing w:before="450" w:after="450" w:line="312" w:lineRule="auto"/>
      </w:pPr>
      <w:r>
        <w:rPr>
          <w:rFonts w:ascii="宋体" w:hAnsi="宋体" w:eastAsia="宋体" w:cs="宋体"/>
          <w:color w:val="000"/>
          <w:sz w:val="28"/>
          <w:szCs w:val="28"/>
        </w:rPr>
        <w:t xml:space="preserve">在庸俗的人眼里，死亡是最可怕的一件事情，可在余华的眼里，的痛苦不是拿走这个人的生命，而是折磨他，让他在无尽的悔恨、无尽的悲伤中苟且地活着。在《活着》这一本小说中，余华就这样给福贵安排一场悲剧接着一场的悲剧，他要让这个不珍惜生活的人被生活蹂躏到连哭都难。他要福贵看着一幕幕亲人死亡的惨象，他要让福贵明白在现实面前他是多么无能无力，他要让福贵连在睡觉时都被这样的噩梦惊醒。在小说的结局，余华还安排了一个更加残忍的剧情，他连福贵生活中的希望也给剥夺了。苦根是福贵在这世上最后的亲人，是福贵对未来的一种期盼，但作者却滑稽地安排了他的死亡。苦根，他是纯洁的，似乎和这个世界无怨无仇，可最后被安排撑死了。余华彻彻底底地毁掉了这个叫福贵的人，对他的可怜是让他继续苟且活着。到最后的最后，福贵仅剩下年老的自己和一头老牛。</w:t>
      </w:r>
    </w:p>
    <w:p>
      <w:pPr>
        <w:ind w:left="0" w:right="0" w:firstLine="560"/>
        <w:spacing w:before="450" w:after="450" w:line="312" w:lineRule="auto"/>
      </w:pPr>
      <w:r>
        <w:rPr>
          <w:rFonts w:ascii="宋体" w:hAnsi="宋体" w:eastAsia="宋体" w:cs="宋体"/>
          <w:color w:val="000"/>
          <w:sz w:val="28"/>
          <w:szCs w:val="28"/>
        </w:rPr>
        <w:t xml:space="preserve">除了余华的《活着》，还有很多类似的作品，那些作者都在用手中的笔写下生活的可怕、战争岁月的艰难。在看《活着》这本小说和电影时，我感到很压抑。我想任何一个人在看着一幕幕死亡场景时，都会觉得心在一点点被撕扯，都会感到有一种侵入五脏六腑的寒冷，甚至会害怕自己也成为了现实版的福贵吧!福贵的悲剧并不是特殊的，在看了巴金的《寒夜》之后我便更是这样觉得，巴金以一家四口的在战火纷飞的破裂来反映主题，给人的感觉很亲近，表现得也很自然。汪文宣和曾树生相遇在寒夜的薄雾中，他们的离别、各自的结局也在这样一个寒夜。汪文宣和曾树生曾经对生活充满着期待，他们的理想是办一所学校，可以在教堂里把自己的知识传递给一个个渴望学习的青年，可在战争年代这样的生活就是妄想，那黑暗的时代嫉妒他们身上的光，所以它便露出獠牙嚼碎了这样的梦想，而《活着》也是这样在把幸福毁灭给我们看。</w:t>
      </w:r>
    </w:p>
    <w:p>
      <w:pPr>
        <w:ind w:left="0" w:right="0" w:firstLine="560"/>
        <w:spacing w:before="450" w:after="450" w:line="312" w:lineRule="auto"/>
      </w:pPr>
      <w:r>
        <w:rPr>
          <w:rFonts w:ascii="宋体" w:hAnsi="宋体" w:eastAsia="宋体" w:cs="宋体"/>
          <w:color w:val="000"/>
          <w:sz w:val="28"/>
          <w:szCs w:val="28"/>
        </w:rPr>
        <w:t xml:space="preserve">余华是成功的!他笔下的福贵生动了演绎了一场生命的悲歌，现实摧毁人性的好戏。同时他也惊醒了一些把活着视为习惯的人，他提醒着一代又一代的年轻人要倔强地、有意义地活下去。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初一读书心得作文六百字以上篇五</w:t>
      </w:r>
    </w:p>
    <w:p>
      <w:pPr>
        <w:ind w:left="0" w:right="0" w:firstLine="560"/>
        <w:spacing w:before="450" w:after="450" w:line="312" w:lineRule="auto"/>
      </w:pPr>
      <w:r>
        <w:rPr>
          <w:rFonts w:ascii="宋体" w:hAnsi="宋体" w:eastAsia="宋体" w:cs="宋体"/>
          <w:color w:val="000"/>
          <w:sz w:val="28"/>
          <w:szCs w:val="28"/>
        </w:rPr>
        <w:t xml:space="preserve">最近我一直都喜欢进入图书馆去阅览其中丰富的藏书，因为我现在虽然已经是大学生，但是依然需要继续学习，读书能够弥补自己的不足。</w:t>
      </w:r>
    </w:p>
    <w:p>
      <w:pPr>
        <w:ind w:left="0" w:right="0" w:firstLine="560"/>
        <w:spacing w:before="450" w:after="450" w:line="312" w:lineRule="auto"/>
      </w:pPr>
      <w:r>
        <w:rPr>
          <w:rFonts w:ascii="宋体" w:hAnsi="宋体" w:eastAsia="宋体" w:cs="宋体"/>
          <w:color w:val="000"/>
          <w:sz w:val="28"/>
          <w:szCs w:val="28"/>
        </w:rPr>
        <w:t xml:space="preserve">在读书中我有一个习惯，那就是把一些有用的道理记在笔记本上，认真的做好学习，还有喜欢读书，每次徜徉在书本中，可以见到能人智者的见解和思想，可以开拓视野的同时也了解更多的有趣知识，不至于一直迷茫无事，在大学有很多的空闲时间可以供我用来读书，呆在读书馆学习和阅读成为了我的爱好。</w:t>
      </w:r>
    </w:p>
    <w:p>
      <w:pPr>
        <w:ind w:left="0" w:right="0" w:firstLine="560"/>
        <w:spacing w:before="450" w:after="450" w:line="312" w:lineRule="auto"/>
      </w:pPr>
      <w:r>
        <w:rPr>
          <w:rFonts w:ascii="宋体" w:hAnsi="宋体" w:eastAsia="宋体" w:cs="宋体"/>
          <w:color w:val="000"/>
          <w:sz w:val="28"/>
          <w:szCs w:val="28"/>
        </w:rPr>
        <w:t xml:space="preserve">读书应该如何去读，很多时候读书是为了趣味，但我更多的是查漏补缺，学习自己的专业课程后，还需要重视自己在课后的积累，毕竟有了开头，我们不能什么事情都要老师压着我们前进，提升自己的专业技能可以去读相关的专业知识来丰富自己的文学底子，如果还不行那也可以不断的完善自己的，从书中探索更多的学问。</w:t>
      </w:r>
    </w:p>
    <w:p>
      <w:pPr>
        <w:ind w:left="0" w:right="0" w:firstLine="560"/>
        <w:spacing w:before="450" w:after="450" w:line="312" w:lineRule="auto"/>
      </w:pPr>
      <w:r>
        <w:rPr>
          <w:rFonts w:ascii="宋体" w:hAnsi="宋体" w:eastAsia="宋体" w:cs="宋体"/>
          <w:color w:val="000"/>
          <w:sz w:val="28"/>
          <w:szCs w:val="28"/>
        </w:rPr>
        <w:t xml:space="preserve">读书不是一个惩罚，而是一种成长，是眼界的成长，也是知识的沉淀，一本好书里面蕴藏的到来是能够让我们受益终身的，更能够让我们在学习和生活中做的更好，当然读书不是只读书面潜在的文字意思更要重视书中内涵其中隐藏的到来从中发人深省。</w:t>
      </w:r>
    </w:p>
    <w:p>
      <w:pPr>
        <w:ind w:left="0" w:right="0" w:firstLine="560"/>
        <w:spacing w:before="450" w:after="450" w:line="312" w:lineRule="auto"/>
      </w:pPr>
      <w:r>
        <w:rPr>
          <w:rFonts w:ascii="宋体" w:hAnsi="宋体" w:eastAsia="宋体" w:cs="宋体"/>
          <w:color w:val="000"/>
          <w:sz w:val="28"/>
          <w:szCs w:val="28"/>
        </w:rPr>
        <w:t xml:space="preserve">读书还能够了解古今中外，从历史中阅读到许许多多的伟人他们的生平，从中了解到他们的成长和学习生涯，从而纠正自我，改变观念，走出不一样的，路，走上自己的精彩人生，当平静心认真的融入到书本当中，把自己代入到书本内，学习和掌握其中的技巧，可以提高文学素养，能够增加历史底蕴。</w:t>
      </w:r>
    </w:p>
    <w:p>
      <w:pPr>
        <w:ind w:left="0" w:right="0" w:firstLine="560"/>
        <w:spacing w:before="450" w:after="450" w:line="312" w:lineRule="auto"/>
      </w:pPr>
      <w:r>
        <w:rPr>
          <w:rFonts w:ascii="宋体" w:hAnsi="宋体" w:eastAsia="宋体" w:cs="宋体"/>
          <w:color w:val="000"/>
          <w:sz w:val="28"/>
          <w:szCs w:val="28"/>
        </w:rPr>
        <w:t xml:space="preserve">读书可以成为一种休闲放松的活动，当心情紧张或者高兴的时候都可以看出读书来放松自己，同时读书的好处很多，学习课堂上没有教导的知识，很多伟大的人都非常爱读书，就比如鲁迅等大文豪都是喜爱读书的，并且读书能够修身养性，能够从书本中学到很多值得借鉴的道理，每一本书都是一个宝库。</w:t>
      </w:r>
    </w:p>
    <w:p>
      <w:pPr>
        <w:ind w:left="0" w:right="0" w:firstLine="560"/>
        <w:spacing w:before="450" w:after="450" w:line="312" w:lineRule="auto"/>
      </w:pPr>
      <w:r>
        <w:rPr>
          <w:rFonts w:ascii="宋体" w:hAnsi="宋体" w:eastAsia="宋体" w:cs="宋体"/>
          <w:color w:val="000"/>
          <w:sz w:val="28"/>
          <w:szCs w:val="28"/>
        </w:rPr>
        <w:t xml:space="preserve">然而想要打开就需要靠我们的双手去揭开，需要我们耐心稳重的去完成，不能够急躁，任何时候读书都需要保持一个平静的心，能够安静下来读书也是一个不错的方式，放松自己的同时，接触到更多的东西，让字更快的成长起来。</w:t>
      </w:r>
    </w:p>
    <w:p>
      <w:pPr>
        <w:ind w:left="0" w:right="0" w:firstLine="560"/>
        <w:spacing w:before="450" w:after="450" w:line="312" w:lineRule="auto"/>
      </w:pPr>
      <w:r>
        <w:rPr>
          <w:rFonts w:ascii="宋体" w:hAnsi="宋体" w:eastAsia="宋体" w:cs="宋体"/>
          <w:color w:val="000"/>
          <w:sz w:val="28"/>
          <w:szCs w:val="28"/>
        </w:rPr>
        <w:t xml:space="preserve">大学有很多人喜欢在课后做各种课外活动，我最喜欢的就是读书，一个是我本来就喜静。看到优美的文字阐述的道理从而感觉自己没有浪费时间，毕竟一个能够学习读书的人都是有思想的人。读书的方法和技巧需要通过自己去领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2024-10-26T07:43:23+08:00</dcterms:created>
  <dcterms:modified xsi:type="dcterms:W3CDTF">2024-10-26T07:43:23+08:00</dcterms:modified>
</cp:coreProperties>
</file>

<file path=docProps/custom.xml><?xml version="1.0" encoding="utf-8"?>
<Properties xmlns="http://schemas.openxmlformats.org/officeDocument/2006/custom-properties" xmlns:vt="http://schemas.openxmlformats.org/officeDocument/2006/docPropsVTypes"/>
</file>