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最新员工转正标准申请书 员工转正申请书(15篇)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员工转正标准申请书 员工转正申请...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员工转正申请书篇一</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员工转正申请书篇四</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我于20--年2月16日进入公司，根据公司的需要，目前主要进行安检设备的安装维护工作。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马总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你们好，我于xx年x月x日进入公司担任行政一职，负责协助公司办公室等相关工作，到今天为止已经完成了x个月的试用期，根据公司的规章制度，现申请转为公司正式员工。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房地产企业，自己也能够较快的进入到工作角色当中，这也与公司的同事和领导给我的帮助和指导分不开的，特别感谢各位领导对我工作的指正和帮助。在这段时间里大家给予了我足够的宽容、支持和帮助，让我充分感受到了海纳百川的胸襟，执着坚定的信念。</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回顾这两个月的工作，我在公司领导及各位同事的支持与帮助下，严格要求自己，按照公司的要求，努力地完成自己的本职工作，现将工作情况总结如下：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行政是承上启下、沟通内外、协调左右、联系四面八方的枢纽，推动各项工作朝着既定目标前进。办公室的工作千头万绪，接待来访人员、文书处理、档案管理、迎来送往等。面对繁杂琐碎的事务性工作，自我强化工作意识，注意加快工作节奏，提高工作效率，冷静办理各项事务，力求周全、准确、适度，避免疏漏和差错，基本上做到了事事有序。</w:t>
      </w:r>
    </w:p>
    <w:p>
      <w:pPr>
        <w:ind w:left="0" w:right="0" w:firstLine="560"/>
        <w:spacing w:before="450" w:after="450" w:line="312" w:lineRule="auto"/>
      </w:pPr>
      <w:r>
        <w:rPr>
          <w:rFonts w:ascii="宋体" w:hAnsi="宋体" w:eastAsia="宋体" w:cs="宋体"/>
          <w:color w:val="000"/>
          <w:sz w:val="28"/>
          <w:szCs w:val="28"/>
        </w:rPr>
        <w:t xml:space="preserve">1、刚进入公司，就积极参与到公司的第一个项目的封顶仪式策划中去，积极和有关人员交流、沟通，及时了解情况、工作进度，反复修改答谢辞、安排饭店包间的就餐位置、礼品的发放、管理、迎接来往客户等，将问题反馈到各级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2、认真做好公司的办公室日常工作。接待公司来访客户、安排客户的入住，节假日前提前做好各项放假准备工作，确保放假期间做到值班人员的落实安排，同时及时传达贯彻公司有关会议、文件、批示精神。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3、对公司的文档进行重新建档整理。各类文档重新安排归档，进行电子档案与实物的分别放置，安排账务责任人与实物责任人的分工；各类招待用品与办</w:t>
      </w:r>
    </w:p>
    <w:p>
      <w:pPr>
        <w:ind w:left="0" w:right="0" w:firstLine="560"/>
        <w:spacing w:before="450" w:after="450" w:line="312" w:lineRule="auto"/>
      </w:pPr>
      <w:r>
        <w:rPr>
          <w:rFonts w:ascii="宋体" w:hAnsi="宋体" w:eastAsia="宋体" w:cs="宋体"/>
          <w:color w:val="000"/>
          <w:sz w:val="28"/>
          <w:szCs w:val="28"/>
        </w:rPr>
        <w:t xml:space="preserve">公用品的出入库，也做到账实分别管理，定期进行盘点，让公司制度有了更进一步的执行。</w:t>
      </w:r>
    </w:p>
    <w:p>
      <w:pPr>
        <w:ind w:left="0" w:right="0" w:firstLine="560"/>
        <w:spacing w:before="450" w:after="450" w:line="312" w:lineRule="auto"/>
      </w:pPr>
      <w:r>
        <w:rPr>
          <w:rFonts w:ascii="宋体" w:hAnsi="宋体" w:eastAsia="宋体" w:cs="宋体"/>
          <w:color w:val="000"/>
          <w:sz w:val="28"/>
          <w:szCs w:val="28"/>
        </w:rPr>
        <w:t xml:space="preserve">4、及时对各种证照进行年检，同时对和各种证照也进行查阅，及时在房管局对物业资质的年检进行审核，同时进行经办人的变更工作，将以前的物业上岗证书及办事流程整理归档，建立健全完善的办事流程。</w:t>
      </w:r>
    </w:p>
    <w:p>
      <w:pPr>
        <w:ind w:left="0" w:right="0" w:firstLine="560"/>
        <w:spacing w:before="450" w:after="450" w:line="312" w:lineRule="auto"/>
      </w:pPr>
      <w:r>
        <w:rPr>
          <w:rFonts w:ascii="宋体" w:hAnsi="宋体" w:eastAsia="宋体" w:cs="宋体"/>
          <w:color w:val="000"/>
          <w:sz w:val="28"/>
          <w:szCs w:val="28"/>
        </w:rPr>
        <w:t xml:space="preserve">5、认真贯彻社保的各项工作，及时进行增减人员的变更，在领导的安排下参加雁塔区的养老经办会议，认真学习各项社保知识，进行年检和变更，解决了员工的后顾之忧，让大家更积极更热情的投入到工作中去。</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6、切实抓好公司的福利、企业管理的日常工作。按照预算审批制度，组织落实公司办公设施、福利等商品的采购、调配和实物管理工作。切实做好公司各项费用的支出情况，严格按照程序执行工作。</w:t>
      </w:r>
    </w:p>
    <w:p>
      <w:pPr>
        <w:ind w:left="0" w:right="0" w:firstLine="560"/>
        <w:spacing w:before="450" w:after="450" w:line="312" w:lineRule="auto"/>
      </w:pPr>
      <w:r>
        <w:rPr>
          <w:rFonts w:ascii="宋体" w:hAnsi="宋体" w:eastAsia="宋体" w:cs="宋体"/>
          <w:color w:val="000"/>
          <w:sz w:val="28"/>
          <w:szCs w:val="28"/>
        </w:rPr>
        <w:t xml:space="preserve">7、认真及时有效的完成领导交与的其他临时性工作。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加入到奥凯这个大家庭中来，我最大的收获莫过于对工作的执着和热情，以及同事们之间相互帮助的温暖，奥凯的工作环境是融洽的。是领导的关爱，同事间的友情关怀以及协作互助给了我工作的舒畅感和踏实感，我愿以更积极的态度，更严谨的工作作风为大家更好的服务。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员工转正申请书篇九</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__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我是办公室文员x，20xx年2月24日进入x公司，成为公司的一位使用员工，到公司已经三个月，试用期已满。在这段时间内，我自认为能够完全胜任工作，根据公司的规章制度，先申请转为正式员工。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员工转正标准申请书 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2024-10-26T07:26:36+08:00</dcterms:created>
  <dcterms:modified xsi:type="dcterms:W3CDTF">2024-10-26T07:26:36+08:00</dcterms:modified>
</cp:coreProperties>
</file>

<file path=docProps/custom.xml><?xml version="1.0" encoding="utf-8"?>
<Properties xmlns="http://schemas.openxmlformats.org/officeDocument/2006/custom-properties" xmlns:vt="http://schemas.openxmlformats.org/officeDocument/2006/docPropsVTypes"/>
</file>