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2024年幼儿教师辞职信800字(11篇)</w:t>
      </w:r>
      <w:bookmarkEnd w:id="1"/>
    </w:p>
    <w:p>
      <w:pPr>
        <w:jc w:val="center"/>
        <w:spacing w:before="0" w:after="450"/>
      </w:pPr>
      <w:r>
        <w:rPr>
          <w:rFonts w:ascii="Arial" w:hAnsi="Arial" w:eastAsia="Arial" w:cs="Arial"/>
          <w:color w:val="999999"/>
          <w:sz w:val="20"/>
          <w:szCs w:val="20"/>
        </w:rPr>
        <w:t xml:space="preserve">来源：网络  作者：明月清风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幼儿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幼儿教师辞职信800字篇二</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xxxx年xxxx月xxxx日开始，有幸与xxxx学校签约，成为教书育人队伍的一员，收获很大，也十分珍惜这段美好时光。最近，由于本人（1、身体；2、家庭；3、个人兴趣；4、教学能力；5、发展需要；6、个人志向；7、私人；8、其他。）</w:t>
      </w:r>
    </w:p>
    <w:p>
      <w:pPr>
        <w:ind w:left="0" w:right="0" w:firstLine="560"/>
        <w:spacing w:before="450" w:after="450" w:line="312" w:lineRule="auto"/>
      </w:pPr>
      <w:r>
        <w:rPr>
          <w:rFonts w:ascii="宋体" w:hAnsi="宋体" w:eastAsia="宋体" w:cs="宋体"/>
          <w:color w:val="000"/>
          <w:sz w:val="28"/>
          <w:szCs w:val="28"/>
        </w:rPr>
        <w:t xml:space="preserve">原因，经过长时间的思考，不得不做出这个决定：辞去所担当的课程教授任务，离开xxxx学校。希望校长以及校董事会能够批准本人的请求。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我是小班的陈萍，很抱歉，对自已也很失望，这么快递交了辞职信。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在三保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三保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您好！首先向您说声对不起，我辜负了您对我的期看。今天写信是向您提出辞职的。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我来青于蓝幼儿园工作虽短，但很荣幸能成为您们的一员。在工作期间，我学到了很多有用的知识，非常感谢青于蓝给予我在这样的良好的环境中工作和学习的机会。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有新世纪在以及亚运村嘉育苑的国际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我成为xx幼儿园的一员。在幼儿园工作一年中，我学到了很多知识与技能。十分感激幼儿园给予了我在这样的良好环境中，工作和学习的机会。可是我因为个人原因需要辞职，因我新购房屋在城南，到幼儿园的距离超过15公里，每一天往返的时间超过3个小时，这对我的工作已造成不良影响，（离职原因也能够写成：因本人身体的缘故，需回家调养，期望不要因为我的个人原因，影响了工作的进展。）所以，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我期望在xx年x月xx日之前完成工作交接，请领导安排工作交接人选。在未离开岗位之前，我必须会站好最终一班岗，我所在岗位的工作请领导尽管分配，我必须会尽自我的职，做好应当做的事。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w:t>
      </w:r>
    </w:p>
    <w:p>
      <w:pPr>
        <w:ind w:left="0" w:right="0" w:firstLine="560"/>
        <w:spacing w:before="450" w:after="450" w:line="312" w:lineRule="auto"/>
      </w:pPr>
      <w:r>
        <w:rPr>
          <w:rFonts w:ascii="宋体" w:hAnsi="宋体" w:eastAsia="宋体" w:cs="宋体"/>
          <w:color w:val="000"/>
          <w:sz w:val="28"/>
          <w:szCs w:val="28"/>
        </w:rPr>
        <w:t xml:space="preserve">了很大的提高，感谢园长对我的关心和信任，对于我此刻的离开我只能表示深深的歉意。非常感激幼儿园给予了我这样的工作和锻炼机会。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很遗憾自我在这个时候向幼儿园向你正式提出我的辞职申请。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新星幼儿园也有一年半多了，在这些时间里，我得到了园里各位园长以及同事们的诸多帮忙，我十分感激幼儿园各位同事。在那里我有过欢笑也有过泪水，更有过收获。幼儿园平等的人际关系和开明的工作作风，一度让我有些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多谢园长，多谢所有的教师同事，多谢幼儿园，给我带来这么多欢乐，给我这么好的发展平台。我相信，不管在哪里，你们都是我最美丽的回忆。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很清楚这时候向园长您辞职于园长于自我都是一个考验，现正值用人之际，也正是研究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我研究在下个月五号之后才离开，这样园长您还有时间去寻找适合人选，我很遗憾不能为园长贡献自我的力量，我仅有衷心祝愿幼儿园的明天更辉煌！幼儿园的领导及各位同事工作顺利！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幼儿教师辞职信800字篇十一</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2024-10-03T06:33:16+08:00</dcterms:created>
  <dcterms:modified xsi:type="dcterms:W3CDTF">2024-10-03T06:33:16+08:00</dcterms:modified>
</cp:coreProperties>
</file>

<file path=docProps/custom.xml><?xml version="1.0" encoding="utf-8"?>
<Properties xmlns="http://schemas.openxmlformats.org/officeDocument/2006/custom-properties" xmlns:vt="http://schemas.openxmlformats.org/officeDocument/2006/docPropsVTypes"/>
</file>