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大学生社会实践报告心得体会1500字6篇怎么写</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大学生社会实践报告心得体会150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大学生社会实践报告心得体会1500字6篇怎么写一</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大学生社会实践报告心得体会1500字6篇怎么写二</w:t>
      </w:r>
    </w:p>
    <w:p>
      <w:pPr>
        <w:ind w:left="0" w:right="0" w:firstLine="560"/>
        <w:spacing w:before="450" w:after="450" w:line="312" w:lineRule="auto"/>
      </w:pPr>
      <w:r>
        <w:rPr>
          <w:rFonts w:ascii="宋体" w:hAnsi="宋体" w:eastAsia="宋体" w:cs="宋体"/>
          <w:color w:val="000"/>
          <w:sz w:val="28"/>
          <w:szCs w:val="28"/>
        </w:rPr>
        <w:t xml:space="preserve">不知不觉暑假即将过去，快乐的时光弥足珍贵，但那短暂的经历总是耐人寻味的。这短短三十天的社会实践有汗水，有欢笑，更有沉甸甸的收获。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可见大学生参加社会实践是必要的，这能让我们更好地走进社会，适应社会。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真正进入社会时不至于这样不知所措。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应该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大学生社会实践报告心得体会1500字6篇怎么写四</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自己的名字，记得当天下午，我很激动。能有机会参加这项活动我感到很幸运。</w:t>
      </w:r>
    </w:p>
    <w:p>
      <w:pPr>
        <w:ind w:left="0" w:right="0" w:firstLine="560"/>
        <w:spacing w:before="450" w:after="450" w:line="312" w:lineRule="auto"/>
      </w:pPr>
      <w:r>
        <w:rPr>
          <w:rFonts w:ascii="宋体" w:hAnsi="宋体" w:eastAsia="宋体" w:cs="宋体"/>
          <w:color w:val="000"/>
          <w:sz w:val="28"/>
          <w:szCs w:val="28"/>
        </w:rPr>
        <w:t xml:space="preserve">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__，来到了__，来到了__村，虽然是__省的农村，但是在农村长大的我，对农村有一种亲切感。蓝蓝的天空，绿绿的田野，矮矮的房子，勤恳的老农……一切的一切都是那么的亲切可爱。__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__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__饭店，对着老板说：“嘿，老板来24份炒饭。”老板那惊奇的面孔，让我们觉得很好笑。是呀，这是我们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__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__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__村，再见了__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大学生社会实践报告心得体会1500字6篇怎么写五</w:t>
      </w:r>
    </w:p>
    <w:p>
      <w:pPr>
        <w:ind w:left="0" w:right="0" w:firstLine="560"/>
        <w:spacing w:before="450" w:after="450" w:line="312" w:lineRule="auto"/>
      </w:pPr>
      <w:r>
        <w:rPr>
          <w:rFonts w:ascii="宋体" w:hAnsi="宋体" w:eastAsia="宋体" w:cs="宋体"/>
          <w:color w:val="000"/>
          <w:sz w:val="28"/>
          <w:szCs w:val="28"/>
        </w:rPr>
        <w:t xml:space="preserve">再度来到熟悉的地方，看到熟悉的老师，内心的亲切感油然而生。由于之前的经验积累，这一次显得更加得心应手一些。</w:t>
      </w:r>
    </w:p>
    <w:p>
      <w:pPr>
        <w:ind w:left="0" w:right="0" w:firstLine="560"/>
        <w:spacing w:before="450" w:after="450" w:line="312" w:lineRule="auto"/>
      </w:pPr>
      <w:r>
        <w:rPr>
          <w:rFonts w:ascii="宋体" w:hAnsi="宋体" w:eastAsia="宋体" w:cs="宋体"/>
          <w:color w:val="000"/>
          <w:sz w:val="28"/>
          <w:szCs w:val="28"/>
        </w:rPr>
        <w:t xml:space="preserve">在实习的同时，我也在看一部电视剧《医者仁心》，感触颇多。钟立行高超的医术让我十分羡慕，同时更让我钦佩的是他那高尚的医德。医患关系日益紧张的这天，如何正确的处理好医患关系是除了医疗业务水平之外的一个重大的挑战。这一次，我深刻吸取了暑假发生纠纷的教训。更加耐心地对待病友，每做一步处置之前都将注意事项和目的都跟病人解释清楚。需要转诊的在病历上详细注明，需要回家静养的也会详细说明。虽然会遇到少部分病人认为我太年轻，还在实习中，所以会对我不信任。但是我并不会气馁，我把这视为一种鼓舞我前进的动力。时刻警示我要认真学习专业知识，以扎实的医疗水平应对饱受病痛折磨的病人。</w:t>
      </w:r>
    </w:p>
    <w:p>
      <w:pPr>
        <w:ind w:left="0" w:right="0" w:firstLine="560"/>
        <w:spacing w:before="450" w:after="450" w:line="312" w:lineRule="auto"/>
      </w:pPr>
      <w:r>
        <w:rPr>
          <w:rFonts w:ascii="宋体" w:hAnsi="宋体" w:eastAsia="宋体" w:cs="宋体"/>
          <w:color w:val="000"/>
          <w:sz w:val="28"/>
          <w:szCs w:val="28"/>
        </w:rPr>
        <w:t xml:space="preserve">微笑服务是我的另一个心得。不管病人是谁，进门的时候给予一个关切的微笑，处置完成之后再微笑一次，两次不经意的微笑会让病人放松许多，更好的配合查体和处置。</w:t>
      </w:r>
    </w:p>
    <w:p>
      <w:pPr>
        <w:ind w:left="0" w:right="0" w:firstLine="560"/>
        <w:spacing w:before="450" w:after="450" w:line="312" w:lineRule="auto"/>
      </w:pPr>
      <w:r>
        <w:rPr>
          <w:rFonts w:ascii="宋体" w:hAnsi="宋体" w:eastAsia="宋体" w:cs="宋体"/>
          <w:color w:val="000"/>
          <w:sz w:val="28"/>
          <w:szCs w:val="28"/>
        </w:rPr>
        <w:t xml:space="preserve">在医疗处置过程中，出错在所难免。经验告诉我，如果掩盖这个错误，早晚一天病人会从别的医生那里明白。还不如自己立即更正错误，自己也能安心下班。我以前出现过是用体温计之前没有甩，当我意识到的时候病人已经把温度计含到嘴里了。就在那时，我微笑的告诉病人我出了个错，需要重新测量下。我本以为病人会在意，但万万没想到的是病人从紧皱的眉头中挤出了一丝丝的微笑。这让我更加坚定了自己的信念，绝不违背良心忽视任何一个已知的错误。缠绷带的时候也一样，可能缠得过紧会影响血液循环反而影响伤口的生长。如果包扎完成之后自我感觉紧了，或者病人反映绷带紧了我都会毫不犹豫的重来一遍。</w:t>
      </w:r>
    </w:p>
    <w:p>
      <w:pPr>
        <w:ind w:left="0" w:right="0" w:firstLine="560"/>
        <w:spacing w:before="450" w:after="450" w:line="312" w:lineRule="auto"/>
      </w:pPr>
      <w:r>
        <w:rPr>
          <w:rFonts w:ascii="宋体" w:hAnsi="宋体" w:eastAsia="宋体" w:cs="宋体"/>
          <w:color w:val="000"/>
          <w:sz w:val="28"/>
          <w:szCs w:val="28"/>
        </w:rPr>
        <w:t xml:space="preserve">很多换药的病人都是隔一天换一次药，虽然他们看到我的牌子上写的是实习生。但我用我的真诚和认真打动了他们。他们的关切也是对我最大的鼓舞。正月初一到初六我一向都在值班，很多之前来过的病人都热心的询问我什么时候休息，什么时候回学校之类的问题，我把病人对我的这种关心视为自己前进的最大动力。因为他们认可了我，理解了我的医疗处置!</w:t>
      </w:r>
    </w:p>
    <w:p>
      <w:pPr>
        <w:ind w:left="0" w:right="0" w:firstLine="560"/>
        <w:spacing w:before="450" w:after="450" w:line="312" w:lineRule="auto"/>
      </w:pPr>
      <w:r>
        <w:rPr>
          <w:rFonts w:ascii="宋体" w:hAnsi="宋体" w:eastAsia="宋体" w:cs="宋体"/>
          <w:color w:val="000"/>
          <w:sz w:val="28"/>
          <w:szCs w:val="28"/>
        </w:rPr>
        <w:t xml:space="preserve">日复一日的工作虽然平淡，但是也让我一点一滴成长起来;紧张的医患关系虽然严峻，但却让我了解了许多做人的道理和技巧;表现各异的病症虽然令人头疼，但却警醒我今后学习的道路还有很长很长!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大学生社会实践报告心得体会1500字6篇怎么写六</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一名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带给生活在都市象牙塔中的大学生们带给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我们要会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我们要会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我们要会在工作中不断地丰富知识。知识犹如人体血液。人缺少了血液，身体就会衰弱，人缺少了知识，头脑就要枯竭。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【大学生社会实践报告心得体会1500字6篇怎么写】相关推荐文章:</w:t>
      </w:r>
    </w:p>
    <w:p>
      <w:pPr>
        <w:ind w:left="0" w:right="0" w:firstLine="560"/>
        <w:spacing w:before="450" w:after="450" w:line="312" w:lineRule="auto"/>
      </w:pPr>
      <w:r>
        <w:rPr>
          <w:rFonts w:ascii="宋体" w:hAnsi="宋体" w:eastAsia="宋体" w:cs="宋体"/>
          <w:color w:val="000"/>
          <w:sz w:val="28"/>
          <w:szCs w:val="28"/>
        </w:rPr>
        <w:t xml:space="preserve">劳动课心得体会1500字大学生6篇怎么写</w:t>
      </w:r>
    </w:p>
    <w:p>
      <w:pPr>
        <w:ind w:left="0" w:right="0" w:firstLine="560"/>
        <w:spacing w:before="450" w:after="450" w:line="312" w:lineRule="auto"/>
      </w:pPr>
      <w:r>
        <w:rPr>
          <w:rFonts w:ascii="宋体" w:hAnsi="宋体" w:eastAsia="宋体" w:cs="宋体"/>
          <w:color w:val="000"/>
          <w:sz w:val="28"/>
          <w:szCs w:val="28"/>
        </w:rPr>
        <w:t xml:space="preserve">团员心得体会1500字大学生2024年6篇怎么写</w:t>
      </w:r>
    </w:p>
    <w:p>
      <w:pPr>
        <w:ind w:left="0" w:right="0" w:firstLine="560"/>
        <w:spacing w:before="450" w:after="450" w:line="312" w:lineRule="auto"/>
      </w:pPr>
      <w:r>
        <w:rPr>
          <w:rFonts w:ascii="宋体" w:hAnsi="宋体" w:eastAsia="宋体" w:cs="宋体"/>
          <w:color w:val="000"/>
          <w:sz w:val="28"/>
          <w:szCs w:val="28"/>
        </w:rPr>
        <w:t xml:space="preserve">共青团员心得体会1500字6篇怎么写</w:t>
      </w:r>
    </w:p>
    <w:p>
      <w:pPr>
        <w:ind w:left="0" w:right="0" w:firstLine="560"/>
        <w:spacing w:before="450" w:after="450" w:line="312" w:lineRule="auto"/>
      </w:pPr>
      <w:r>
        <w:rPr>
          <w:rFonts w:ascii="宋体" w:hAnsi="宋体" w:eastAsia="宋体" w:cs="宋体"/>
          <w:color w:val="000"/>
          <w:sz w:val="28"/>
          <w:szCs w:val="28"/>
        </w:rPr>
        <w:t xml:space="preserve">个人读书心得体会1500字6篇怎么写</w:t>
      </w:r>
    </w:p>
    <w:p>
      <w:pPr>
        <w:ind w:left="0" w:right="0" w:firstLine="560"/>
        <w:spacing w:before="450" w:after="450" w:line="312" w:lineRule="auto"/>
      </w:pPr>
      <w:r>
        <w:rPr>
          <w:rFonts w:ascii="宋体" w:hAnsi="宋体" w:eastAsia="宋体" w:cs="宋体"/>
          <w:color w:val="000"/>
          <w:sz w:val="28"/>
          <w:szCs w:val="28"/>
        </w:rPr>
        <w:t xml:space="preserve">劳动教育心得体会1500字6篇怎么写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2024-11-05T07:23:40+08:00</dcterms:created>
  <dcterms:modified xsi:type="dcterms:W3CDTF">2024-11-05T07:23:40+08:00</dcterms:modified>
</cp:coreProperties>
</file>

<file path=docProps/custom.xml><?xml version="1.0" encoding="utf-8"?>
<Properties xmlns="http://schemas.openxmlformats.org/officeDocument/2006/custom-properties" xmlns:vt="http://schemas.openxmlformats.org/officeDocument/2006/docPropsVTypes"/>
</file>