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2024年辞职信 职工辞职信领导批复(4篇)</w:t>
      </w:r>
      <w:bookmarkEnd w:id="1"/>
    </w:p>
    <w:p>
      <w:pPr>
        <w:jc w:val="center"/>
        <w:spacing w:before="0" w:after="450"/>
      </w:pPr>
      <w:r>
        <w:rPr>
          <w:rFonts w:ascii="Arial" w:hAnsi="Arial" w:eastAsia="Arial" w:cs="Arial"/>
          <w:color w:val="999999"/>
          <w:sz w:val="20"/>
          <w:szCs w:val="20"/>
        </w:rPr>
        <w:t xml:space="preserve">来源：网络  作者：前尘往事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辞职信 职工...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辞职信 职工辞职信领导批复篇一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为了不因为我个人能力的原因而影响行里的工作安排和发展，经过深思熟虑之后我决定辞去某某银行的工作。我知道这个过程会给行里带来一定程度上的不便，对此我深表抱歉。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某银行的一员而感到荣幸。我确信在某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 职工辞职信领导批复篇二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营业员的工作。我知道这个过程会给您带来一定程度上的不便，对此我深表抱歉。我已准备好在九月初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非常感谢贵公司各位领导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 职工辞职信领导批复篇三</w:t>
      </w:r>
    </w:p>
    <w:p>
      <w:pPr>
        <w:ind w:left="0" w:right="0" w:firstLine="560"/>
        <w:spacing w:before="450" w:after="450" w:line="312" w:lineRule="auto"/>
      </w:pPr>
      <w:r>
        <w:rPr>
          <w:rFonts w:ascii="宋体" w:hAnsi="宋体" w:eastAsia="宋体" w:cs="宋体"/>
          <w:color w:val="000"/>
          <w:sz w:val="28"/>
          <w:szCs w:val="28"/>
        </w:rPr>
        <w:t xml:space="preserve">尊爱的医院领导：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在此，我首先祝我们人民医院一切顺利，万事如意；其次祝各位院领导身体健康，全家幸福安康！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我感谢两年来医院给我这个学习进步的机会，也感谢各领导对我的关心以及科室同事们对我的工作、生活中的照顾，在此我非常衷心地感谢大家！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认为，一个成熟的医务工作者是在不断学习中成长进步起来的。所以，在平时的工作中，人需要不断的发展、完善。其实我也一直在努力改变，变得适应环境，以便更好的发挥自己的作用，但是我觉得真的很难。自从工作以来，医院培养年轻医师的模式让所有年轻医师或多或少有些失望。2年了，大部分时间我一直固定在产科工作，根本没有去其他内科外科轮转学习，所学的知识相当的局限。更重要的是，其实我本无做妇产科的意愿，所以我又要重新开始新的工作，难度可想而知。</w:t>
      </w:r>
    </w:p>
    <w:p>
      <w:pPr>
        <w:ind w:left="0" w:right="0" w:firstLine="560"/>
        <w:spacing w:before="450" w:after="450" w:line="312" w:lineRule="auto"/>
      </w:pPr>
      <w:r>
        <w:rPr>
          <w:rFonts w:ascii="宋体" w:hAnsi="宋体" w:eastAsia="宋体" w:cs="宋体"/>
          <w:color w:val="000"/>
          <w:sz w:val="28"/>
          <w:szCs w:val="28"/>
        </w:rPr>
        <w:t xml:space="preserve">其次，由于工作强度逐渐加大，风险日益加剧，医患关系日益紧张，我感觉我的身体状况也渐渐变得不理想。没有良好的心情，不仅身体上吃不消，工作中也会带来不利影响，甚至是导致医疗事故。为了不给医院造成不必要的损失麻烦，所以我申请辞职！</w:t>
      </w:r>
    </w:p>
    <w:p>
      <w:pPr>
        <w:ind w:left="0" w:right="0" w:firstLine="560"/>
        <w:spacing w:before="450" w:after="450" w:line="312" w:lineRule="auto"/>
      </w:pPr>
      <w:r>
        <w:rPr>
          <w:rFonts w:ascii="宋体" w:hAnsi="宋体" w:eastAsia="宋体" w:cs="宋体"/>
          <w:color w:val="000"/>
          <w:sz w:val="28"/>
          <w:szCs w:val="28"/>
        </w:rPr>
        <w:t xml:space="preserve">第三点，我是来自农村的孩子，不怕苦也不怕累，毕业后能进入我们医院工作也曾经让我感到很幸运。可如今又让我感觉到彷徨。随着父母亲的渐渐老去，在医院工作久了，见惯了生死离别，我开始变得恋家，我开始认识到亲情是那么的珍贵。工作的繁忙，还有两地的距离，让我回家的次数甚少，重大节日更是不能陪在父母身边，我时常觉得惭愧。</w:t>
      </w:r>
    </w:p>
    <w:p>
      <w:pPr>
        <w:ind w:left="0" w:right="0" w:firstLine="560"/>
        <w:spacing w:before="450" w:after="450" w:line="312" w:lineRule="auto"/>
      </w:pPr>
      <w:r>
        <w:rPr>
          <w:rFonts w:ascii="宋体" w:hAnsi="宋体" w:eastAsia="宋体" w:cs="宋体"/>
          <w:color w:val="000"/>
          <w:sz w:val="28"/>
          <w:szCs w:val="28"/>
        </w:rPr>
        <w:t xml:space="preserve">最后再次感谢医院的关心和照顾。我决心已定，敬献上辞呈一月之内，我就会离开医院。既已决定，挽留只会让我最终离开的时候更加难过，请领导批准！谢谢！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辞职信 职工辞职信领导批复篇四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2024-10-03T07:28:01+08:00</dcterms:created>
  <dcterms:modified xsi:type="dcterms:W3CDTF">2024-10-03T07:28:01+08:00</dcterms:modified>
</cp:coreProperties>
</file>

<file path=docProps/custom.xml><?xml version="1.0" encoding="utf-8"?>
<Properties xmlns="http://schemas.openxmlformats.org/officeDocument/2006/custom-properties" xmlns:vt="http://schemas.openxmlformats.org/officeDocument/2006/docPropsVTypes"/>
</file>