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2024年退休申请书 退休申请书格式(10篇)</w:t>
      </w:r>
      <w:bookmarkEnd w:id="1"/>
    </w:p>
    <w:p>
      <w:pPr>
        <w:jc w:val="center"/>
        <w:spacing w:before="0" w:after="450"/>
      </w:pPr>
      <w:r>
        <w:rPr>
          <w:rFonts w:ascii="Arial" w:hAnsi="Arial" w:eastAsia="Arial" w:cs="Arial"/>
          <w:color w:val="999999"/>
          <w:sz w:val="20"/>
          <w:szCs w:val="20"/>
        </w:rPr>
        <w:t xml:space="preserve">来源：网络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无论是身处学校还是步入社会，大家都尝试过写作吧，借助写作也可以提高我们的语言组织能力。相信许多人会觉得范文很难写？下面是小编帮大家整理的优质范文，仅供参考，大家一起来看看吧。退休申请书 退休申请书格式篇一你好！我叫，男性，于x年10月出生，...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退休申请书 退休申请书格式篇一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我叫，男性，于x年10月出生，于x年12月参加工作，现为劳动局挂档人员，连续工龄已达34年，每年能够如期交纳满额社会保险金。</w:t>
      </w:r>
    </w:p>
    <w:p>
      <w:pPr>
        <w:ind w:left="0" w:right="0" w:firstLine="560"/>
        <w:spacing w:before="450" w:after="450" w:line="312" w:lineRule="auto"/>
      </w:pPr>
      <w:r>
        <w:rPr>
          <w:rFonts w:ascii="宋体" w:hAnsi="宋体" w:eastAsia="宋体" w:cs="宋体"/>
          <w:color w:val="000"/>
          <w:sz w:val="28"/>
          <w:szCs w:val="28"/>
        </w:rPr>
        <w:t xml:space="preserve">本人于x年初始出现口干多饮、多尿、消瘦乏力，患病后因经济困难而未及时就诊。后经检查诊断为\"糖尿病\"，始服用\"二甲双胍、优降糖\"等药物治疗，经治病情不稳定，且逐年加重。半年前又出现双下肢水肿，腰膝酸软，活动后明显力不从心，并多次以\"糖尿病肾病（4期）、2型糖尿病、高血压病、三叉神经痛\"住院治疗。日积月累，导致身体情况每况日下，已丧失劳动能力。</w:t>
      </w:r>
    </w:p>
    <w:p>
      <w:pPr>
        <w:ind w:left="0" w:right="0" w:firstLine="560"/>
        <w:spacing w:before="450" w:after="450" w:line="312" w:lineRule="auto"/>
      </w:pPr>
      <w:r>
        <w:rPr>
          <w:rFonts w:ascii="宋体" w:hAnsi="宋体" w:eastAsia="宋体" w:cs="宋体"/>
          <w:color w:val="000"/>
          <w:sz w:val="28"/>
          <w:szCs w:val="28"/>
        </w:rPr>
        <w:t xml:space="preserve">根据xx市企业职工因病提前退休的文件精神要求，特申请办理退休。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 退休申请书格式篇二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本人系xx，男，藏族，中共党员，年月出生于吉隆县，年毕业于山东泰安卫校，中专学历，年月参加工作，年月任聘为中级职称，现年岁，工龄年。</w:t>
      </w:r>
    </w:p>
    <w:p>
      <w:pPr>
        <w:ind w:left="0" w:right="0" w:firstLine="560"/>
        <w:spacing w:before="450" w:after="450" w:line="312" w:lineRule="auto"/>
      </w:pPr>
      <w:r>
        <w:rPr>
          <w:rFonts w:ascii="宋体" w:hAnsi="宋体" w:eastAsia="宋体" w:cs="宋体"/>
          <w:color w:val="000"/>
          <w:sz w:val="28"/>
          <w:szCs w:val="28"/>
        </w:rPr>
        <w:t xml:space="preserve">在这三十多年来，本人先后在吉隆镇工作1年，xxxx年任吉隆县人民医院副院长，20xx年任吉隆县卫生服务中心主任。在从事医疗卫生工作中，本人始终以做一名优秀的医生作为标准，把救人救命为己任，把工作作为首要任务，脚踏实地、勤勤恳恳，任劳任怨地完成工作，从来没有怨言怨语，从来没有向组织发过一句牢骚，认真履行自己应尽的职责。</w:t>
      </w:r>
    </w:p>
    <w:p>
      <w:pPr>
        <w:ind w:left="0" w:right="0" w:firstLine="560"/>
        <w:spacing w:before="450" w:after="450" w:line="312" w:lineRule="auto"/>
      </w:pPr>
      <w:r>
        <w:rPr>
          <w:rFonts w:ascii="宋体" w:hAnsi="宋体" w:eastAsia="宋体" w:cs="宋体"/>
          <w:color w:val="000"/>
          <w:sz w:val="28"/>
          <w:szCs w:val="28"/>
        </w:rPr>
        <w:t xml:space="preserve">三十多年来，本人严格要求自己，技术上求得精益求精，工作上极端负责，对待患者上满腔热诚，使得到了广大群众和患者的高度肯定和好评，这是自己工作以来的欣慰。这些成绩来之不易，离不开自己的不断努力，不断进步，不断艰苦奋战，更离不开上级部门和县委、政府的正确领导和亲自指导。</w:t>
      </w:r>
    </w:p>
    <w:p>
      <w:pPr>
        <w:ind w:left="0" w:right="0" w:firstLine="560"/>
        <w:spacing w:before="450" w:after="450" w:line="312" w:lineRule="auto"/>
      </w:pPr>
      <w:r>
        <w:rPr>
          <w:rFonts w:ascii="宋体" w:hAnsi="宋体" w:eastAsia="宋体" w:cs="宋体"/>
          <w:color w:val="000"/>
          <w:sz w:val="28"/>
          <w:szCs w:val="28"/>
        </w:rPr>
        <w:t xml:space="preserve">在这三十多年来，由于工作的`特殊性，自己换上了“骨质增生症”、“高血压”、“高血脂”等病，使身体状况现不如以往，出现两眼视力下降，头晕，心慌、腰酸背疼等病症。虽然工作上尽心尽力，但时常出现腿脚不利、记忆力下降，使觉得自己力不从心。三十余年的风风雨雨，三十余年的呕心沥血，三十余年的孜孜不倦，把自己的青春与热血都献给了吉隆县人民，献给了伟大的卫生事业，从来没后悔过，但是随着社会的高速发展，干部的不断年轻化，科技的不断信息化，使自己的现有的文化和知识水平，与社会的发展和单位管理间出现不相适应，跟不上时代步伐的情况。随着年龄的增高，身体状况越来越差，实在不能继续在岗位上胜任了。另外根据西藏自治区人民政府文件《西藏自治区人民政府文件关于机关事业单位工作人员提前退休和离岗休养有关问题的通知》(藏政发[20xx]64号)精神，符合事业单位管理人员和专业技术人员工作年限满30年的可以退休的条件。因此，现特向上级部门提出申请退休，请予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 退休申请书格式篇三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性，1958年11月1日{农历9月20日}生人，现年50周岁。于1976年12月26日进入原山东塑料机械厂工作，冷作工。进厂后认真努力的工作，得到了领导和同志们的肯定、支持与关怀。多年任班长、多年被评为先进工作者。为我厂的发展壮大贡献了自我应有的\'力量，同时也贡献了我最宝贵的青春。我十分热爱我们厂，所以，我无怨无悔。可是，因长年在高噪音，高强度体力的劳动中自我身体出现了病状。所以，我于1998年申请了厂内病退，并得到了批准……</w:t>
      </w:r>
    </w:p>
    <w:p>
      <w:pPr>
        <w:ind w:left="0" w:right="0" w:firstLine="560"/>
        <w:spacing w:before="450" w:after="450" w:line="312" w:lineRule="auto"/>
      </w:pPr>
      <w:r>
        <w:rPr>
          <w:rFonts w:ascii="宋体" w:hAnsi="宋体" w:eastAsia="宋体" w:cs="宋体"/>
          <w:color w:val="000"/>
          <w:sz w:val="28"/>
          <w:szCs w:val="28"/>
        </w:rPr>
        <w:t xml:space="preserve">今欣闻政府关怀，我倍感党恩无限。在此，我首先感激党！感激政府！</w:t>
      </w:r>
    </w:p>
    <w:p>
      <w:pPr>
        <w:ind w:left="0" w:right="0" w:firstLine="560"/>
        <w:spacing w:before="450" w:after="450" w:line="312" w:lineRule="auto"/>
      </w:pPr>
      <w:r>
        <w:rPr>
          <w:rFonts w:ascii="宋体" w:hAnsi="宋体" w:eastAsia="宋体" w:cs="宋体"/>
          <w:color w:val="000"/>
          <w:sz w:val="28"/>
          <w:szCs w:val="28"/>
        </w:rPr>
        <w:t xml:space="preserve">因年龄已过半百，体弱多病，特向领导提出病退休申请。望批准为盼！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退休申请书 退休申请书格式篇四</w:t>
      </w:r>
    </w:p>
    <w:p>
      <w:pPr>
        <w:ind w:left="0" w:right="0" w:firstLine="560"/>
        <w:spacing w:before="450" w:after="450" w:line="312" w:lineRule="auto"/>
      </w:pPr>
      <w:r>
        <w:rPr>
          <w:rFonts w:ascii="宋体" w:hAnsi="宋体" w:eastAsia="宋体" w:cs="宋体"/>
          <w:color w:val="000"/>
          <w:sz w:val="28"/>
          <w:szCs w:val="28"/>
        </w:rPr>
        <w:t xml:space="preserve">x市教育局领导：</w:t>
      </w:r>
    </w:p>
    <w:p>
      <w:pPr>
        <w:ind w:left="0" w:right="0" w:firstLine="560"/>
        <w:spacing w:before="450" w:after="450" w:line="312" w:lineRule="auto"/>
      </w:pPr>
      <w:r>
        <w:rPr>
          <w:rFonts w:ascii="宋体" w:hAnsi="宋体" w:eastAsia="宋体" w:cs="宋体"/>
          <w:color w:val="000"/>
          <w:sz w:val="28"/>
          <w:szCs w:val="28"/>
        </w:rPr>
        <w:t xml:space="preserve">申请人，王x，男，汉族，生于1952年5月25日，现年60岁，中师学历，小学高级教师。家住楚雄市中山镇酒房村委会色古村民小组。1975年12月服役退伍，同年9月考入楚雄民族师范普师五十八班，1977年8月分配到楚雄市新村乡任教，1981年调回到中山镇中心小学任教至今，军龄在内，工龄37年，教龄35年。</w:t>
      </w:r>
    </w:p>
    <w:p>
      <w:pPr>
        <w:ind w:left="0" w:right="0" w:firstLine="560"/>
        <w:spacing w:before="450" w:after="450" w:line="312" w:lineRule="auto"/>
      </w:pPr>
      <w:r>
        <w:rPr>
          <w:rFonts w:ascii="宋体" w:hAnsi="宋体" w:eastAsia="宋体" w:cs="宋体"/>
          <w:color w:val="000"/>
          <w:sz w:val="28"/>
          <w:szCs w:val="28"/>
        </w:rPr>
        <w:t xml:space="preserve">军人的风骨加之教师的涵养，我轰轰烈烈的将自己的一生奉献给了党的教育事业。在执教的35年里，自己牢记使命，认真贯彻党的教育方针，遵纪守法，依法执教，爱岗敬业，35个春秋辛勤耕耘，做到以校为家，爱生如子，为人师表，深受学校领导、教师和社会群众的好评。</w:t>
      </w:r>
    </w:p>
    <w:p>
      <w:pPr>
        <w:ind w:left="0" w:right="0" w:firstLine="560"/>
        <w:spacing w:before="450" w:after="450" w:line="312" w:lineRule="auto"/>
      </w:pPr>
      <w:r>
        <w:rPr>
          <w:rFonts w:ascii="宋体" w:hAnsi="宋体" w:eastAsia="宋体" w:cs="宋体"/>
          <w:color w:val="000"/>
          <w:sz w:val="28"/>
          <w:szCs w:val="28"/>
        </w:rPr>
        <w:t xml:space="preserve">35年来，我桃李芬芳满天下，轮渡春秋迎来的是稚嫩天真的孩童，送走的是奋发图强的少年，很多家庭的两代人都是我的学生。随着时光的流逝，我从一个朝气蓬勃的\'青年变成了一个白发盈头、耳聋眼花的老人。回首过去，我以自己能为山区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躬耕山乡四十秋，野老吞声终不悔。到5月25日，我就年满60周岁，特申请退休，回家陪陪聚少离多、默默支持我工作多年在家操持家务的老伴。退休后，我会牢记我永远是一名人民教师，决不给教育系统丢脸，不管走到哪里，都会做优秀的祖国公民。希望局领导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 退休申请书格式篇五</w:t>
      </w:r>
    </w:p>
    <w:p>
      <w:pPr>
        <w:ind w:left="0" w:right="0" w:firstLine="560"/>
        <w:spacing w:before="450" w:after="450" w:line="312" w:lineRule="auto"/>
      </w:pPr>
      <w:r>
        <w:rPr>
          <w:rFonts w:ascii="宋体" w:hAnsi="宋体" w:eastAsia="宋体" w:cs="宋体"/>
          <w:color w:val="000"/>
          <w:sz w:val="28"/>
          <w:szCs w:val="28"/>
        </w:rPr>
        <w:t xml:space="preserve">尊敬的王主任：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本人正式向您提出病退申请。我叫张士良，男，19xx年出生，现年40岁，19xx到招待所参加工作至今。</w:t>
      </w:r>
    </w:p>
    <w:p>
      <w:pPr>
        <w:ind w:left="0" w:right="0" w:firstLine="560"/>
        <w:spacing w:before="450" w:after="450" w:line="312" w:lineRule="auto"/>
      </w:pPr>
      <w:r>
        <w:rPr>
          <w:rFonts w:ascii="宋体" w:hAnsi="宋体" w:eastAsia="宋体" w:cs="宋体"/>
          <w:color w:val="000"/>
          <w:sz w:val="28"/>
          <w:szCs w:val="28"/>
        </w:rPr>
        <w:t xml:space="preserve">x年在东阿县人民医院确诊为2型糖尿病，随着病程的延长，加之年龄的增长，身体出现了不同程度的并发症：</w:t>
      </w:r>
    </w:p>
    <w:p>
      <w:pPr>
        <w:ind w:left="0" w:right="0" w:firstLine="560"/>
        <w:spacing w:before="450" w:after="450" w:line="312" w:lineRule="auto"/>
      </w:pPr>
      <w:r>
        <w:rPr>
          <w:rFonts w:ascii="宋体" w:hAnsi="宋体" w:eastAsia="宋体" w:cs="宋体"/>
          <w:color w:val="000"/>
          <w:sz w:val="28"/>
          <w:szCs w:val="28"/>
        </w:rPr>
        <w:t xml:space="preserve">糖尿病神经病变糖尿病视网膜病变，给工作和生活带来很多不便，特向领导提出病退申请。自今年2月份手指时常感到麻木，同时伴有视物模糊，总认为可能是偶发因素吧，可是之后的很多天，症状一直没有得到改善，到了医院系统的检查了一遍，才知道自己多年携带的糖尿病是罪魁祸首，平时控制不是很好，已发展到了并发症阶段，同时还有严重的动脉硬化，内分泌科及神经内科给我会诊，会诊结果：我现实的身体的.状况，已具备很多糖尿病近期及远期并发症的高危因素，并且现在所患的这些并发症据现在的医学手段是不可能再缓解了。当我了解了这些的时候，我很难过，难道这一生就这样完了吗?我从事了近20年的工作，怎能更好的胜任?思前想后，现实的健康状况给工作已带来很多不便，已不能从事正常的劳动和工作，必须休息治疗。医生讲，这种病如果不很好的注意将会造成不可想象的后果。另外，以后多病的身体已不能正常的工作和生活，给自己的生活和行动带来不便的同时，还会给领导本已很忙的工作增加无谓的麻烦，我深感内疚。基于以上各种原因，我敬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 退休申请书格式篇六</w:t>
      </w:r>
    </w:p>
    <w:p>
      <w:pPr>
        <w:ind w:left="0" w:right="0" w:firstLine="560"/>
        <w:spacing w:before="450" w:after="450" w:line="312" w:lineRule="auto"/>
      </w:pPr>
      <w:r>
        <w:rPr>
          <w:rFonts w:ascii="宋体" w:hAnsi="宋体" w:eastAsia="宋体" w:cs="宋体"/>
          <w:color w:val="000"/>
          <w:sz w:val="28"/>
          <w:szCs w:val="28"/>
        </w:rPr>
        <w:t xml:space="preserve">民乐县教育体育局：</w:t>
      </w:r>
    </w:p>
    <w:p>
      <w:pPr>
        <w:ind w:left="0" w:right="0" w:firstLine="560"/>
        <w:spacing w:before="450" w:after="450" w:line="312" w:lineRule="auto"/>
      </w:pPr>
      <w:r>
        <w:rPr>
          <w:rFonts w:ascii="宋体" w:hAnsi="宋体" w:eastAsia="宋体" w:cs="宋体"/>
          <w:color w:val="000"/>
          <w:sz w:val="28"/>
          <w:szCs w:val="28"/>
        </w:rPr>
        <w:t xml:space="preserve">申请人:xx，男。xx岁，系xx人，生于xx年xx月，xx年毕业于民乐六中，高中文化，xx年九月参加教育工作，教龄xx年，近年在南古镇上花园小学任教。</w:t>
      </w:r>
    </w:p>
    <w:p>
      <w:pPr>
        <w:ind w:left="0" w:right="0" w:firstLine="560"/>
        <w:spacing w:before="450" w:after="450" w:line="312" w:lineRule="auto"/>
      </w:pPr>
      <w:r>
        <w:rPr>
          <w:rFonts w:ascii="宋体" w:hAnsi="宋体" w:eastAsia="宋体" w:cs="宋体"/>
          <w:color w:val="000"/>
          <w:sz w:val="28"/>
          <w:szCs w:val="28"/>
        </w:rPr>
        <w:t xml:space="preserve">现请求退休，主要原因是：一、本人年龄不大，但未老先衰，视力急剧下降，朦朦胧胧，看书备课模糊不清，眼睛冒花，泪多，学生作业无法批改。二、常年咳嗽、哮喘、口干、口渴、低血压、四肢麻木无力、经医生检查确认为糖尿病、颈椎病、冠心病。三、血压过低，经常服药，仍不见效，常常头晕目眩精神恍惚，由于疾病过早缠身，工作力不从心，无法进行教育教学工作，为延续残年，不传染学生恳切请求退休，企盼上级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 退休申请书格式篇七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本人是xx学校的教师严xx，男，彝族，xxx年月出生，现年xx周岁，中专学历，小学高级教师。本人年月毕业于盐源师范学校，xxxx年xx月参加工作，教(工)龄xx年。</w:t>
      </w:r>
    </w:p>
    <w:p>
      <w:pPr>
        <w:ind w:left="0" w:right="0" w:firstLine="560"/>
        <w:spacing w:before="450" w:after="450" w:line="312" w:lineRule="auto"/>
      </w:pPr>
      <w:r>
        <w:rPr>
          <w:rFonts w:ascii="宋体" w:hAnsi="宋体" w:eastAsia="宋体" w:cs="宋体"/>
          <w:color w:val="000"/>
          <w:sz w:val="28"/>
          <w:szCs w:val="28"/>
        </w:rPr>
        <w:t xml:space="preserve">三十多年来，我先后在五和卫生院做诊疗工作，在凉州区卫生学校、凉州区职业中专任教。在这三十多年的\'工作和从教生涯中，本人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多年风风雨雨，三十多年呕心沥血，三十多年孜孜不倦，我把自己的青春与热血都献给了武威市的学生，献给了伟大的卫生教育事业。三十多年中，我教过十几届、数千名学生，他们中的很多人都踏上了工作岗位，成了当地社会建设的栋梁之材。而如今，我已年近花甲，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三十多年的教师工作，也让我患上教师的“职业病”，现在我两眼视力、两耳听力下降，再加上鼻窦炎、帕金森氏综合症，在工作上，虽然我努力了、尽心了，但已经觉得自己力不从心。</w:t>
      </w:r>
    </w:p>
    <w:p>
      <w:pPr>
        <w:ind w:left="0" w:right="0" w:firstLine="560"/>
        <w:spacing w:before="450" w:after="450" w:line="312" w:lineRule="auto"/>
      </w:pPr>
      <w:r>
        <w:rPr>
          <w:rFonts w:ascii="宋体" w:hAnsi="宋体" w:eastAsia="宋体" w:cs="宋体"/>
          <w:color w:val="000"/>
          <w:sz w:val="28"/>
          <w:szCs w:val="28"/>
        </w:rPr>
        <w:t xml:space="preserve">因此，本人特向校领导和区教育局提出提前退休申请，请予批准为盼!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 退休申请书格式篇八</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xx，男，汉族，生于xxxx年6月25日，现年60岁，中师学历，小学高级教师。家住楚雄市中山镇酒房村委会色古村民小组。xxx年12月服役退伍，同年9月考入楚雄民族师范普师五十八班，xxxx年8月分配到楚雄市新村乡任教，xxx年调回到中山镇中心小学任教至今，军龄在内，工龄37年，教龄35年。</w:t>
      </w:r>
    </w:p>
    <w:p>
      <w:pPr>
        <w:ind w:left="0" w:right="0" w:firstLine="560"/>
        <w:spacing w:before="450" w:after="450" w:line="312" w:lineRule="auto"/>
      </w:pPr>
      <w:r>
        <w:rPr>
          <w:rFonts w:ascii="宋体" w:hAnsi="宋体" w:eastAsia="宋体" w:cs="宋体"/>
          <w:color w:val="000"/>
          <w:sz w:val="28"/>
          <w:szCs w:val="28"/>
        </w:rPr>
        <w:t xml:space="preserve">军人的风骨加之教师的涵养，我轰轰烈烈的将自己的一生奉献给了党的教育事业。在执教的35年里，自己牢记使命，认真贯彻党的教育方针，遵纪守法，依法执教，爱岗敬业，35个春秋辛勤耕耘，做到以校为家，爱生如子，为人师表，深受学校领导、教师和社会群众的好评。</w:t>
      </w:r>
    </w:p>
    <w:p>
      <w:pPr>
        <w:ind w:left="0" w:right="0" w:firstLine="560"/>
        <w:spacing w:before="450" w:after="450" w:line="312" w:lineRule="auto"/>
      </w:pPr>
      <w:r>
        <w:rPr>
          <w:rFonts w:ascii="宋体" w:hAnsi="宋体" w:eastAsia="宋体" w:cs="宋体"/>
          <w:color w:val="000"/>
          <w:sz w:val="28"/>
          <w:szCs w:val="28"/>
        </w:rPr>
        <w:t xml:space="preserve">35年来，我桃李芬芳满天下，轮渡春秋迎来的是稚嫩天真的\'孩童，送走的是奋发图强的少年，很多家庭的两代人都是我的学生。随着时光的.流逝，我从一个朝气蓬勃的青年变成了一个白发盈头、耳聋眼花的老人。回首过去，我以自己能为山区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躬耕山乡四十秋，野老吞声终不悔。到6月25日，我就年满60周岁，特申请退休，回家陪陪聚少离多、默默支持我工作多年在家操持家务的老伴。退休后，我会牢记我永远是一名人民教师，决不给教育系统丢脸，不管走到哪里，都会做优秀的祖国公民。希望局领导给予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 退休申请书格式篇九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新华乡新华中学教师胡德俊，19xx年3月出生，现年58岁，男，汉族，中专学历，小学高级教师，中共党员。1977年7月毕业于六枝特区师范学校，1977年8月参加教育工作，至今已有37年教龄。三十多年中，我先后在新华乡冷坝小学、新华乡中学任过教。在这三十多年的从教生涯中，本人始终以一名优秀人民教师的标准和一个共产党员的身份严格要求自己，始终把工作放在首位、把学生放在首位，爱校如家、爱生如子，从不计较个人得失，脚踏实地、勤勤恳恳、任劳任怨，认真履行自己作为一名人民教师应尽的职责和义务。三十多年的风风雨雨，呕心沥血，孜孜不倦，我把自己的青春与热血都献给了新华乡的学生，献给了伟大的`教育事业。三十多年中，我教过十几届、近千名学生，他们中的很多人都踏上了工作岗位，成了国家的栋梁之材。教师是一个平凡的职业，我选择了平凡，为了这份平凡，我奉献了自己的一生，我心中无比的荣耀。三十年的教育工作，让我患上教师的“职业病”，现在我两眼视力极度下降，看字模糊；再加上受“三高”（高血压、高血脂、高血糖）疾病的困扰，在工作中曾经几次晕倒在地，在同事们的帮助下几次护送医院住院。得病后我已经坚持工作了四年，本想再坚持几年，在工作岗位上，流尽最后的一滴汗，撒尽最后的一滴血，但是，我虽然努力了、尽心了，还是觉得自己力不从心。基本上经常头昏、头痛、</w:t>
      </w:r>
    </w:p>
    <w:p>
      <w:pPr>
        <w:ind w:left="0" w:right="0" w:firstLine="560"/>
        <w:spacing w:before="450" w:after="450" w:line="312" w:lineRule="auto"/>
      </w:pPr>
      <w:r>
        <w:rPr>
          <w:rFonts w:ascii="宋体" w:hAnsi="宋体" w:eastAsia="宋体" w:cs="宋体"/>
          <w:color w:val="000"/>
          <w:sz w:val="28"/>
          <w:szCs w:val="28"/>
        </w:rPr>
        <w:t xml:space="preserve">眼睛花。有时候吃药都控制不了。我怕有一天会不知不觉的死在讲台上。本着我自己的实际情况，真的是坚持不下了，特向上级领导提出申请退休，请给予批准为盼！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退休申请书 退休申请书格式篇十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本人是回龙镇五星小学教师刘仕荣，男，汉族，19xx年2月20日出生，现年52岁，大专学历，小学高级教师。本人20xx年1月毕业于兴义师范学校，19xx年3月1日参加教育工作，教龄30余年。</w:t>
      </w:r>
    </w:p>
    <w:p>
      <w:pPr>
        <w:ind w:left="0" w:right="0" w:firstLine="560"/>
        <w:spacing w:before="450" w:after="450" w:line="312" w:lineRule="auto"/>
      </w:pPr>
      <w:r>
        <w:rPr>
          <w:rFonts w:ascii="宋体" w:hAnsi="宋体" w:eastAsia="宋体" w:cs="宋体"/>
          <w:color w:val="000"/>
          <w:sz w:val="28"/>
          <w:szCs w:val="28"/>
        </w:rPr>
        <w:t xml:space="preserve">三十余年来，都是在回龙镇的五星小学任教。学校离家有3公里之多的路程，一直步行到学校完成教学工作，无论怎么艰苦，都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年风风雨雨，三十年呕心沥血，三十年孜孜不倦，我把自己的青春与热血都献给了五星小学的学生，献给了伟大的教育事业。三十年中，我教过十几届、近千名学生，他们中的很多人都踏上了工作岗位，成了国家的栋梁之材。而如今，我已年近半百，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三十余年的教师工作，也让我患上教师的“职业病”，即右手患严重的肩周炎，经过多次治疗任然无效，导致右手</w:t>
      </w:r>
    </w:p>
    <w:p>
      <w:pPr>
        <w:ind w:left="0" w:right="0" w:firstLine="560"/>
        <w:spacing w:before="450" w:after="450" w:line="312" w:lineRule="auto"/>
      </w:pPr>
      <w:r>
        <w:rPr>
          <w:rFonts w:ascii="宋体" w:hAnsi="宋体" w:eastAsia="宋体" w:cs="宋体"/>
          <w:color w:val="000"/>
          <w:sz w:val="28"/>
          <w:szCs w:val="28"/>
        </w:rPr>
        <w:t xml:space="preserve">无法上举，更无法在黑板上操作。在工作上，虽然我努力了、尽心了，但已经觉得自己力不从心。因此，本人特向上级领导提出申请退休，请给予批准为盼！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2024-10-05T02:28:26+08:00</dcterms:created>
  <dcterms:modified xsi:type="dcterms:W3CDTF">2024-10-05T02:28:26+08:00</dcterms:modified>
</cp:coreProperties>
</file>

<file path=docProps/custom.xml><?xml version="1.0" encoding="utf-8"?>
<Properties xmlns="http://schemas.openxmlformats.org/officeDocument/2006/custom-properties" xmlns:vt="http://schemas.openxmlformats.org/officeDocument/2006/docPropsVTypes"/>
</file>