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2024年财政局人员个人工作总结 财政所个人工作汇报工作总结</w:t>
      </w:r>
      <w:bookmarkEnd w:id="1"/>
    </w:p>
    <w:p>
      <w:pPr>
        <w:jc w:val="center"/>
        <w:spacing w:before="0" w:after="450"/>
      </w:pPr>
      <w:r>
        <w:rPr>
          <w:rFonts w:ascii="Arial" w:hAnsi="Arial" w:eastAsia="Arial" w:cs="Arial"/>
          <w:color w:val="999999"/>
          <w:sz w:val="20"/>
          <w:szCs w:val="20"/>
        </w:rPr>
        <w:t xml:space="preserve">来源：网络  作者：静默星光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2024年财政局人员个人工作总结一</w:t>
      </w:r>
    </w:p>
    <w:p>
      <w:pPr>
        <w:ind w:left="0" w:right="0" w:firstLine="560"/>
        <w:spacing w:before="450" w:after="450" w:line="312" w:lineRule="auto"/>
      </w:pPr>
      <w:r>
        <w:rPr>
          <w:rFonts w:ascii="宋体" w:hAnsi="宋体" w:eastAsia="宋体" w:cs="宋体"/>
          <w:color w:val="000"/>
          <w:sz w:val="28"/>
          <w:szCs w:val="28"/>
        </w:rPr>
        <w:t xml:space="preserve">我叫XXX，中共党员，现年zz岁，现任xx县xx财政所所长。在2024年里，自己在县财政局和xx镇党委政府指导下，以科学发展观总揽工作的全局，认真学习邓小平理论和“三个代表”的重要思想，积极落实十七届五中全会精神，按照xx县财政局和镇纪委有关加强党风廉政建设及反腐纠风工作的要求，结合开展创先争优创建基层满意站所的活动，我始终站在高度讲政治，讲大局，讲奉献的起点，把党风廉政建设工作和自身业务工作相结合，同部署，同落实，同检查，同考核，同奖惩，切实将党风廉政建设融于所有工作之中，把为人民服务做为工作的宗旨，视群众的利益高于一切，积极为群众办实事，办好事，在所有的工作中，我始终做到一身正气，两袖清风，正确行使人民赋予自己的权利，时刻忠于职守，清正廉洁，保持共产党员的优良品质，用实际行动捍卫人民的利益，力作人民满意，党组织放心的人民公仆。现就自己一年来的工作作出如下汇报；</w:t>
      </w:r>
    </w:p>
    <w:p>
      <w:pPr>
        <w:ind w:left="0" w:right="0" w:firstLine="560"/>
        <w:spacing w:before="450" w:after="450" w:line="312" w:lineRule="auto"/>
      </w:pPr>
      <w:r>
        <w:rPr>
          <w:rFonts w:ascii="宋体" w:hAnsi="宋体" w:eastAsia="宋体" w:cs="宋体"/>
          <w:color w:val="000"/>
          <w:sz w:val="28"/>
          <w:szCs w:val="28"/>
        </w:rPr>
        <w:t xml:space="preserve">一；建全制度，扎实落实党风廉政责任；</w:t>
      </w:r>
    </w:p>
    <w:p>
      <w:pPr>
        <w:ind w:left="0" w:right="0" w:firstLine="560"/>
        <w:spacing w:before="450" w:after="450" w:line="312" w:lineRule="auto"/>
      </w:pPr>
      <w:r>
        <w:rPr>
          <w:rFonts w:ascii="宋体" w:hAnsi="宋体" w:eastAsia="宋体" w:cs="宋体"/>
          <w:color w:val="000"/>
          <w:sz w:val="28"/>
          <w:szCs w:val="28"/>
        </w:rPr>
        <w:t xml:space="preserve">今年来，自己在党风廉政建设方面，积极进取，大胆探索，不拘俗套，开辟蹊径。为全面搞好我所的党风廉政建设，我所进一步完善各项制度，用制度管人用制度约束，要求所有工作严格按制度办事，不允许超制度作为，超制度办事。，新年伊始，我所就制定出党风廉政建设责任制制度，，根据单位内部的岗位，制定出廉政工作要点，要求每个干部作出廉政作为承诺，对此我们将党风廉政建设工作作为加强干部队伍建设的主要内容来抓，，所内成立党风廉政建设领导小组，要求领导切实负起责任，不准走形式，不准搞架子，切实加强对全所党风廉政建设工作的领导，以工作促廉政，用廉政促效率，坚决杜绝行业不正之风。把加强干部纪律，转变工作作风贯穿到各项规章制度中，将各项责任落实到实处，做到人人有目标，个个讲廉洁，处处见高效，事事受夸奖。，我们将党风廉政建设纳入每个人的考核机制，是的人人有压力，工作讲奉献，用高效清廉的工作作风服务社会，服务群众，把责任落到实处，从而有效地杜绝了干部违规违纪情况的发生，进一步促进了干部工作作风的转变，为全面完成各项财政任务奠定了扎实基础。</w:t>
      </w:r>
    </w:p>
    <w:p>
      <w:pPr>
        <w:ind w:left="0" w:right="0" w:firstLine="560"/>
        <w:spacing w:before="450" w:after="450" w:line="312" w:lineRule="auto"/>
      </w:pPr>
      <w:r>
        <w:rPr>
          <w:rFonts w:ascii="宋体" w:hAnsi="宋体" w:eastAsia="宋体" w:cs="宋体"/>
          <w:color w:val="000"/>
          <w:sz w:val="28"/>
          <w:szCs w:val="28"/>
        </w:rPr>
        <w:t xml:space="preserve">二；加强学习，提高服务质量和技能</w:t>
      </w:r>
    </w:p>
    <w:p>
      <w:pPr>
        <w:ind w:left="0" w:right="0" w:firstLine="560"/>
        <w:spacing w:before="450" w:after="450" w:line="312" w:lineRule="auto"/>
      </w:pPr>
      <w:r>
        <w:rPr>
          <w:rFonts w:ascii="宋体" w:hAnsi="宋体" w:eastAsia="宋体" w:cs="宋体"/>
          <w:color w:val="000"/>
          <w:sz w:val="28"/>
          <w:szCs w:val="28"/>
        </w:rPr>
        <w:t xml:space="preserve">为了高效率的服务三农，切实搞好财政监督职能。我带领全体财政干部，积极学习各项方针政策，努力提高自己的政策理论水平，同时加强业务学习，不断提高自己的业务技能，在实践中不断丰富自己的实践经验，完善自己的工作方法，按照学习制度，组织全所党员干部认真学习十七届五中全会会议精神，围绕新时期社会对财政工作的要求，结合开展争先创优活动，创建基层人民群众满意的站所，我所要求全体干部对照检查，结合自身实际，查不足，寻差距，扬正气，树新风。每个人在生活中做到自重，自省，自警，自励，，自强，高标准严要求，提倡自学和组织学习相结合。今年来，我所全体人员，人均写笔记四万字以上，书写心得体会四篇，这样。在政治上使每个党员干部都能保持清醒的头脑，和党中央保持高度一致，用先进的理论武装自己头脑。思想上进一步完善，作风上进一步改变，工作效率大幅提高，由于努力学习使得每个干部的综合素质都得到提高，从而保证了各项工作的顺利开展。</w:t>
      </w:r>
    </w:p>
    <w:p>
      <w:pPr>
        <w:ind w:left="0" w:right="0" w:firstLine="560"/>
        <w:spacing w:before="450" w:after="450" w:line="312" w:lineRule="auto"/>
      </w:pPr>
      <w:r>
        <w:rPr>
          <w:rFonts w:ascii="宋体" w:hAnsi="宋体" w:eastAsia="宋体" w:cs="宋体"/>
          <w:color w:val="000"/>
          <w:sz w:val="28"/>
          <w:szCs w:val="28"/>
        </w:rPr>
        <w:t xml:space="preserve">三；摆正自身位置，深化表率作用；</w:t>
      </w:r>
    </w:p>
    <w:p>
      <w:pPr>
        <w:ind w:left="0" w:right="0" w:firstLine="560"/>
        <w:spacing w:before="450" w:after="450" w:line="312" w:lineRule="auto"/>
      </w:pPr>
      <w:r>
        <w:rPr>
          <w:rFonts w:ascii="宋体" w:hAnsi="宋体" w:eastAsia="宋体" w:cs="宋体"/>
          <w:color w:val="000"/>
          <w:sz w:val="28"/>
          <w:szCs w:val="28"/>
        </w:rPr>
        <w:t xml:space="preserve">自己作为一名基层领导，自己坚持廉洁从政，保持民主作风，认真履行自己的职责，做好队</w:t>
      </w:r>
    </w:p>
    <w:p>
      <w:pPr>
        <w:ind w:left="0" w:right="0" w:firstLine="560"/>
        <w:spacing w:before="450" w:after="450" w:line="312" w:lineRule="auto"/>
      </w:pPr>
      <w:r>
        <w:rPr>
          <w:rFonts w:ascii="宋体" w:hAnsi="宋体" w:eastAsia="宋体" w:cs="宋体"/>
          <w:color w:val="000"/>
          <w:sz w:val="28"/>
          <w:szCs w:val="28"/>
        </w:rPr>
        <w:t xml:space="preserve">伍的领头人，在工作中，自己始终摆正自己的位置，时时处处起到模范带头作用。要求同志们做到的自己首先做到，要求同志们禁止的自己一定不做，不搞特殊化，不以领导身份自居。做到宽容待人，宽厚用人，公正办事，公平处事，坚持言传身教，实践着“其身正不令而从，其身不正虽令不从”的表率作用。我时刻以自己的作为言传身教为所内全体人员竖起形象，激励大家干好所有任务，自己从来不滥用职权，不拨人情款，不以权谋私，不损公肥己，努力保持自己的形象，切实做到以身作则扬正气，两袖清风捍廉洁。在生活中，我敢于负责，以兄长般的情怀对待同志，积极和同事们沟通思想，消除误解，用高尚的情操感化人，用健康的心态对待人，在单位全力创造一个和睦，优雅，舒心的环境，保证大家能在一个风清气正的氛围中奉献自己的才智。同时自己努力从思想入手，提高自己的思想素质和业务素质，和同事们精诚团结，最大限度的使整个单位形成活力，形成工作力，扎实履行社会职能，为构建和谐的xx强镇作出贡献</w:t>
      </w:r>
    </w:p>
    <w:p>
      <w:pPr>
        <w:ind w:left="0" w:right="0" w:firstLine="560"/>
        <w:spacing w:before="450" w:after="450" w:line="312" w:lineRule="auto"/>
      </w:pPr>
      <w:r>
        <w:rPr>
          <w:rFonts w:ascii="宋体" w:hAnsi="宋体" w:eastAsia="宋体" w:cs="宋体"/>
          <w:color w:val="000"/>
          <w:sz w:val="28"/>
          <w:szCs w:val="28"/>
        </w:rPr>
        <w:t xml:space="preserve">四；标本兼治促和谐，扎实工作树标杆</w:t>
      </w:r>
    </w:p>
    <w:p>
      <w:pPr>
        <w:ind w:left="0" w:right="0" w:firstLine="560"/>
        <w:spacing w:before="450" w:after="450" w:line="312" w:lineRule="auto"/>
      </w:pPr>
      <w:r>
        <w:rPr>
          <w:rFonts w:ascii="宋体" w:hAnsi="宋体" w:eastAsia="宋体" w:cs="宋体"/>
          <w:color w:val="000"/>
          <w:sz w:val="28"/>
          <w:szCs w:val="28"/>
        </w:rPr>
        <w:t xml:space="preserve">在党风廉政建设和反腐纠风工作中，我们结合行业实际，积极开展道德教育、艰苦奋斗教育、党纪政纪、法制教育，坚持“为民、务实，清廉”和“标本兼治综合治理，惩防并举，注重预防”的方针，以建设“学习型、务实型、创新型、廉洁型”的领导管理体系为主题内容，紧扣财政工作中心，不断深化对财政体制改革，调结构，优支出，优管理，做到了党风廉政反腐纠风与财政各项业务工作同部署，同安排，同奖惩，为切实搞好财政所的党风廉政与反腐纠风工作，年初，我们就进行了周密的安排部署，并重新修定和完善了十条规定，’使党的阳光财政政策置于群众的监督之下，使财政所的工作更加透明化，公开化，我们实行了一厅式办公，做到“三有四栏四上墙”，即有监督岗、有举报电话、有举报箱设立政务公开栏、涉农补贴公示栏、学习栏专栏、廉政建设专栏；使各项规章制度上墙、办事工作流程上墙、业务会计职责上墙、党员权利义务党务工作者职责上墙。要求所有干部常修为政之德，常怀律己之心，常思为民之责，常记贪欲之害，做到成绩面前不自满，困难面前不躲避，诱惑面前不走神，真假面前明是非，工作事情不推诿。在领导干部中形成想干事，能干事，会干事，干成事，不出事的良好氛围，使财政所的工作真正做到了高效廉洁，勤政为民，从而受到镇党委政府、县局的一致好评，同时深受各单位和广大群众的高度赞誉。</w:t>
      </w:r>
    </w:p>
    <w:p>
      <w:pPr>
        <w:ind w:left="0" w:right="0" w:firstLine="560"/>
        <w:spacing w:before="450" w:after="450" w:line="312" w:lineRule="auto"/>
      </w:pPr>
      <w:r>
        <w:rPr>
          <w:rFonts w:ascii="宋体" w:hAnsi="宋体" w:eastAsia="宋体" w:cs="宋体"/>
          <w:color w:val="000"/>
          <w:sz w:val="28"/>
          <w:szCs w:val="28"/>
        </w:rPr>
        <w:t xml:space="preserve">五；履行诺言，保持本色</w:t>
      </w:r>
    </w:p>
    <w:p>
      <w:pPr>
        <w:ind w:left="0" w:right="0" w:firstLine="560"/>
        <w:spacing w:before="450" w:after="450" w:line="312" w:lineRule="auto"/>
      </w:pPr>
      <w:r>
        <w:rPr>
          <w:rFonts w:ascii="宋体" w:hAnsi="宋体" w:eastAsia="宋体" w:cs="宋体"/>
          <w:color w:val="000"/>
          <w:sz w:val="28"/>
          <w:szCs w:val="28"/>
        </w:rPr>
        <w:t xml:space="preserve">在今年里，我自己切实做到并履行了自己的诺言，全所上下各项工作都严格按《xx财政所公开服务承诺书》办事，没有出现一例群众不满意的作为，各项工作无差错。我们配合镇政府积极开展农村养老保险宣传收缴工作，使农民朋友充分享受到党的惠民政策的温暖，切实解决了农村、农民因病治病致贫的问题，使农民朋友解决了老有所养的后顾之忧。在落实涉农惠民工作中，全年我们通过“一折通”共兑付各种补贴资金XXXX万元。其中：农资综合直补XXXXXX 元，退耕还林补助资及管护费XXXX 万元，医疗救助资金 元，农村低保补助资金万元，地膜玉米补贴资金万元，军属优抚款万元，玉米良种补贴资金 XX 万元，移民搬迁补助资金XX 万元，兑现中心户长及计生干部工资、公选干部工资、村干部工资 XXXX 万元，家电下乡、汽车、摩托车补贴资金 XXX 万元，这些资金的兑付，极大地促进和改善了党群、干群关系，也使广大群众充分饱尝到党的“积极财政”政策、“阳光财政’’政策的温暖，从而为促进推动全镇经济快速发展做出了应有的贡献。</w:t>
      </w:r>
    </w:p>
    <w:p>
      <w:pPr>
        <w:ind w:left="0" w:right="0" w:firstLine="560"/>
        <w:spacing w:before="450" w:after="450" w:line="312" w:lineRule="auto"/>
      </w:pPr>
      <w:r>
        <w:rPr>
          <w:rFonts w:ascii="宋体" w:hAnsi="宋体" w:eastAsia="宋体" w:cs="宋体"/>
          <w:color w:val="000"/>
          <w:sz w:val="28"/>
          <w:szCs w:val="28"/>
        </w:rPr>
        <w:t xml:space="preserve">在今年里我所没有任何人接受过任何单位和个人的礼品，礼金</w:t>
      </w:r>
    </w:p>
    <w:p>
      <w:pPr>
        <w:ind w:left="0" w:right="0" w:firstLine="560"/>
        <w:spacing w:before="450" w:after="450" w:line="312" w:lineRule="auto"/>
      </w:pPr>
      <w:r>
        <w:rPr>
          <w:rFonts w:ascii="宋体" w:hAnsi="宋体" w:eastAsia="宋体" w:cs="宋体"/>
          <w:color w:val="000"/>
          <w:sz w:val="28"/>
          <w:szCs w:val="28"/>
        </w:rPr>
        <w:t xml:space="preserve">没有一例违法违纪现象发生，没有一例贪占国家集体财物的事发生，真正做到了请吃不到，送礼不要，违法不做，违规不办廉洁作为。</w:t>
      </w:r>
    </w:p>
    <w:p>
      <w:pPr>
        <w:ind w:left="0" w:right="0" w:firstLine="560"/>
        <w:spacing w:before="450" w:after="450" w:line="312" w:lineRule="auto"/>
      </w:pPr>
      <w:r>
        <w:rPr>
          <w:rFonts w:ascii="宋体" w:hAnsi="宋体" w:eastAsia="宋体" w:cs="宋体"/>
          <w:color w:val="000"/>
          <w:sz w:val="28"/>
          <w:szCs w:val="28"/>
        </w:rPr>
        <w:t xml:space="preserve">在过去的一年里，自己领导财政所在党风廉政建设和反腐纠风工作方面取得了一些成绩，能够严格遵守制度法规，弘扬正气，在未来的时间里，自己一定再接再厉，按照县局和镇党委的党风廉政建设要求，坚持做好带头人，高标准严要求。虚心接受群众和领导的批评，正确对待群众的批评和建议，努力工作，为人民群众着想，认真听取群众意见，不断强化服务水平，做党更放心人民更满意的财政公仆，带领财政所一班人，树立高效务实的工作作风，望百尺竿头，再进一步，力争使全所党风廉政建设工作再上新台阶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2024年财政局人员个人工作总结二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己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根据个人情况做如下汇报。</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后来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这里我仅代表自己要对我的师傅学姐说声谢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己的动手能力和社会交际能力。现如今已步入工作岗位，我们全都要从前辈和同辈学习到一些东西。就连最大的天才，如果想单凭他所特有的内在自我去对付一切，他也决不会有多大成就。所以我们更要再接再厉百尺竿头努力学习，以提高实践能力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一定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况都比较好。从家电下乡资料的录入到摩托车汽车下车资料的审核都严格执行县局的文件要求一一完成，为了切实保障消费者的合法权益，积极促进经济平稳较快的增长，确保财政落到实处，防止骗补行为的发生，结合实际情况规范操作，认真审核加强入户抽查等措施，以及按照县局的要求按月、按年、按产品类型、按经销商等多种细化要求编制报表，以确保下乡产品的正规补贴落到实处，</w:t>
      </w:r>
    </w:p>
    <w:p>
      <w:pPr>
        <w:ind w:left="0" w:right="0" w:firstLine="560"/>
        <w:spacing w:before="450" w:after="450" w:line="312" w:lineRule="auto"/>
      </w:pPr>
      <w:r>
        <w:rPr>
          <w:rFonts w:ascii="宋体" w:hAnsi="宋体" w:eastAsia="宋体" w:cs="宋体"/>
          <w:color w:val="000"/>
          <w:sz w:val="28"/>
          <w:szCs w:val="28"/>
        </w:rPr>
        <w:t xml:space="preserve">造福于民。同时也严格核对良种、公用占地、低保等多项补贴资料以及近期开展的合作医疗开票工作，这些工作都需要认真严谨的对待，才能做一个人民的好公仆，对于所上的日常事务也要认真对待，例如所上日常的值班&gt;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什么是最好的系统？就是指导我们自己去治理自己的系统。所以要感谢上级给我这次写个人思想总结的机会，回顾自己三个月以来的&gt;收获与得失。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总之一句话，谁若游戏人生，他就一事无成；谁不能主宰自己，便永远是一个奴隶，永远无头无序的荒唐着，便会开始走向死亡，这样的作为毫无意义，也毫无价值。</w:t>
      </w:r>
    </w:p>
    <w:p>
      <w:pPr>
        <w:ind w:left="0" w:right="0" w:firstLine="560"/>
        <w:spacing w:before="450" w:after="450" w:line="312" w:lineRule="auto"/>
      </w:pPr>
      <w:r>
        <w:rPr>
          <w:rFonts w:ascii="黑体" w:hAnsi="黑体" w:eastAsia="黑体" w:cs="黑体"/>
          <w:color w:val="000000"/>
          <w:sz w:val="34"/>
          <w:szCs w:val="34"/>
          <w:b w:val="1"/>
          <w:bCs w:val="1"/>
        </w:rPr>
        <w:t xml:space="preserve">2024年财政局人员个人工作总结三</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一是积极参加&gt;政治学习，认真学习&gt;邓小平理论和“&gt;三个代表”的重要思想，深刻领会十七大的精神实质，切实贯彻执行党的方针政策，牢固树立全心全意为人民服务的思想，努力提高政治水平和理论修养。二是认真学习廉政方面的各项规定，自觉按照国家的财经政策和程序办事。三是提高自身的业务水平，积极参加人事部门组织的各种业务技能的&gt;培训，自觉遵守劳动秩序，爱岗敬业，尊重领导，团结同志，工作中不计较得失，任劳任怨，认真做好各项工作任务。四是认真学习财政支农政策、预算&gt;会计、部门预算等业务知识，另一方面积极向老同事及相关业务科室的同志学习请教，积极参加各种业务学习，顺利完成了各项工作任务。</w:t>
      </w:r>
    </w:p>
    <w:p>
      <w:pPr>
        <w:ind w:left="0" w:right="0" w:firstLine="560"/>
        <w:spacing w:before="450" w:after="450" w:line="312" w:lineRule="auto"/>
      </w:pPr>
      <w:r>
        <w:rPr>
          <w:rFonts w:ascii="宋体" w:hAnsi="宋体" w:eastAsia="宋体" w:cs="宋体"/>
          <w:color w:val="000"/>
          <w:sz w:val="28"/>
          <w:szCs w:val="28"/>
        </w:rPr>
        <w:t xml:space="preserve">二、依法行政，勤奋工作</w:t>
      </w:r>
    </w:p>
    <w:p>
      <w:pPr>
        <w:ind w:left="0" w:right="0" w:firstLine="560"/>
        <w:spacing w:before="450" w:after="450" w:line="312" w:lineRule="auto"/>
      </w:pPr>
      <w:r>
        <w:rPr>
          <w:rFonts w:ascii="宋体" w:hAnsi="宋体" w:eastAsia="宋体" w:cs="宋体"/>
          <w:color w:val="000"/>
          <w:sz w:val="28"/>
          <w:szCs w:val="28"/>
        </w:rPr>
        <w:t xml:space="preserve">一年来，能认真贯彻执行党的路线、方针、政策，自觉遵守国家的法律、法令和财政所的各项&gt;规章制度，坚持党的四项基本原则，在政治上、思想上与党中央保持高度一致，坚持上下班制度，做到有事请假，服从组织安排，团结同志，尊重领导，能认真执行财政法规，坚持原则、坚持财务、财经制度，严格按规定办事，认真搞好会计、财务、原始发票的检查核实工作，对管理不合格的财务开支坚决不予报销，做到了帐目清楚、核算准确。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折，保证了每个农户都能在第一时间拿到粮补资金。在工作中，我们按县局的要求，每户都及时发放了通知书，存款到存折后，每户都签字确认粮补资金的到户情况，这样在工作很大的情况下，依然保证了今年的粮补工作没有出现一户差错。为工作的准确我们把每次上存折的情况</w:t>
      </w:r>
    </w:p>
    <w:p>
      <w:pPr>
        <w:ind w:left="0" w:right="0" w:firstLine="560"/>
        <w:spacing w:before="450" w:after="450" w:line="312" w:lineRule="auto"/>
      </w:pPr>
      <w:r>
        <w:rPr>
          <w:rFonts w:ascii="宋体" w:hAnsi="宋体" w:eastAsia="宋体" w:cs="宋体"/>
          <w:color w:val="000"/>
          <w:sz w:val="28"/>
          <w:szCs w:val="28"/>
        </w:rPr>
        <w:t xml:space="preserve">输入电脑，以备上报县农税局和作为后备资料，为以后的资金核对和出现问题的查实做好的充分的预备。</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财政所是乡党委、政府的后勤部，责任大、担子重，常常是群众看高一格，领导厚爱一分。要胜任本职工作，就必须勤奋学习，增强本领。我不断加强学习，端正学习态度，加强理论修养，升华思想境界。同时，努力学习财政业务的知识和技能，学用结合、学以致用，使自己成为“多面手”，成为一个工作上有本事的干部，对领导交办的任务不仅担得起，而且跑的快，做的好。我始终坚持在不平凡的工作岗位上兢兢业业，创造一流的工作业绩。自参加工作以来，我忠于职守，勤奋务实，力争做到干一行、爱一行、钻一行、精一行。平时除了认认真真完成业务工作外，还积极参加乡镇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通过自身努力和同志们的帮助，有了一些进步，但也发现存在的不足，在今后的工作中，进一步加强学习，全面提高自身素质，争取更大的成绩。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2024年财政局人员个人工作总结四</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2024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国共产党党员。日常生活中，我能正确对待名、权、利，能摆正自己的位置，始终把个人价值同党和人民的事业联系在一起，牢记自己的身份是中国共产党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w:t>
      </w:r>
    </w:p>
    <w:p>
      <w:pPr>
        <w:ind w:left="0" w:right="0" w:firstLine="560"/>
        <w:spacing w:before="450" w:after="450" w:line="312" w:lineRule="auto"/>
      </w:pPr>
      <w:r>
        <w:rPr>
          <w:rFonts w:ascii="宋体" w:hAnsi="宋体" w:eastAsia="宋体" w:cs="宋体"/>
          <w:color w:val="000"/>
          <w:sz w:val="28"/>
          <w:szCs w:val="28"/>
        </w:rPr>
        <w:t xml:space="preserve">苦为乐，以忙为责，以累为荣，紧紧围绕本职工作，敬业爱岗，满腔热忱的迎接每一项工作任务，把中国共产党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2024年财政局人员个人工作总结五</w:t>
      </w:r>
    </w:p>
    <w:p>
      <w:pPr>
        <w:ind w:left="0" w:right="0" w:firstLine="560"/>
        <w:spacing w:before="450" w:after="450" w:line="312" w:lineRule="auto"/>
      </w:pPr>
      <w:r>
        <w:rPr>
          <w:rFonts w:ascii="宋体" w:hAnsi="宋体" w:eastAsia="宋体" w:cs="宋体"/>
          <w:color w:val="000"/>
          <w:sz w:val="28"/>
          <w:szCs w:val="28"/>
        </w:rPr>
        <w:t xml:space="preserve">财政所在区局党组的领导下，在机关各科室的指导下，在联系局长、联系科室的具体帮助下，全所同志认真学习党和国家的路线、方针、政策，不折不扣的落实上级年初提出的××××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财政所从××××年月份就开始为××××年的各项工作作思想上的准备，首先就是学习，除党和国家的大政方针、法律、法规和总局、市局的相关文件外，重点学习了《ＸＸ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财政所半年来，按照局里的政治理论学习安排、廉政理论学习安排，坚持周五学习制度，以精神文明创建为平台，从改善税收环境（硬环境和软环境）入手，努力实现从执法型向服务型机关的转变。财政所公告了纳税人的权利，公告了纳税服务承诺等，使财政所的各项工作透明度大为增强，纳税人的满意度大为提高。廉政建设方面，坚持“两手抓，两手都硬”的方针，把廉政建设的工作贯穿到税收业务工作的全过程，财政所明确了一名兼职监察员，聘请了四名特邀监察员，经常征求当地党、政、人大、上级机关领导和社会各界对财政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财政所定岗、定责，重新整合业务流程，设置了前台（征收系列）三个工作岗位，即征收一岗、征收二岗和一个综合岗，从办证、售票、认证、代开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财政所任务工商各税万，比上年计划增长万。面对计划任务的压力，财政所全体同志下企业摸情况，掌握税源的变数，多次开会分析研究，鼓励大家面对困难，增强信心，将计划落实到管理员，落实到企业。从“两个突破”上下工夫，加强内部行政管理，</w:t>
      </w:r>
    </w:p>
    <w:p>
      <w:pPr>
        <w:ind w:left="0" w:right="0" w:firstLine="560"/>
        <w:spacing w:before="450" w:after="450" w:line="312" w:lineRule="auto"/>
      </w:pPr>
      <w:r>
        <w:rPr>
          <w:rFonts w:ascii="宋体" w:hAnsi="宋体" w:eastAsia="宋体" w:cs="宋体"/>
          <w:color w:val="000"/>
          <w:sz w:val="28"/>
          <w:szCs w:val="28"/>
        </w:rPr>
        <w:t xml:space="preserve">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财政所坚持以旬保月，以月保季，以季保年的工作要求，月月超额完成税收任务，截止×月×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完善，巩固，提高”是财政所下半年工作的总体要求。在上半年工作中，财政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4"/>
          <w:szCs w:val="34"/>
          <w:b w:val="1"/>
          <w:bCs w:val="1"/>
        </w:rPr>
        <w:t xml:space="preserve">2024年财政局人员个人工作总结六</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w:t>
      </w:r>
    </w:p>
    <w:p>
      <w:pPr>
        <w:ind w:left="0" w:right="0" w:firstLine="560"/>
        <w:spacing w:before="450" w:after="450" w:line="312" w:lineRule="auto"/>
      </w:pPr>
      <w:r>
        <w:rPr>
          <w:rFonts w:ascii="宋体" w:hAnsi="宋体" w:eastAsia="宋体" w:cs="宋体"/>
          <w:color w:val="000"/>
          <w:sz w:val="28"/>
          <w:szCs w:val="28"/>
        </w:rPr>
        <w:t xml:space="preserve">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【2024年财政局人员个人工作总结 财政所个人工作汇报工作总结】相关推荐文章:</w:t>
      </w:r>
    </w:p>
    <w:p>
      <w:pPr>
        <w:ind w:left="0" w:right="0" w:firstLine="560"/>
        <w:spacing w:before="450" w:after="450" w:line="312" w:lineRule="auto"/>
      </w:pPr>
      <w:r>
        <w:rPr>
          <w:rFonts w:ascii="宋体" w:hAnsi="宋体" w:eastAsia="宋体" w:cs="宋体"/>
          <w:color w:val="000"/>
          <w:sz w:val="28"/>
          <w:szCs w:val="28"/>
        </w:rPr>
        <w:t xml:space="preserve">财政局个人工作总结范文</w:t>
      </w:r>
    </w:p>
    <w:p>
      <w:pPr>
        <w:ind w:left="0" w:right="0" w:firstLine="560"/>
        <w:spacing w:before="450" w:after="450" w:line="312" w:lineRule="auto"/>
      </w:pPr>
      <w:r>
        <w:rPr>
          <w:rFonts w:ascii="宋体" w:hAnsi="宋体" w:eastAsia="宋体" w:cs="宋体"/>
          <w:color w:val="000"/>
          <w:sz w:val="28"/>
          <w:szCs w:val="28"/>
        </w:rPr>
        <w:t xml:space="preserve">财政局的个人工作总结范文</w:t>
      </w:r>
    </w:p>
    <w:p>
      <w:pPr>
        <w:ind w:left="0" w:right="0" w:firstLine="560"/>
        <w:spacing w:before="450" w:after="450" w:line="312" w:lineRule="auto"/>
      </w:pPr>
      <w:r>
        <w:rPr>
          <w:rFonts w:ascii="宋体" w:hAnsi="宋体" w:eastAsia="宋体" w:cs="宋体"/>
          <w:color w:val="000"/>
          <w:sz w:val="28"/>
          <w:szCs w:val="28"/>
        </w:rPr>
        <w:t xml:space="preserve">财政局办公室个人工作总结</w:t>
      </w:r>
    </w:p>
    <w:p>
      <w:pPr>
        <w:ind w:left="0" w:right="0" w:firstLine="560"/>
        <w:spacing w:before="450" w:after="450" w:line="312" w:lineRule="auto"/>
      </w:pPr>
      <w:r>
        <w:rPr>
          <w:rFonts w:ascii="宋体" w:hAnsi="宋体" w:eastAsia="宋体" w:cs="宋体"/>
          <w:color w:val="000"/>
          <w:sz w:val="28"/>
          <w:szCs w:val="28"/>
        </w:rPr>
        <w:t xml:space="preserve">审计局人员个人工作总结</w:t>
      </w:r>
    </w:p>
    <w:p>
      <w:pPr>
        <w:ind w:left="0" w:right="0" w:firstLine="560"/>
        <w:spacing w:before="450" w:after="450" w:line="312" w:lineRule="auto"/>
      </w:pPr>
      <w:r>
        <w:rPr>
          <w:rFonts w:ascii="宋体" w:hAnsi="宋体" w:eastAsia="宋体" w:cs="宋体"/>
          <w:color w:val="000"/>
          <w:sz w:val="28"/>
          <w:szCs w:val="28"/>
        </w:rPr>
        <w:t xml:space="preserve">市委办公室人员个人工作总结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2024-10-03T07:29:10+08:00</dcterms:created>
  <dcterms:modified xsi:type="dcterms:W3CDTF">2024-10-03T07:29:10+08:00</dcterms:modified>
</cp:coreProperties>
</file>

<file path=docProps/custom.xml><?xml version="1.0" encoding="utf-8"?>
<Properties xmlns="http://schemas.openxmlformats.org/officeDocument/2006/custom-properties" xmlns:vt="http://schemas.openxmlformats.org/officeDocument/2006/docPropsVTypes"/>
</file>