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2024年国学经典诵读心得体会(实用10篇)</w:t>
      </w:r>
      <w:bookmarkEnd w:id="1"/>
    </w:p>
    <w:p>
      <w:pPr>
        <w:jc w:val="center"/>
        <w:spacing w:before="0" w:after="450"/>
      </w:pPr>
      <w:r>
        <w:rPr>
          <w:rFonts w:ascii="Arial" w:hAnsi="Arial" w:eastAsia="Arial" w:cs="Arial"/>
          <w:color w:val="999999"/>
          <w:sz w:val="20"/>
          <w:szCs w:val="20"/>
        </w:rPr>
        <w:t xml:space="preserve">来源：网络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国学经典诵读心得体会篇一中华民族自古以来就...</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国学经典诵读心得体会篇一</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史上广为传诵。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w:t>
      </w:r>
    </w:p>
    <w:p>
      <w:pPr>
        <w:ind w:left="0" w:right="0" w:firstLine="560"/>
        <w:spacing w:before="450" w:after="450" w:line="312" w:lineRule="auto"/>
      </w:pPr>
      <w:r>
        <w:rPr>
          <w:rFonts w:ascii="宋体" w:hAnsi="宋体" w:eastAsia="宋体" w:cs="宋体"/>
          <w:color w:val="000"/>
          <w:sz w:val="28"/>
          <w:szCs w:val="28"/>
        </w:rPr>
        <w:t xml:space="preserve">物质文明上去了，精神文明却衰退，与一个有礼仪之邦之称的民族，与一个进行现代化建设的民族相容吗?对学生进行文明礼貌教育，是提高中华民族的思想境界和文化素质的关键在于一个国家必须要有自己的国魂，一个民族必须要有自己的精神，才能把全民族的智慧集中起来，形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可以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最大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积极倡导读诵国学经典在我看来是一件非常好的事情，让学生们了解中国的过去，了解中国的文化，了解中国的思想。在读诵中，强化记忆力，在学生记忆的黄金时期，为他们补充大量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朋友们，潜下心来，静下气来，与学生们一道走近国学经典，和学生们一起体会和感悟!用经典指导自己的言行举止，在与学生们一起学习的过程中一同快乐收获与成长。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国学经典诵读心得体会篇二</w:t>
      </w:r>
    </w:p>
    <w:p>
      <w:pPr>
        <w:ind w:left="0" w:right="0" w:firstLine="560"/>
        <w:spacing w:before="450" w:after="450" w:line="312" w:lineRule="auto"/>
      </w:pPr>
      <w:r>
        <w:rPr>
          <w:rFonts w:ascii="宋体" w:hAnsi="宋体" w:eastAsia="宋体" w:cs="宋体"/>
          <w:color w:val="000"/>
          <w:sz w:val="28"/>
          <w:szCs w:val="28"/>
        </w:rPr>
        <w:t xml:space="preserve">第一段：国学经典的价值与重要性</w:t>
      </w:r>
    </w:p>
    <w:p>
      <w:pPr>
        <w:ind w:left="0" w:right="0" w:firstLine="560"/>
        <w:spacing w:before="450" w:after="450" w:line="312" w:lineRule="auto"/>
      </w:pPr>
      <w:r>
        <w:rPr>
          <w:rFonts w:ascii="宋体" w:hAnsi="宋体" w:eastAsia="宋体" w:cs="宋体"/>
          <w:color w:val="000"/>
          <w:sz w:val="28"/>
          <w:szCs w:val="28"/>
        </w:rPr>
        <w:t xml:space="preserve">作为中华民族传统文化的重要组成部分，国学经典是我们了解中华文明、培养品德修养的重要途径。诵读国学经典不仅能够使我们更深入地了解中国传统文化，还能够影响我们的思想意识和道德品质。通过诵读国学经典，我们可以接触到数千年的智慧和哲学思考，感受到中国古代先贤们对人生、社会以及人与自然关系的思考。因此，诵读国学经典具有重要的价值和意义。</w:t>
      </w:r>
    </w:p>
    <w:p>
      <w:pPr>
        <w:ind w:left="0" w:right="0" w:firstLine="560"/>
        <w:spacing w:before="450" w:after="450" w:line="312" w:lineRule="auto"/>
      </w:pPr>
      <w:r>
        <w:rPr>
          <w:rFonts w:ascii="宋体" w:hAnsi="宋体" w:eastAsia="宋体" w:cs="宋体"/>
          <w:color w:val="000"/>
          <w:sz w:val="28"/>
          <w:szCs w:val="28"/>
        </w:rPr>
        <w:t xml:space="preserve">第二段：诵读国学经典的实践与效果</w:t>
      </w:r>
    </w:p>
    <w:p>
      <w:pPr>
        <w:ind w:left="0" w:right="0" w:firstLine="560"/>
        <w:spacing w:before="450" w:after="450" w:line="312" w:lineRule="auto"/>
      </w:pPr>
      <w:r>
        <w:rPr>
          <w:rFonts w:ascii="宋体" w:hAnsi="宋体" w:eastAsia="宋体" w:cs="宋体"/>
          <w:color w:val="000"/>
          <w:sz w:val="28"/>
          <w:szCs w:val="28"/>
        </w:rPr>
        <w:t xml:space="preserve">诵读国学经典需要我们将经典融入到生活中，通过口头朗诵和阅读实践来深化对经典的理解。在这个过程中，我们逐渐领悟到其中蕴含的道德观念，同时也能够借鉴先贤们的智慧和思考方式来解决现代生活中的问题。诵读国学经典能够增强我们的语言表达能力、阅读理解能力和思辨能力，同时对于提高道德情操和培养美好的人格素养也有积极的作用。因此，诵读国学经典能够在实践中带来深刻的效果。</w:t>
      </w:r>
    </w:p>
    <w:p>
      <w:pPr>
        <w:ind w:left="0" w:right="0" w:firstLine="560"/>
        <w:spacing w:before="450" w:after="450" w:line="312" w:lineRule="auto"/>
      </w:pPr>
      <w:r>
        <w:rPr>
          <w:rFonts w:ascii="宋体" w:hAnsi="宋体" w:eastAsia="宋体" w:cs="宋体"/>
          <w:color w:val="000"/>
          <w:sz w:val="28"/>
          <w:szCs w:val="28"/>
        </w:rPr>
        <w:t xml:space="preserve">第三段：诵读国学经典带来的思考与启示</w:t>
      </w:r>
    </w:p>
    <w:p>
      <w:pPr>
        <w:ind w:left="0" w:right="0" w:firstLine="560"/>
        <w:spacing w:before="450" w:after="450" w:line="312" w:lineRule="auto"/>
      </w:pPr>
      <w:r>
        <w:rPr>
          <w:rFonts w:ascii="宋体" w:hAnsi="宋体" w:eastAsia="宋体" w:cs="宋体"/>
          <w:color w:val="000"/>
          <w:sz w:val="28"/>
          <w:szCs w:val="28"/>
        </w:rPr>
        <w:t xml:space="preserve">诵读国学经典，不只是纸上谈兵，更是在实际生活中感悟其深意、思考其内涵。通过阅读国学经典，我们不仅能够了解古人的智慧，更能够发现一些具有时代价值的思考和观点。例如，在《论语》中，孔子告诫学生们要有“中庸之道”，这在今天的社会仍然具有重要的指导意义；而在《道德经》中，老子以“无为而治”来强调合理安排和平衡，也给了我们很多值得思考的启示。通过诵读国学经典，我们能够学会用古人的智慧来看待问题，思考我们自己的人生价值和处事态度。</w:t>
      </w:r>
    </w:p>
    <w:p>
      <w:pPr>
        <w:ind w:left="0" w:right="0" w:firstLine="560"/>
        <w:spacing w:before="450" w:after="450" w:line="312" w:lineRule="auto"/>
      </w:pPr>
      <w:r>
        <w:rPr>
          <w:rFonts w:ascii="宋体" w:hAnsi="宋体" w:eastAsia="宋体" w:cs="宋体"/>
          <w:color w:val="000"/>
          <w:sz w:val="28"/>
          <w:szCs w:val="28"/>
        </w:rPr>
        <w:t xml:space="preserve">第四段：诵读国学经典对个人成长的帮助</w:t>
      </w:r>
    </w:p>
    <w:p>
      <w:pPr>
        <w:ind w:left="0" w:right="0" w:firstLine="560"/>
        <w:spacing w:before="450" w:after="450" w:line="312" w:lineRule="auto"/>
      </w:pPr>
      <w:r>
        <w:rPr>
          <w:rFonts w:ascii="宋体" w:hAnsi="宋体" w:eastAsia="宋体" w:cs="宋体"/>
          <w:color w:val="000"/>
          <w:sz w:val="28"/>
          <w:szCs w:val="28"/>
        </w:rPr>
        <w:t xml:space="preserve">诵读国学经典对于个人成长是有益的。首先，通过诵读国学经典，我们可以提升自己的人文素养和修养品质，培养自己的道德情操，使自己成为一个有道德修养的人。其次，通过诵读国学经典，我们能够打开思维的局限，拓宽视野，学会欣赏高尚的情操和人生行为模式，对自身的价值观和世界观有更加清晰的认识。最后，诵读国学经典可以培养我们的语言表达能力和思辨能力，提升我们的文学素养和文化底蕴。</w:t>
      </w:r>
    </w:p>
    <w:p>
      <w:pPr>
        <w:ind w:left="0" w:right="0" w:firstLine="560"/>
        <w:spacing w:before="450" w:after="450" w:line="312" w:lineRule="auto"/>
      </w:pPr>
      <w:r>
        <w:rPr>
          <w:rFonts w:ascii="宋体" w:hAnsi="宋体" w:eastAsia="宋体" w:cs="宋体"/>
          <w:color w:val="000"/>
          <w:sz w:val="28"/>
          <w:szCs w:val="28"/>
        </w:rPr>
        <w:t xml:space="preserve">第五段：我们应当诵读国学经典</w:t>
      </w:r>
    </w:p>
    <w:p>
      <w:pPr>
        <w:ind w:left="0" w:right="0" w:firstLine="560"/>
        <w:spacing w:before="450" w:after="450" w:line="312" w:lineRule="auto"/>
      </w:pPr>
      <w:r>
        <w:rPr>
          <w:rFonts w:ascii="宋体" w:hAnsi="宋体" w:eastAsia="宋体" w:cs="宋体"/>
          <w:color w:val="000"/>
          <w:sz w:val="28"/>
          <w:szCs w:val="28"/>
        </w:rPr>
        <w:t xml:space="preserve">面对快节奏的现代生活，我们应当停下脚步，回归到传统文化的源头。诵读国学经典可以让我们与先贤们对话，感受到他们对于人生、社会以及自然的思考。通过诵读国学经典，我们能够更加深入地了解中华传统文化，传承中华民族的优秀传统，并在实践中体会其深意。因此，我们应当诵读国学经典，通过这种方式来增强自己的修养，提升自己的道德情操，并为传承和发扬中华民族的优秀传统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诵读国学经典是一项有益于个人成长和传承中华民族优秀传统的活动。通过诵读国学经典，我们能够增进对中国文化的理解，感受到源远流长的智慧和思考，培养自己的道德情操和修养品质。诵读国学经典不仅对个人成长有积极的影响，也对社会的和谐与文明有着深远的意义。因此，让我们从现在开始，踏上诵读国学经典的道路，为传承和弘扬中华民族的优秀传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国学经典诵读心得体会篇三</w:t>
      </w:r>
    </w:p>
    <w:p>
      <w:pPr>
        <w:ind w:left="0" w:right="0" w:firstLine="560"/>
        <w:spacing w:before="450" w:after="450" w:line="312" w:lineRule="auto"/>
      </w:pPr>
      <w:r>
        <w:rPr>
          <w:rFonts w:ascii="宋体" w:hAnsi="宋体" w:eastAsia="宋体" w:cs="宋体"/>
          <w:color w:val="000"/>
          <w:sz w:val="28"/>
          <w:szCs w:val="28"/>
        </w:rPr>
        <w:t xml:space="preserve">通过诵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匪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国学经典诵读心得体会篇四</w:t>
      </w:r>
    </w:p>
    <w:p>
      <w:pPr>
        <w:ind w:left="0" w:right="0" w:firstLine="560"/>
        <w:spacing w:before="450" w:after="450" w:line="312" w:lineRule="auto"/>
      </w:pPr>
      <w:r>
        <w:rPr>
          <w:rFonts w:ascii="宋体" w:hAnsi="宋体" w:eastAsia="宋体" w:cs="宋体"/>
          <w:color w:val="000"/>
          <w:sz w:val="28"/>
          <w:szCs w:val="28"/>
        </w:rPr>
        <w:t xml:space="preserve">诵读国学经典是一种弘扬传统文化、强化道德修养的有效方式。在这个快节奏、碎片化的时代，通过诵读国学经典，我们可以提升自己的文化素养、培养正确的价值观。在此，我将分享我对诵读国学经典的心得体会。</w:t>
      </w:r>
    </w:p>
    <w:p>
      <w:pPr>
        <w:ind w:left="0" w:right="0" w:firstLine="560"/>
        <w:spacing w:before="450" w:after="450" w:line="312" w:lineRule="auto"/>
      </w:pPr>
      <w:r>
        <w:rPr>
          <w:rFonts w:ascii="宋体" w:hAnsi="宋体" w:eastAsia="宋体" w:cs="宋体"/>
          <w:color w:val="000"/>
          <w:sz w:val="28"/>
          <w:szCs w:val="28"/>
        </w:rPr>
        <w:t xml:space="preserve">首先，诵读国学经典能够丰富我们的人生阅历。这些经典作为古代智慧的结晶，蕴含了诗、书、礼、乐、易等多个领域的经验和智慧，包含了丰富的历史、文化和哲学内涵，读者通过学习国学经典，可以了解到各个时期的人文与风景，感受到先贤们的智慧与艺术。比如读《论语》可以了解到孔子的修身齐家治国平天下的思想，读《史记》可以感受到司马迁的史家风范。这些经典作品文笔优美，语言简练，通篇都充满着智慧和真理，仿佛在与先贤们对话，使人受益匪浅。</w:t>
      </w:r>
    </w:p>
    <w:p>
      <w:pPr>
        <w:ind w:left="0" w:right="0" w:firstLine="560"/>
        <w:spacing w:before="450" w:after="450" w:line="312" w:lineRule="auto"/>
      </w:pPr>
      <w:r>
        <w:rPr>
          <w:rFonts w:ascii="宋体" w:hAnsi="宋体" w:eastAsia="宋体" w:cs="宋体"/>
          <w:color w:val="000"/>
          <w:sz w:val="28"/>
          <w:szCs w:val="28"/>
        </w:rPr>
        <w:t xml:space="preserve">其次，诵读国学经典有助于培养我们正确的价值观。现代社会价值观多元化，而我们的眼界和认识是受限制的，不少人以自我为中心，只关注眼前利益，缺乏远大的理想和崇高的道德标准。而国学经典中弘扬的是崇高的人生理想和正确的道德观念，让我们明白何为人之为人。譬如《论语》中“己所不欲，勿施于人”，告诉我们如何与他人和谐相处，以及宽容、礼让之道；《孟子》中“仁者爱人，爱人者众，爱人者善”，告诉我们如何做一个仁者，关爱他人，以及为人处事的原则。通过诵读国学经典，我们可以接受正能量的洗礼，培养起健康的心灵和崇高的品格。</w:t>
      </w:r>
    </w:p>
    <w:p>
      <w:pPr>
        <w:ind w:left="0" w:right="0" w:firstLine="560"/>
        <w:spacing w:before="450" w:after="450" w:line="312" w:lineRule="auto"/>
      </w:pPr>
      <w:r>
        <w:rPr>
          <w:rFonts w:ascii="宋体" w:hAnsi="宋体" w:eastAsia="宋体" w:cs="宋体"/>
          <w:color w:val="000"/>
          <w:sz w:val="28"/>
          <w:szCs w:val="28"/>
        </w:rPr>
        <w:t xml:space="preserve">此外，诵读国学经典也有益于提升我们的文化素养。国学经典是中华民族优秀传统文化的重要组成部分，其中蕴含着中华民族的智慧与灵魂。诵读国学经典可以使我们更加了解中华历史文化的渊源，理解中华民族的精神追求。读经典不是为了简单的记住一段文字，而是要从中体悟其中的智慧，与之对话，不断深化自己的思考，提升自己的阅读能力和文化素养。经典中的成语、典故、格言等，都蕴含着丰富的哲理和人生道理，通过诵读国学经典，我们可以丰富自己的文化背景，增强自己的自信心。</w:t>
      </w:r>
    </w:p>
    <w:p>
      <w:pPr>
        <w:ind w:left="0" w:right="0" w:firstLine="560"/>
        <w:spacing w:before="450" w:after="450" w:line="312" w:lineRule="auto"/>
      </w:pPr>
      <w:r>
        <w:rPr>
          <w:rFonts w:ascii="宋体" w:hAnsi="宋体" w:eastAsia="宋体" w:cs="宋体"/>
          <w:color w:val="000"/>
          <w:sz w:val="28"/>
          <w:szCs w:val="28"/>
        </w:rPr>
        <w:t xml:space="preserve">最后，诵读国学经典以养正心安气、修身立志为目的，可以淡化世俗之欲，使人心境平和，远离尘嚣。当我们沉浸在古代先贤智慧的海洋中，心情逐渐澄明起来，我们会发现生活中的琐碎烦恼不再那么重要，心胸变得更加开阔，思考问题也更加深刻。国学经典教会我们修身养性，明辨是非，面对挫折和困难时，我们能坚守信念，耐心等待，懂得如何从容面对人生的起伏。</w:t>
      </w:r>
    </w:p>
    <w:p>
      <w:pPr>
        <w:ind w:left="0" w:right="0" w:firstLine="560"/>
        <w:spacing w:before="450" w:after="450" w:line="312" w:lineRule="auto"/>
      </w:pPr>
      <w:r>
        <w:rPr>
          <w:rFonts w:ascii="宋体" w:hAnsi="宋体" w:eastAsia="宋体" w:cs="宋体"/>
          <w:color w:val="000"/>
          <w:sz w:val="28"/>
          <w:szCs w:val="28"/>
        </w:rPr>
        <w:t xml:space="preserve">总之，诵读国学经典不仅可以丰富我们的人生阅历，提升我们的文化素养，培养我们正确的价值观，还可以让我们远离尘嚣，净化心灵。对于现代人来说，诵读国学经典既是传承文化的方式，也是磨砺自我的途径。相信只有真正从内心认同并实践国学经典中的智慧，我们才能够以更好的姿态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国学经典诵读心得体会篇五</w:t>
      </w:r>
    </w:p>
    <w:p>
      <w:pPr>
        <w:ind w:left="0" w:right="0" w:firstLine="560"/>
        <w:spacing w:before="450" w:after="450" w:line="312" w:lineRule="auto"/>
      </w:pPr>
      <w:r>
        <w:rPr>
          <w:rFonts w:ascii="宋体" w:hAnsi="宋体" w:eastAsia="宋体" w:cs="宋体"/>
          <w:color w:val="000"/>
          <w:sz w:val="28"/>
          <w:szCs w:val="28"/>
        </w:rPr>
        <w:t xml:space="preserve">《增广贤文》是一本好书，它不但读起朗朗上口、通俗易懂，而且故事生动有趣，以格言的形式讲述了很多为人处世的道理，同时也是教我“做人的准则”。</w:t>
      </w:r>
    </w:p>
    <w:p>
      <w:pPr>
        <w:ind w:left="0" w:right="0" w:firstLine="560"/>
        <w:spacing w:before="450" w:after="450" w:line="312" w:lineRule="auto"/>
      </w:pPr>
      <w:r>
        <w:rPr>
          <w:rFonts w:ascii="宋体" w:hAnsi="宋体" w:eastAsia="宋体" w:cs="宋体"/>
          <w:color w:val="000"/>
          <w:sz w:val="28"/>
          <w:szCs w:val="28"/>
        </w:rPr>
        <w:t xml:space="preserve">《增广贤文》中的许多精辟的格言警句千百年来一直被人们广为传诵，这些格言警句都蕴藏着前人丰富的智慧。</w:t>
      </w:r>
    </w:p>
    <w:p>
      <w:pPr>
        <w:ind w:left="0" w:right="0" w:firstLine="560"/>
        <w:spacing w:before="450" w:after="450" w:line="312" w:lineRule="auto"/>
      </w:pPr>
      <w:r>
        <w:rPr>
          <w:rFonts w:ascii="宋体" w:hAnsi="宋体" w:eastAsia="宋体" w:cs="宋体"/>
          <w:color w:val="000"/>
          <w:sz w:val="28"/>
          <w:szCs w:val="28"/>
        </w:rPr>
        <w:t xml:space="preserve">《增广贤文》这本书能丰富我的内心世界，使我在做人做事感触良多，毕竟这本书也是人们经历了千百年才感悟出来的。</w:t>
      </w:r>
    </w:p>
    <w:p>
      <w:pPr>
        <w:ind w:left="0" w:right="0" w:firstLine="560"/>
        <w:spacing w:before="450" w:after="450" w:line="312" w:lineRule="auto"/>
      </w:pPr>
      <w:r>
        <w:rPr>
          <w:rFonts w:ascii="宋体" w:hAnsi="宋体" w:eastAsia="宋体" w:cs="宋体"/>
          <w:color w:val="000"/>
          <w:sz w:val="28"/>
          <w:szCs w:val="28"/>
        </w:rPr>
        <w:t xml:space="preserve">《增广贤文》这本书容易启发我的思考，培养我的独立意识;学而时习，一以贯之，经典的魅力让我的心灵学会了感恩，也找到了学习自信，学习成绩稳步提升。</w:t>
      </w:r>
    </w:p>
    <w:p>
      <w:pPr>
        <w:ind w:left="0" w:right="0" w:firstLine="560"/>
        <w:spacing w:before="450" w:after="450" w:line="312" w:lineRule="auto"/>
      </w:pPr>
      <w:r>
        <w:rPr>
          <w:rFonts w:ascii="宋体" w:hAnsi="宋体" w:eastAsia="宋体" w:cs="宋体"/>
          <w:color w:val="000"/>
          <w:sz w:val="28"/>
          <w:szCs w:val="28"/>
        </w:rPr>
        <w:t xml:space="preserve">国学经典诵读心得体会</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国学经典诵读心得体会篇六</w:t>
      </w:r>
    </w:p>
    <w:p>
      <w:pPr>
        <w:ind w:left="0" w:right="0" w:firstLine="560"/>
        <w:spacing w:before="450" w:after="450" w:line="312" w:lineRule="auto"/>
      </w:pPr>
      <w:r>
        <w:rPr>
          <w:rFonts w:ascii="宋体" w:hAnsi="宋体" w:eastAsia="宋体" w:cs="宋体"/>
          <w:color w:val="000"/>
          <w:sz w:val="28"/>
          <w:szCs w:val="28"/>
        </w:rPr>
        <w:t xml:space="preserve">国学经典是祖国优秀传统文化，是人类一份珍贵的精神财宝，诵读经典不仅丰富了我们的学问还教会了我们做人的道理，它像丝雨一样滋润着我们的心灵，促进我们养成良好的行为习惯和优秀的道德品质，同时它也增加了我们的`民族自信念和骄傲感。</w:t>
      </w:r>
    </w:p>
    <w:p>
      <w:pPr>
        <w:ind w:left="0" w:right="0" w:firstLine="560"/>
        <w:spacing w:before="450" w:after="450" w:line="312" w:lineRule="auto"/>
      </w:pPr>
      <w:r>
        <w:rPr>
          <w:rFonts w:ascii="宋体" w:hAnsi="宋体" w:eastAsia="宋体" w:cs="宋体"/>
          <w:color w:val="000"/>
          <w:sz w:val="28"/>
          <w:szCs w:val="28"/>
        </w:rPr>
        <w:t xml:space="preserve">同学对经典的诵读，每一遍都是一个感知的过程。在反复诵读过程中，诵读水平步步提高，同学的理解体会也会层层加深，也夯实了同学的朗读水平，使同学形成良好的语感，对语言的感知理解力量大大提高，其次学问面也在扩大。我们看出孩子在一每天进步。例如《弟子规》中的经典故事叙述了很多社会伦理、道德规范、人生哲理。久读经典，同学会以古人为榜样，学习圣贤的品质，进而使他们形成良好得行为习惯。</w:t>
      </w:r>
    </w:p>
    <w:p>
      <w:pPr>
        <w:ind w:left="0" w:right="0" w:firstLine="560"/>
        <w:spacing w:before="450" w:after="450" w:line="312" w:lineRule="auto"/>
      </w:pPr>
      <w:r>
        <w:rPr>
          <w:rFonts w:ascii="宋体" w:hAnsi="宋体" w:eastAsia="宋体" w:cs="宋体"/>
          <w:color w:val="000"/>
          <w:sz w:val="28"/>
          <w:szCs w:val="28"/>
        </w:rPr>
        <w:t xml:space="preserve">中华经典博大精深，源远流长，我深信孩子们在诵读的同时，必将自觉担当起传承中华文明，弘扬民族精神的重任。</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国学经典诵读心得体会篇七</w:t>
      </w:r>
    </w:p>
    <w:p>
      <w:pPr>
        <w:ind w:left="0" w:right="0" w:firstLine="560"/>
        <w:spacing w:before="450" w:after="450" w:line="312" w:lineRule="auto"/>
      </w:pPr>
      <w:r>
        <w:rPr>
          <w:rFonts w:ascii="宋体" w:hAnsi="宋体" w:eastAsia="宋体" w:cs="宋体"/>
          <w:color w:val="000"/>
          <w:sz w:val="28"/>
          <w:szCs w:val="28"/>
        </w:rPr>
        <w:t xml:space="preserve">国学课程实验将近一年时间，对于国学课程的课堂教学怎么教，有什么教学原则，怎样准确把握好实验目标和教学策略？带着问题和困惑，3月9日参加了是小学教研室组织的“《中华颂，国学经典诵读》教师培训活动。”通过听课，专家与培训者的互动等活动，受益匪浅，感受颇深。</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国学经典诵读心得体会篇八</w:t>
      </w:r>
    </w:p>
    <w:p>
      <w:pPr>
        <w:ind w:left="0" w:right="0" w:firstLine="560"/>
        <w:spacing w:before="450" w:after="450" w:line="312" w:lineRule="auto"/>
      </w:pPr>
      <w:r>
        <w:rPr>
          <w:rFonts w:ascii="宋体" w:hAnsi="宋体" w:eastAsia="宋体" w:cs="宋体"/>
          <w:color w:val="000"/>
          <w:sz w:val="28"/>
          <w:szCs w:val="28"/>
        </w:rPr>
        <w:t xml:space="preserve">读国学，行孝道，讲文明。</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精神家园，中华文化是中华民族生生不息，团结奋进的不竭动力，要全面认识祖国传统文化，取其精华，去其糟粕，使之与当代社会相适应，与现代文明相协调人，保持民族性，体现时代性。</w:t>
      </w:r>
    </w:p>
    <w:p>
      <w:pPr>
        <w:ind w:left="0" w:right="0" w:firstLine="560"/>
        <w:spacing w:before="450" w:after="450" w:line="312" w:lineRule="auto"/>
      </w:pPr>
      <w:r>
        <w:rPr>
          <w:rFonts w:ascii="宋体" w:hAnsi="宋体" w:eastAsia="宋体" w:cs="宋体"/>
          <w:color w:val="000"/>
          <w:sz w:val="28"/>
          <w:szCs w:val="28"/>
        </w:rPr>
        <w:t xml:space="preserve">中华民族是具有伟大民族精神的民族，千百年来，中华民族之所以能够经历磨难而不哀，饱尝艰辛而不屈，千锤百练而愈加坚强，靠的就是这种威力无比的民族精神，靠的就是各民族人民的团结奋斗，越是困难的。时候，越是要大力弘扬民族精神，越是要大力增强中华民族的民族凝聚力。</w:t>
      </w:r>
    </w:p>
    <w:p>
      <w:pPr>
        <w:ind w:left="0" w:right="0" w:firstLine="560"/>
        <w:spacing w:before="450" w:after="450" w:line="312" w:lineRule="auto"/>
      </w:pPr>
      <w:r>
        <w:rPr>
          <w:rFonts w:ascii="宋体" w:hAnsi="宋体" w:eastAsia="宋体" w:cs="宋体"/>
          <w:color w:val="000"/>
          <w:sz w:val="28"/>
          <w:szCs w:val="28"/>
        </w:rPr>
        <w:t xml:space="preserve">学校是对未成年人进行思想首先教育的主渠道，必须按照党的教育方针，把德育摆在素质教育的首要位置，贯穿于教育科学的各个环节，要把弘扬和培育民族精神作为思想道德建设极为重要的任务，纳入中小学教育的全过程。培养什么人，如同培养人，是我国社会主义教育事业发展中心须解决好的根本问题。</w:t>
      </w:r>
    </w:p>
    <w:p>
      <w:pPr>
        <w:ind w:left="0" w:right="0" w:firstLine="560"/>
        <w:spacing w:before="450" w:after="450" w:line="312" w:lineRule="auto"/>
      </w:pPr>
      <w:r>
        <w:rPr>
          <w:rFonts w:ascii="宋体" w:hAnsi="宋体" w:eastAsia="宋体" w:cs="宋体"/>
          <w:color w:val="000"/>
          <w:sz w:val="28"/>
          <w:szCs w:val="28"/>
        </w:rPr>
        <w:t xml:space="preserve">一个社会是否和谐，一个国家能否实现长治久安，很大程度上取决于全体社会成员的思想道德素质，没有共同的理想信念，没有良好的道德规范，是无法实现社会和谐的。</w:t>
      </w:r>
    </w:p>
    <w:p>
      <w:pPr>
        <w:ind w:left="0" w:right="0" w:firstLine="560"/>
        <w:spacing w:before="450" w:after="450" w:line="312" w:lineRule="auto"/>
      </w:pPr>
      <w:r>
        <w:rPr>
          <w:rFonts w:ascii="宋体" w:hAnsi="宋体" w:eastAsia="宋体" w:cs="宋体"/>
          <w:color w:val="000"/>
          <w:sz w:val="28"/>
          <w:szCs w:val="28"/>
        </w:rPr>
        <w:t xml:space="preserve">教育应当继承和弘扬中华民族优秀的历史文化传统，吸收人类文明发展的一切优秀成果。</w:t>
      </w:r>
    </w:p>
    <w:p>
      <w:pPr>
        <w:ind w:left="0" w:right="0" w:firstLine="560"/>
        <w:spacing w:before="450" w:after="450" w:line="312" w:lineRule="auto"/>
      </w:pPr>
      <w:r>
        <w:rPr>
          <w:rFonts w:ascii="宋体" w:hAnsi="宋体" w:eastAsia="宋体" w:cs="宋体"/>
          <w:color w:val="000"/>
          <w:sz w:val="28"/>
          <w:szCs w:val="28"/>
        </w:rPr>
        <w:t xml:space="preserve">《弟子规》依据《论语》、《孟子》、《礼记》、《孝经》和朱意语录等儒家典籍编辑而成。核心思想是孝、悌、仁、爱、礼、义、忠、信。它以《论语学而》中“弟子入则孝、此则弟、谨而信泠爱众、而亲仁。</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国学经典诵读心得体会篇九</w:t>
      </w:r>
    </w:p>
    <w:p>
      <w:pPr>
        <w:ind w:left="0" w:right="0" w:firstLine="560"/>
        <w:spacing w:before="450" w:after="450" w:line="312" w:lineRule="auto"/>
      </w:pPr>
      <w:r>
        <w:rPr>
          <w:rFonts w:ascii="宋体" w:hAnsi="宋体" w:eastAsia="宋体" w:cs="宋体"/>
          <w:color w:val="000"/>
          <w:sz w:val="28"/>
          <w:szCs w:val="28"/>
        </w:rPr>
        <w:t xml:space="preserve">读完《中华诵，国学经典诵读》这本书，我受益匪浅。它让我觉得这是一本值得读的好书!</w:t>
      </w:r>
    </w:p>
    <w:p>
      <w:pPr>
        <w:ind w:left="0" w:right="0" w:firstLine="560"/>
        <w:spacing w:before="450" w:after="450" w:line="312" w:lineRule="auto"/>
      </w:pPr>
      <w:r>
        <w:rPr>
          <w:rFonts w:ascii="宋体" w:hAnsi="宋体" w:eastAsia="宋体" w:cs="宋体"/>
          <w:color w:val="000"/>
          <w:sz w:val="28"/>
          <w:szCs w:val="28"/>
        </w:rPr>
        <w:t xml:space="preserve">《中华诵，国学经典诵读》这本书，内容丰富，题材广泛，有名言，古诗词，经典故事。这本书从开天辟地到各种自然现象，从远古时期的三皇五帝到百家学子，从社会历史到礼乐文化，都在有限的篇幅中向我们娓娓道来。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中华诵国学经典诵读》，我穿越时空参观了中华民族五千年的创造的令世人称赞的奇迹，我看到了这个伟大的民族在五千年的风雨侵袭中依然坚定地向前奔跑。读了孔子的“温故而知新，可以为师矣。”我学到了学习的方法;读了曾子的“吾日三省吾身”我知道了做人要多次反省自己。</w:t>
      </w:r>
    </w:p>
    <w:p>
      <w:pPr>
        <w:ind w:left="0" w:right="0" w:firstLine="560"/>
        <w:spacing w:before="450" w:after="450" w:line="312" w:lineRule="auto"/>
      </w:pPr>
      <w:r>
        <w:rPr>
          <w:rFonts w:ascii="宋体" w:hAnsi="宋体" w:eastAsia="宋体" w:cs="宋体"/>
          <w:color w:val="000"/>
          <w:sz w:val="28"/>
          <w:szCs w:val="28"/>
        </w:rPr>
        <w:t xml:space="preserve">如今，我们伟大的民族将我们的传统文化不断发扬光大，以韩国的第一家孔子学院为先例，全球五大洲的各个国家争先创办孔子学院，掀起了学习中文，学习中华民族传统文化的浪潮。</w:t>
      </w:r>
    </w:p>
    <w:p>
      <w:pPr>
        <w:ind w:left="0" w:right="0" w:firstLine="560"/>
        <w:spacing w:before="450" w:after="450" w:line="312" w:lineRule="auto"/>
      </w:pPr>
      <w:r>
        <w:rPr>
          <w:rFonts w:ascii="宋体" w:hAnsi="宋体" w:eastAsia="宋体" w:cs="宋体"/>
          <w:color w:val="000"/>
          <w:sz w:val="28"/>
          <w:szCs w:val="28"/>
        </w:rPr>
        <w:t xml:space="preserve">读了这本书,我不能不惊叹我们的祖先不仅用聪明才智创造了不朽的五千年传统文化，而且用勤劳的双手创造了坚不可摧的长城文化。它从战国的硝烟迷雾中诞生，曾一度肩担抵御外族守护关内的历史重任。岁月沧桑，朝代更迭，它为了责任而不断剥蚀自己的青春。如今，长城作为世界八大奇观之一而吸引了世人的目光，它以微微雄姿、坚强的体魄，象征着中华民族坚强不屈的精神和克服困难的毅力。</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w:t>
      </w:r>
    </w:p>
    <w:p>
      <w:pPr>
        <w:ind w:left="0" w:right="0" w:firstLine="560"/>
        <w:spacing w:before="450" w:after="450" w:line="312" w:lineRule="auto"/>
      </w:pPr>
      <w:r>
        <w:rPr>
          <w:rFonts w:ascii="黑体" w:hAnsi="黑体" w:eastAsia="黑体" w:cs="黑体"/>
          <w:color w:val="000000"/>
          <w:sz w:val="34"/>
          <w:szCs w:val="34"/>
          <w:b w:val="1"/>
          <w:bCs w:val="1"/>
        </w:rPr>
        <w:t xml:space="preserve">国学经典诵读心得体会篇十</w:t>
      </w:r>
    </w:p>
    <w:p>
      <w:pPr>
        <w:ind w:left="0" w:right="0" w:firstLine="560"/>
        <w:spacing w:before="450" w:after="450" w:line="312" w:lineRule="auto"/>
      </w:pPr>
      <w:r>
        <w:rPr>
          <w:rFonts w:ascii="宋体" w:hAnsi="宋体" w:eastAsia="宋体" w:cs="宋体"/>
          <w:color w:val="000"/>
          <w:sz w:val="28"/>
          <w:szCs w:val="28"/>
        </w:rPr>
        <w:t xml:space="preserve">20xx年接触到国学经典，才明白国学是中国传统文化的精髓。国学经典是中华文化中最优秀、最有价值的典范性著作。诵读国学经典，相当于和一位充满智慧的老人交朋友，轻松的接受他的教诲、吸取他的智慧。读经典一部，胜杂书万卷。在孩子年龄还小的时候，熟读一些有高度价值的书，可以终身受益。</w:t>
      </w:r>
    </w:p>
    <w:p>
      <w:pPr>
        <w:ind w:left="0" w:right="0" w:firstLine="560"/>
        <w:spacing w:before="450" w:after="450" w:line="312" w:lineRule="auto"/>
      </w:pPr>
      <w:r>
        <w:rPr>
          <w:rFonts w:ascii="宋体" w:hAnsi="宋体" w:eastAsia="宋体" w:cs="宋体"/>
          <w:color w:val="000"/>
          <w:sz w:val="28"/>
          <w:szCs w:val="28"/>
        </w:rPr>
        <w:t xml:space="preserve">借助中心校“让孩子们海量阅读”的活动，我就开始和孩子们一起学习。到目前为至，我和孩子们已经读完了《千字文》、《百家姓》、《三字经》、《弟子规》等。和儿子兵兵读完了《易经》、《大学中庸》、《老子》、《千字文》、《百家姓》、《三字经》、《笠翁对韵》、《朱子治家格言》、《少年儿童诗词启蒙》，现在正在读《孟子》、《黄帝内经》、《诗经》。</w:t>
      </w:r>
    </w:p>
    <w:p>
      <w:pPr>
        <w:ind w:left="0" w:right="0" w:firstLine="560"/>
        <w:spacing w:before="450" w:after="450" w:line="312" w:lineRule="auto"/>
      </w:pPr>
      <w:r>
        <w:rPr>
          <w:rFonts w:ascii="宋体" w:hAnsi="宋体" w:eastAsia="宋体" w:cs="宋体"/>
          <w:color w:val="000"/>
          <w:sz w:val="28"/>
          <w:szCs w:val="28"/>
        </w:rPr>
        <w:t xml:space="preserve">在诵读中孩子变得有爱心了。每当我在家里蹲下摘菜的时候，兵兵就会边搬来一个板凳边说：“妈妈，你辛苦了，请坐。”每当我在教室扫地时，总有孩子说：“老师辛苦了，我们会自己扫。”每当我声音沙哑时，总会有孩子给我倒杯水。</w:t>
      </w:r>
    </w:p>
    <w:p>
      <w:pPr>
        <w:ind w:left="0" w:right="0" w:firstLine="560"/>
        <w:spacing w:before="450" w:after="450" w:line="312" w:lineRule="auto"/>
      </w:pPr>
      <w:r>
        <w:rPr>
          <w:rFonts w:ascii="宋体" w:hAnsi="宋体" w:eastAsia="宋体" w:cs="宋体"/>
          <w:color w:val="000"/>
          <w:sz w:val="28"/>
          <w:szCs w:val="28"/>
        </w:rPr>
        <w:t xml:space="preserve">在诵读中孩子们变得讲礼仪。一天早上，看到郭煜鑫，喊他，可他没答应，边上的同学们都说他不爱说话。针对此种情况，我及时教孩子们诵读《弟子规》：父母呼，应勿缓。父母命，行勿懒。下午，在校门口又见到郭煜鑫，再次喊他，他马上站好，说：“老师好。”我欣慰的笑了。</w:t>
      </w:r>
    </w:p>
    <w:p>
      <w:pPr>
        <w:ind w:left="0" w:right="0" w:firstLine="560"/>
        <w:spacing w:before="450" w:after="450" w:line="312" w:lineRule="auto"/>
      </w:pPr>
      <w:r>
        <w:rPr>
          <w:rFonts w:ascii="宋体" w:hAnsi="宋体" w:eastAsia="宋体" w:cs="宋体"/>
          <w:color w:val="000"/>
          <w:sz w:val="28"/>
          <w:szCs w:val="28"/>
        </w:rPr>
        <w:t xml:space="preserve">在诵读中孩子的想象力丰富了。一次我在切土豆，兵兵走过来，看着土豆就说：“土豆，土豆，煮豆燃豆萁，豆在釜中泣。本是同根生，相煎何太急。”听到兵兵读诗，心里很惊讶，从土豆都能想到《七步诗》真是太棒了。我就问他：“你看到土豆，是怎么想到《七步诗》的？”他说土豆，煮豆，都有一个豆字。看到大风他会脱口而出：“大风起兮云飞扬，威加海内兮归故乡。安得猛士兮定四方。”</w:t>
      </w:r>
    </w:p>
    <w:p>
      <w:pPr>
        <w:ind w:left="0" w:right="0" w:firstLine="560"/>
        <w:spacing w:before="450" w:after="450" w:line="312" w:lineRule="auto"/>
      </w:pPr>
      <w:r>
        <w:rPr>
          <w:rFonts w:ascii="宋体" w:hAnsi="宋体" w:eastAsia="宋体" w:cs="宋体"/>
          <w:color w:val="000"/>
          <w:sz w:val="28"/>
          <w:szCs w:val="28"/>
        </w:rPr>
        <w:t xml:space="preserve">清明节前一天，我问同学们明天是什么节日，同学们异口同声地说是清明节，一说清明孩子们就争先恐后的背道：清明时节雨纷纷，路上行人欲断魂。借问酒家何处有，牧童遥指杏花村。又背魏野的《清明》：无花无酒过清明，兴味萧然似野僧。昨日邻家乞薪火，晓窗分与读书灯。看到孩子们能由节日想到古诗，心里真是乐开了花。看来诵读对孩子们的影响挺大的。</w:t>
      </w:r>
    </w:p>
    <w:p>
      <w:pPr>
        <w:ind w:left="0" w:right="0" w:firstLine="560"/>
        <w:spacing w:before="450" w:after="450" w:line="312" w:lineRule="auto"/>
      </w:pPr>
      <w:r>
        <w:rPr>
          <w:rFonts w:ascii="宋体" w:hAnsi="宋体" w:eastAsia="宋体" w:cs="宋体"/>
          <w:color w:val="000"/>
          <w:sz w:val="28"/>
          <w:szCs w:val="28"/>
        </w:rPr>
        <w:t xml:space="preserve">在诵读中孩子的识字量增加了，兴趣提高了。一次课堂上，我让同学们预习《阳光》，同学们一下就读出来了：阳光像金子，洒遍田野，高山和小河。“阳，像，金，野这几个字都还没学，你们是怎么认识的？”同学们七嘴八舌的说：“老师，看看《格林童话》就认识了。”“是在读书的时候认识的，我还认识好多字呢！”我故作惊讶的感叹道：原来读书有认识生字的好处呀！这是孩子们又接上了：读书还可以知道好多的事，认识好多的朋友，明白好多的道理，游玩没去过的地方呢！我趁热打铁，既然书有这么神奇的力量，那就让我们多读书，读好书！我的孩子们真的\'迷上了读书，每天午饭、晚饭后总能看到他们痴迷在书中的身影。</w:t>
      </w:r>
    </w:p>
    <w:p>
      <w:pPr>
        <w:ind w:left="0" w:right="0" w:firstLine="560"/>
        <w:spacing w:before="450" w:after="450" w:line="312" w:lineRule="auto"/>
      </w:pPr>
      <w:r>
        <w:rPr>
          <w:rFonts w:ascii="宋体" w:hAnsi="宋体" w:eastAsia="宋体" w:cs="宋体"/>
          <w:color w:val="000"/>
          <w:sz w:val="28"/>
          <w:szCs w:val="28"/>
        </w:rPr>
        <w:t xml:space="preserve">经常诵读国学经典，孩子不仅变得孝顺父母，懂礼貌，知礼仪，性格也开朗了，在学习上奋发向上、在做事中互帮互学，为以后做人做事打下良好的基础，并且还能从中培养孩子爱上阅读的好习惯。我发现经常读书的孩子，注意力集中，记忆力和理解力也有大大的提升。</w:t>
      </w:r>
    </w:p>
    <w:p>
      <w:pPr>
        <w:ind w:left="0" w:right="0" w:firstLine="560"/>
        <w:spacing w:before="450" w:after="450" w:line="312" w:lineRule="auto"/>
      </w:pPr>
      <w:r>
        <w:rPr>
          <w:rFonts w:ascii="宋体" w:hAnsi="宋体" w:eastAsia="宋体" w:cs="宋体"/>
          <w:color w:val="000"/>
          <w:sz w:val="28"/>
          <w:szCs w:val="28"/>
        </w:rPr>
        <w:t xml:space="preserve">我结合自己诵读国学经典的亲身体验，想给在座的各位说和孩子们一起读国学经典吧，在传承中国文化中，在诵读经典中，不仅可以看到秦朝的短暂，唐朝的繁荣，宋元文化的灿烂，明清文化的鲜明特点，更可以欣慰的看到孩子们成长的点滴，成长的快乐。</w:t>
      </w:r>
    </w:p>
    <w:p>
      <w:pPr>
        <w:ind w:left="0" w:right="0" w:firstLine="560"/>
        <w:spacing w:before="450" w:after="450" w:line="312" w:lineRule="auto"/>
      </w:pPr>
      <w:r>
        <w:rPr>
          <w:rFonts w:ascii="宋体" w:hAnsi="宋体" w:eastAsia="宋体" w:cs="宋体"/>
          <w:color w:val="000"/>
          <w:sz w:val="28"/>
          <w:szCs w:val="28"/>
        </w:rPr>
        <w:t xml:space="preserve">国学博大精深，是中华民族的文化之根，我们应该多学国学，多读经典，了解历史。在中心校倡导的海量阅读中，和孩子们一同畅游在书的海洋中，与书为伴，与书为友，让经典一代代传承下去，使中国国学文化得到永生！各位同仁，作为一名教育者，深知“腹有诗书气自华”，让我们引导孩子爱上读书，爱上经典，与孩子们一同行走在诵读经典的路上，使中国国学文化得到永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2024-10-03T13:37:11+08:00</dcterms:created>
  <dcterms:modified xsi:type="dcterms:W3CDTF">2024-10-03T13:37:11+08:00</dcterms:modified>
</cp:coreProperties>
</file>

<file path=docProps/custom.xml><?xml version="1.0" encoding="utf-8"?>
<Properties xmlns="http://schemas.openxmlformats.org/officeDocument/2006/custom-properties" xmlns:vt="http://schemas.openxmlformats.org/officeDocument/2006/docPropsVTypes"/>
</file>