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股份转让合同书怎么写(十六篇)</w:t>
      </w:r>
      <w:bookmarkEnd w:id="1"/>
    </w:p>
    <w:p>
      <w:pPr>
        <w:jc w:val="center"/>
        <w:spacing w:before="0" w:after="450"/>
      </w:pPr>
      <w:r>
        <w:rPr>
          <w:rFonts w:ascii="Arial" w:hAnsi="Arial" w:eastAsia="Arial" w:cs="Arial"/>
          <w:color w:val="999999"/>
          <w:sz w:val="20"/>
          <w:szCs w:val="20"/>
        </w:rPr>
        <w:t xml:space="preserve">来源：网络  作者：夜色微凉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股份转让合同书怎么写篇一身份证号：居住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__有限公司(以下简称公司)于 年 月 日在深圳市成立，注册资本为人民币 元，其中，甲方持有公司股份 股，占 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股份转让合同书怎么写篇二</w:t>
      </w:r>
    </w:p>
    <w:p>
      <w:pPr>
        <w:ind w:left="0" w:right="0" w:firstLine="560"/>
        <w:spacing w:before="450" w:after="450" w:line="312" w:lineRule="auto"/>
      </w:pPr>
      <w:r>
        <w:rPr>
          <w:rFonts w:ascii="宋体" w:hAnsi="宋体" w:eastAsia="宋体" w:cs="宋体"/>
          <w:color w:val="000"/>
          <w:sz w:val="28"/>
          <w:szCs w:val="28"/>
        </w:rPr>
        <w:t xml:space="preserve">_________有限公司(以下“甲方”)与_________有限公司(下称“乙方”)就转让_________有限公司股权之有关事宜，经协商一致，达成如下协议：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_____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凡因履行本协议所发生的或与本协议有关的一切争议，双方应首先通过友好协商解决，如果协商不能解决，应提请_________________委员会_____。_____的裁决是终局的，对双方都有约束力。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股份转让合同书怎么写篇三</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同意将____________________________作为本合同之必备附件，并以《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4.1作为股份转让方及康*尔的第一大股东，甲方就本合同签署日之前甲方自身以及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①_______为经政府有关部门审批而合法成立并有效存续的上市公司，康*尔具备按其营业执照进行正常合法经营所需的全部有效的政府批文、证件和许可。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______股份的所有权，届时，乙方将依据法律、法规规范性文件和康*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9.1本合同签订之后，甲方应允许并协助乙方参观、考察康*尔的主要产生及生产基地情况，并在法定范围内继续协助乙方了解康*尔的经营、财务资料和合同等文件资料。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尔）。对于乙方已知悉的甲方和康*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十五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有限公司的股东转让出资事宜，于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甲方保证对所转让的股份，没有设置任何抵押、质押或担保，并免遭任何第三人的追索。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股份转让合同书怎么写篇五</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的股份转让事宜，于_______年___月___日在_______市订立。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1、甲方同意将持有_______有限公司_______%的股份共_______万元出资额，以_______万元转让给乙方，乙方同意按此价格及金额购买上述股份。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1、甲方保证所转让给乙方的股份是甲方在_______有限公司的真实出资，是甲方合法拥有的股份，甲方拥有完全的处分权。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甲方保证对所转让的股份，没有设置任何抵押、质押或担保，并免遭任何第三人的追索。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本次股份转让有关费用，由(双方)承担。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股份转让合同书怎么写篇六</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受让方（乙方）：_________?身份证：_________</w:t>
      </w:r>
    </w:p>
    <w:p>
      <w:pPr>
        <w:ind w:left="0" w:right="0" w:firstLine="560"/>
        <w:spacing w:before="450" w:after="450" w:line="312" w:lineRule="auto"/>
      </w:pPr>
      <w:r>
        <w:rPr>
          <w:rFonts w:ascii="宋体" w:hAnsi="宋体" w:eastAsia="宋体" w:cs="宋体"/>
          <w:color w:val="000"/>
          <w:sz w:val="28"/>
          <w:szCs w:val="28"/>
        </w:rPr>
        <w:t xml:space="preserve">甲方经营的_________餐厅，位于__________，各种有效证件以及与田园大酒店所签订的场地租赁合同均为甲方和卧龙鱼府之名，此餐厅原系甲方个人独资经营（具独资经营承诺书）。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_________餐厅意向后，甲方将_________餐厅的自有100?g股权，向乙方转让50?g。依据国家有关法律规定，在平等、互利、的基础上，为了保证甲乙双方的利益，就_____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一、甲方自愿将位于____________的_________餐厅50?g的股权转让给乙方。由甲乙双方共同经营，共负盈亏，共担风险。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二、转让的范围：餐厅内外装修、全部的设施、设备及经营范围等，（祥见清单）。转让后其餐厅的财产为双方共同所有各占50?g。</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1、转让范围的财产50?g的折价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3、甲方已办理在该地经营餐厅的卫生，工商，消防等合法证照、手续的补贴费，经双方协商转让该餐厅50?g的股权折价为15万元人民币（拾伍万）。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股份转让合同书怎么写篇七</w:t>
      </w:r>
    </w:p>
    <w:p>
      <w:pPr>
        <w:ind w:left="0" w:right="0" w:firstLine="560"/>
        <w:spacing w:before="450" w:after="450" w:line="312" w:lineRule="auto"/>
      </w:pPr>
      <w:r>
        <w:rPr>
          <w:rFonts w:ascii="宋体" w:hAnsi="宋体" w:eastAsia="宋体" w:cs="宋体"/>
          <w:color w:val="000"/>
          <w:sz w:val="28"/>
          <w:szCs w:val="28"/>
        </w:rPr>
        <w:t xml:space="preserve">一篇股份转让合同范本转让方：__________________注册地址：________________法定代表人：______________电话：____________________受让方：__________________注册地址：________________法定代表人：______________电话：____________________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3.截止________年____月____日，总股本为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合同：指甲、乙双方于________年____月____日在____市所签订的股份转让合同。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会计报告：_______经过审计的________年____月____日为基准日的会计报告。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 基准日：指 ________年____月____日，即为_______报告截止日。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 ___________________________________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 是指中国法定货币人民币。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 生效日：具有本合同第1</w:t>
      </w:r>
    </w:p>
    <w:p>
      <w:pPr>
        <w:ind w:left="0" w:right="0" w:firstLine="560"/>
        <w:spacing w:before="450" w:after="450" w:line="312" w:lineRule="auto"/>
      </w:pPr>
      <w:r>
        <w:rPr>
          <w:rFonts w:ascii="宋体" w:hAnsi="宋体" w:eastAsia="宋体" w:cs="宋体"/>
          <w:color w:val="000"/>
          <w:sz w:val="28"/>
          <w:szCs w:val="28"/>
        </w:rPr>
        <w:t xml:space="preserve">5.1条赋予其含义。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 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签署本合同时生效的根据有关立法所作出的法律性通知、命令。</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本合同由甲方与乙方就广东有限公司的股份转让事宜，于_____年_____月_____日在广州市订立。甲乙双方本着平等互利的原则，经友好协商，达成如下协议：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股份转让合同书怎么写篇九</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股份转让合同书怎么写篇十一</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股份转让合同书怎么写篇十二</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1、本合同有效时间为三年，从20___年___月___日到止。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于_______年_____月_____日在_______设立，注册资金为人民币_______万元。甲方占有_______100%的企业产权及相关权益，甲方愿意将其占_______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四、税费</w:t>
      </w:r>
    </w:p>
    <w:p>
      <w:pPr>
        <w:ind w:left="0" w:right="0" w:firstLine="560"/>
        <w:spacing w:before="450" w:after="450" w:line="312" w:lineRule="auto"/>
      </w:pPr>
      <w:r>
        <w:rPr>
          <w:rFonts w:ascii="宋体" w:hAnsi="宋体" w:eastAsia="宋体" w:cs="宋体"/>
          <w:color w:val="000"/>
          <w:sz w:val="28"/>
          <w:szCs w:val="28"/>
        </w:rPr>
        <w:t xml:space="preserve">转让标的转让时所涉及的有关税费，由转让方及受让方分别按 规定缴纳。</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股份转让合同书怎么写篇十五</w:t>
      </w:r>
    </w:p>
    <w:p>
      <w:pPr>
        <w:ind w:left="0" w:right="0" w:firstLine="560"/>
        <w:spacing w:before="450" w:after="450" w:line="312" w:lineRule="auto"/>
      </w:pPr>
      <w:r>
        <w:rPr>
          <w:rFonts w:ascii="宋体" w:hAnsi="宋体" w:eastAsia="宋体" w:cs="宋体"/>
          <w:color w:val="000"/>
          <w:sz w:val="28"/>
          <w:szCs w:val="28"/>
        </w:rPr>
        <w:t xml:space="preserve">出让方：(甲方)_________住址：___________________________受让方：_________(乙方)住址：___________________________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鉴于甲方在_________公司(以下简称公司)合法拥有_________%股权，现甲方有意转让其在公司拥有的全部股权，并且甲方转让其股权的要求已获得公司股东会的批准。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在本次股权转让过程中发生的有关费用(如公证、评估或审计、工商变更登记等费用)，由__________________承担。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股份转让合同书怎么写篇十六</w:t>
      </w:r>
    </w:p>
    <w:p>
      <w:pPr>
        <w:ind w:left="0" w:right="0" w:firstLine="560"/>
        <w:spacing w:before="450" w:after="450" w:line="312" w:lineRule="auto"/>
      </w:pPr>
      <w:r>
        <w:rPr>
          <w:rFonts w:ascii="宋体" w:hAnsi="宋体" w:eastAsia="宋体" w:cs="宋体"/>
          <w:color w:val="000"/>
          <w:sz w:val="28"/>
          <w:szCs w:val="28"/>
        </w:rPr>
        <w:t xml:space="preserve">转让方：_(以下简称“甲方”)</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受让方：_(以下简称“乙方”)</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有限公司(以下简称“公司”)于_年_月_日成立，由甲方、_共同出资设立，注册资金为人民币_万元。其中甲方占_%的股权，已出资人民币_万元。经股东会会议通过，现甲、乙双方协商，就转让股权一事，达成合同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1、甲方将其持有的公司_%的股权以人民币_万元(￥_元)的价格转让给乙方。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二、转让标的的排他性和无瑕疵</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1、从本协议生效之日起，乙方实际行使作为深圳市_有限公司股东的权利，并履行相应的股东义务，必要时，甲方应协助乙方行使股东权利、履行股东义务，包括以甲方名义签署相关文件。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凡因履行本协议所发生的争议，由协议双方友好协商解决，如协商不成，任何一方向深圳市有管辖权的人民法院起诉。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本协议经甲、乙双方签署，经深圳国际高新技术产权交易所(以下简称高交所)见证后生效。转让双方应在本协议签署后2个工作日内完成见证手续并在本协议生效后30日内完成股权转让的工商变更登记手续。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年?月?日订于深圳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2024-10-03T07:27:00+08:00</dcterms:created>
  <dcterms:modified xsi:type="dcterms:W3CDTF">2024-10-03T07:27:00+08:00</dcterms:modified>
</cp:coreProperties>
</file>

<file path=docProps/custom.xml><?xml version="1.0" encoding="utf-8"?>
<Properties xmlns="http://schemas.openxmlformats.org/officeDocument/2006/custom-properties" xmlns:vt="http://schemas.openxmlformats.org/officeDocument/2006/docPropsVTypes"/>
</file>