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2024年最佳教师获奖感言(6篇)</w:t>
      </w:r>
      <w:bookmarkEnd w:id="1"/>
    </w:p>
    <w:p>
      <w:pPr>
        <w:jc w:val="center"/>
        <w:spacing w:before="0" w:after="450"/>
      </w:pPr>
      <w:r>
        <w:rPr>
          <w:rFonts w:ascii="Arial" w:hAnsi="Arial" w:eastAsia="Arial" w:cs="Arial"/>
          <w:color w:val="999999"/>
          <w:sz w:val="20"/>
          <w:szCs w:val="20"/>
        </w:rPr>
        <w:t xml:space="preserve">来源：网络  作者：梦里花落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最佳教师获奖感言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最佳教师获奖感言篇一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期望的季节里，我们又欢聚在美丽的校园，共同憧憬新学期完美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的辛勤耕耘下，我们取得了一个个优异的成绩。那么，新学期的开始，就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优秀教师的获奖感言简短获奖感言。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只要功夫深，铁杵磨成针”、“一寸光阴一寸金”、“书山有路勤为径，学海无涯苦作舟”、“少壮不努力，老大徒伤悲”，这些耳熟能详的话语，但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最佳教师获奖感言篇二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站在这里发言，感到非常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助，使我的教学水平有了极大的提高。四要感谢我任教财会x班、畜牧x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上级领导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最佳教师获奖感言篇三</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今年我很有幸的被评为“优秀班主任”的称号，感到万分的荣幸!当我接过</w:t>
      </w:r>
    </w:p>
    <w:p>
      <w:pPr>
        <w:ind w:left="0" w:right="0" w:firstLine="560"/>
        <w:spacing w:before="450" w:after="450" w:line="312" w:lineRule="auto"/>
      </w:pPr>
      <w:r>
        <w:rPr>
          <w:rFonts w:ascii="宋体" w:hAnsi="宋体" w:eastAsia="宋体" w:cs="宋体"/>
          <w:color w:val="000"/>
          <w:sz w:val="28"/>
          <w:szCs w:val="28"/>
        </w:rPr>
        <w:t xml:space="preserve">“优秀班主任”的证书时，我心潮澎湃，因为这沉甸甸的证书我等了2024年。在此我首先要感谢丁老师：是你给了我从事幼儿教育事业的信心，是你给了我生活和工作中的关怀和鼓励，是你给了我了这个平台让我走向光荣。再次感谢再坐的每一位同事：因为有了你们的陪伴让我的生活更加丰富、更加精彩。同时感谢我们一期的同事们我们大部分都相处了十年，人生有多少个十年啊!让我用好姐妹来称呼你们吧，感谢你们这些年来对我的工作支持和帮助。还要感谢我们笑笑班的小朋友及家长，是他们的积极配合和鼓励成为我努力工作的源泉。最后我要单独感谢与我配班一年半的邹老师，是你一直无怨无悔的支持配合我的工作，才有了我今天的荣誉，我的荣誉也有你的一半。</w:t>
      </w:r>
    </w:p>
    <w:p>
      <w:pPr>
        <w:ind w:left="0" w:right="0" w:firstLine="560"/>
        <w:spacing w:before="450" w:after="450" w:line="312" w:lineRule="auto"/>
      </w:pPr>
      <w:r>
        <w:rPr>
          <w:rFonts w:ascii="宋体" w:hAnsi="宋体" w:eastAsia="宋体" w:cs="宋体"/>
          <w:color w:val="000"/>
          <w:sz w:val="28"/>
          <w:szCs w:val="28"/>
        </w:rPr>
        <w:t xml:space="preserve">面对荣誉，我深知还有很大的差距，做得还远远不够。我认为优秀班主任应该是师德高尚、知识渊博、富有宽容之心、严以律己、善于倾听、善于改正、善于换位思考的人。而我只是认认真真地，踏踏实实地做了一点我应该做的事，还有许多同事和同行做得比我更好，但大家却给我这么高的荣誉。精神上的慰藉远胜于物质上的奖励!今天的荣誉即将成为过去，但它将激励我继续前行!我愿竭尽所能，继续求索，为康盛世纪幼儿园和幼教事业的发展贡献我应有的力量!</w:t>
      </w:r>
    </w:p>
    <w:p>
      <w:pPr>
        <w:ind w:left="0" w:right="0" w:firstLine="560"/>
        <w:spacing w:before="450" w:after="450" w:line="312" w:lineRule="auto"/>
      </w:pPr>
      <w:r>
        <w:rPr>
          <w:rFonts w:ascii="宋体" w:hAnsi="宋体" w:eastAsia="宋体" w:cs="宋体"/>
          <w:color w:val="000"/>
          <w:sz w:val="28"/>
          <w:szCs w:val="28"/>
        </w:rPr>
        <w:t xml:space="preserve">最后我再次感谢所有关心我的人!</w:t>
      </w:r>
    </w:p>
    <w:p>
      <w:pPr>
        <w:ind w:left="0" w:right="0" w:firstLine="560"/>
        <w:spacing w:before="450" w:after="450" w:line="312" w:lineRule="auto"/>
      </w:pPr>
      <w:r>
        <w:rPr>
          <w:rFonts w:ascii="黑体" w:hAnsi="黑体" w:eastAsia="黑体" w:cs="黑体"/>
          <w:color w:val="000000"/>
          <w:sz w:val="34"/>
          <w:szCs w:val="34"/>
          <w:b w:val="1"/>
          <w:bCs w:val="1"/>
        </w:rPr>
        <w:t xml:space="preserve">最佳教师获奖感言篇四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2024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着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最佳教师获奖感言篇五</w:t>
      </w:r>
    </w:p>
    <w:p>
      <w:pPr>
        <w:ind w:left="0" w:right="0" w:firstLine="560"/>
        <w:spacing w:before="450" w:after="450" w:line="312" w:lineRule="auto"/>
      </w:pPr>
      <w:r>
        <w:rPr>
          <w:rFonts w:ascii="宋体" w:hAnsi="宋体" w:eastAsia="宋体" w:cs="宋体"/>
          <w:color w:val="000"/>
          <w:sz w:val="28"/>
          <w:szCs w:val="28"/>
        </w:rPr>
        <w:t xml:space="preserve">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20多年的拼搏、坚守和操劳，在信仰的战场上，我努力把生命保持在冲锋的状态。</w:t>
      </w:r>
    </w:p>
    <w:p>
      <w:pPr>
        <w:ind w:left="0" w:right="0" w:firstLine="560"/>
        <w:spacing w:before="450" w:after="450" w:line="312" w:lineRule="auto"/>
      </w:pPr>
      <w:r>
        <w:rPr>
          <w:rFonts w:ascii="宋体" w:hAnsi="宋体" w:eastAsia="宋体" w:cs="宋体"/>
          <w:color w:val="000"/>
          <w:sz w:val="28"/>
          <w:szCs w:val="28"/>
        </w:rPr>
        <w:t xml:space="preserve">祈盼能沉淀为精神的沃土，让希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谢谢!再一次的感谢!谢谢大家的支持。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最佳教师获奖感言篇六</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本文章源于本站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2024-10-03T03:30:15+08:00</dcterms:created>
  <dcterms:modified xsi:type="dcterms:W3CDTF">2024-10-03T03:30:15+08:00</dcterms:modified>
</cp:coreProperties>
</file>

<file path=docProps/custom.xml><?xml version="1.0" encoding="utf-8"?>
<Properties xmlns="http://schemas.openxmlformats.org/officeDocument/2006/custom-properties" xmlns:vt="http://schemas.openxmlformats.org/officeDocument/2006/docPropsVTypes"/>
</file>