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新小学生构建和谐校园演讲稿</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构建和谐校园，需建立诚信、文明的作风。同学之间相互信任、坦诚相待、说实话、做实事。下面是小编为大家整理的关于新小学生构建和谐校园演讲稿，希望对大家有所帮助。尊敬的评委，亲爱的同学们：大家好!我是--，今天我演讲的题目是《和谐校园靠大家》。首...</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构建和谐校园，需建立诚信、文明的作风。同学之间相互信任、坦诚相待、说实话、做实事。下面是小编为大家整理的关于新小学生构建和谐校园演讲稿，希望对大家有所帮助。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我是--，今天我演讲的题目是《和谐校园靠大家》。</w:t>
      </w:r>
    </w:p>
    <w:p>
      <w:pPr>
        <w:ind w:left="0" w:right="0" w:firstLine="560"/>
        <w:spacing w:before="450" w:after="450" w:line="312" w:lineRule="auto"/>
      </w:pPr>
      <w:r>
        <w:rPr>
          <w:rFonts w:ascii="宋体" w:hAnsi="宋体" w:eastAsia="宋体" w:cs="宋体"/>
          <w:color w:val="000"/>
          <w:sz w:val="28"/>
          <w:szCs w:val="28"/>
        </w:rPr>
        <w:t xml:space="preserve">首先，很荣幸能够站在这里和大家一起探讨关于我们如何共创和谐校园这个话题。</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和谐是中华民族传统文化精神的精髓，是事物多样性的有机统一，是事物存在的状态，也是一切美好事物之共同特点，和谐就是美。</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和谐之声悦耳动听，和谐之画赏心悦目，和谐的环境人类才得以生存延续，和谐的社会世界才得以发展前进。</w:t>
      </w:r>
    </w:p>
    <w:p>
      <w:pPr>
        <w:ind w:left="0" w:right="0" w:firstLine="560"/>
        <w:spacing w:before="450" w:after="450" w:line="312" w:lineRule="auto"/>
      </w:pPr>
      <w:r>
        <w:rPr>
          <w:rFonts w:ascii="宋体" w:hAnsi="宋体" w:eastAsia="宋体" w:cs="宋体"/>
          <w:color w:val="000"/>
          <w:sz w:val="28"/>
          <w:szCs w:val="28"/>
        </w:rPr>
        <w:t xml:space="preserve">今天我们要谈的主题是和谐校园，大学的学习生活对于我们而言是终生难忘的，在我们的生命历程中有着极其重要的意义，我想这段美好的时光应当在充满和谐，催人奋进的校园里度过。那麽什麽样的校园才是和谐校园呢。</w:t>
      </w:r>
    </w:p>
    <w:p>
      <w:pPr>
        <w:ind w:left="0" w:right="0" w:firstLine="560"/>
        <w:spacing w:before="450" w:after="450" w:line="312" w:lineRule="auto"/>
      </w:pPr>
      <w:r>
        <w:rPr>
          <w:rFonts w:ascii="宋体" w:hAnsi="宋体" w:eastAsia="宋体" w:cs="宋体"/>
          <w:color w:val="000"/>
          <w:sz w:val="28"/>
          <w:szCs w:val="28"/>
        </w:rPr>
        <w:t xml:space="preserve">和谐校园首先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什麽是诚信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我们的校园培养并造就着中国的未来，我们今天的学习是要面向未来的发展。发展是硬道理，而和谐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麽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的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花开的日子我们走进校园这个快乐的地方，在平安校园愉快歌唱;花开的日子我们遨游在校园这个知识的海洋，和老师一起编织梦想;花开的日子我们愿意用心情的音符，去谱写和谐校园的欢快乐章。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同学们，我们怎样构建和谐文明的校园呢?</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我们学校的校风如春风化雨，不声不响地吸引每个学子奋勇向前，为了理想而努力拼搏。学风、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构建和谐校园演讲稿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和谐成就梦想，和谐铸造辉煌。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太阳公公升起来，阳光洒满了整片大地，我背着书包，带着满怀的好心情，哼着小曲，快步走在主校道上。</w:t>
      </w:r>
    </w:p>
    <w:p>
      <w:pPr>
        <w:ind w:left="0" w:right="0" w:firstLine="560"/>
        <w:spacing w:before="450" w:after="450" w:line="312" w:lineRule="auto"/>
      </w:pPr>
      <w:r>
        <w:rPr>
          <w:rFonts w:ascii="宋体" w:hAnsi="宋体" w:eastAsia="宋体" w:cs="宋体"/>
          <w:color w:val="000"/>
          <w:sz w:val="28"/>
          <w:szCs w:val="28"/>
        </w:rPr>
        <w:t xml:space="preserve">那红色的跑道，盛满热情，那用大理石砌成的旗台，庄严肃穆，再加上花花草草的点缀，即透露出百年名校的沉稳与气度，又不失现代化的青春活力，主校道两旁的树木和盆栽让人赏心悦目。我望着这一切，心中的自豪之情油然而生。我们的校园，多么美丽啊!</w:t>
      </w:r>
    </w:p>
    <w:p>
      <w:pPr>
        <w:ind w:left="0" w:right="0" w:firstLine="560"/>
        <w:spacing w:before="450" w:after="450" w:line="312" w:lineRule="auto"/>
      </w:pPr>
      <w:r>
        <w:rPr>
          <w:rFonts w:ascii="宋体" w:hAnsi="宋体" w:eastAsia="宋体" w:cs="宋体"/>
          <w:color w:val="000"/>
          <w:sz w:val="28"/>
          <w:szCs w:val="28"/>
        </w:rPr>
        <w:t xml:space="preserve">一个小弟弟不小心跌倒了，大哥哥连忙跑上前扶起他，关切的问：“摔倒了?疼吗?”小弟弟见到大哥哥关心的眼神，要滴出来的泪水急忙收了回去，他灿烂的笑了笑，说：“不疼，谢谢大哥哥!”便再次背上书包，蹦蹦跳跳的朝教室跑去。我们的校园，多么美丽啊!</w:t>
      </w:r>
    </w:p>
    <w:p>
      <w:pPr>
        <w:ind w:left="0" w:right="0" w:firstLine="560"/>
        <w:spacing w:before="450" w:after="450" w:line="312" w:lineRule="auto"/>
      </w:pPr>
      <w:r>
        <w:rPr>
          <w:rFonts w:ascii="宋体" w:hAnsi="宋体" w:eastAsia="宋体" w:cs="宋体"/>
          <w:color w:val="000"/>
          <w:sz w:val="28"/>
          <w:szCs w:val="28"/>
        </w:rPr>
        <w:t xml:space="preserve">一个小纸片飞啊飞，身后跟着一名扎着两个小辫的小女孩，她快步走着，伸手去抓那在空中的小纸片，抓了几下，没抓到，便停在那里，等到小纸片落下来后，再急忙跑过去将它捡起来，放到垃圾桶里，透过阳光的照射，我看到了站在垃圾桶旁的她额头上晶莹的汗珠。我们的校园，多么美丽啊!</w:t>
      </w:r>
    </w:p>
    <w:p>
      <w:pPr>
        <w:ind w:left="0" w:right="0" w:firstLine="560"/>
        <w:spacing w:before="450" w:after="450" w:line="312" w:lineRule="auto"/>
      </w:pPr>
      <w:r>
        <w:rPr>
          <w:rFonts w:ascii="宋体" w:hAnsi="宋体" w:eastAsia="宋体" w:cs="宋体"/>
          <w:color w:val="000"/>
          <w:sz w:val="28"/>
          <w:szCs w:val="28"/>
        </w:rPr>
        <w:t xml:space="preserve">一位老师拿着一大摞作业本，哧哧的喘着气。一位同学跑过去，微笑着说：“老师好，老师，我帮您拿作业本吧”，老师微笑的点了点头说“谢谢啦”，“没关系”!同学和老师不约而同地对视而笑。一束阳光撇下，好像为他们镀上一层金色的光华。我们的校园多么美丽啊!</w:t>
      </w:r>
    </w:p>
    <w:p>
      <w:pPr>
        <w:ind w:left="0" w:right="0" w:firstLine="560"/>
        <w:spacing w:before="450" w:after="450" w:line="312" w:lineRule="auto"/>
      </w:pPr>
      <w:r>
        <w:rPr>
          <w:rFonts w:ascii="宋体" w:hAnsi="宋体" w:eastAsia="宋体" w:cs="宋体"/>
          <w:color w:val="000"/>
          <w:sz w:val="28"/>
          <w:szCs w:val="28"/>
        </w:rPr>
        <w:t xml:space="preserve">我们的校园，多么美丽，多么和谐啊!那保护草坪的“护绿使者”;那关紧水龙头的“水精灵”;那尊敬师长，主动帮拿作业本的“小帮工”，这一个个的小天使，不正体现出我们实验小学的风采吗?他们不正是我们学校的代言吗?</w:t>
      </w:r>
    </w:p>
    <w:p>
      <w:pPr>
        <w:ind w:left="0" w:right="0" w:firstLine="560"/>
        <w:spacing w:before="450" w:after="450" w:line="312" w:lineRule="auto"/>
      </w:pPr>
      <w:r>
        <w:rPr>
          <w:rFonts w:ascii="宋体" w:hAnsi="宋体" w:eastAsia="宋体" w:cs="宋体"/>
          <w:color w:val="000"/>
          <w:sz w:val="28"/>
          <w:szCs w:val="28"/>
        </w:rPr>
        <w:t xml:space="preserve">和谐校园要靠我们一起创造要靠我们一起创造。即使是关紧水龙头、捡起一张纸、扶起小同学这样微不足道的小事，只要我们做好，坚持做、仔细做，那么，和谐校风一定为我们所创造，和谐校园一定有我们保护。</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尊敬的老师，亲爱的同学们，大家上午好!我今天演讲的题目是《共创和谐校园》。</w:t>
      </w:r>
    </w:p>
    <w:p>
      <w:pPr>
        <w:ind w:left="0" w:right="0" w:firstLine="560"/>
        <w:spacing w:before="450" w:after="450" w:line="312" w:lineRule="auto"/>
      </w:pPr>
      <w:r>
        <w:rPr>
          <w:rFonts w:ascii="宋体" w:hAnsi="宋体" w:eastAsia="宋体" w:cs="宋体"/>
          <w:color w:val="000"/>
          <w:sz w:val="28"/>
          <w:szCs w:val="28"/>
        </w:rPr>
        <w:t xml:space="preserve">和谐，自古就是人们追求的目标，不论中外。和谐，它意味着和平，安详，代表着人人互相关爱，互相成就的氛围。的确，正如我国古人给它定义的一样，和，相应也;谐，和也。可以说，这两个字简洁又朴素地反映了古人对自然与社会的理解与追求。</w:t>
      </w:r>
    </w:p>
    <w:p>
      <w:pPr>
        <w:ind w:left="0" w:right="0" w:firstLine="560"/>
        <w:spacing w:before="450" w:after="450" w:line="312" w:lineRule="auto"/>
      </w:pPr>
      <w:r>
        <w:rPr>
          <w:rFonts w:ascii="宋体" w:hAnsi="宋体" w:eastAsia="宋体" w:cs="宋体"/>
          <w:color w:val="000"/>
          <w:sz w:val="28"/>
          <w:szCs w:val="28"/>
        </w:rPr>
        <w:t xml:space="preserve">和谐就是美。和谐的风景令人赏心悦目，和谐的场面令人心生感动。既然是一个这样美好的理想，我们该如何在校园里实现呢?我想通过分享三个故事，与大家共同品味与感悟。</w:t>
      </w:r>
    </w:p>
    <w:p>
      <w:pPr>
        <w:ind w:left="0" w:right="0" w:firstLine="560"/>
        <w:spacing w:before="450" w:after="450" w:line="312" w:lineRule="auto"/>
      </w:pPr>
      <w:r>
        <w:rPr>
          <w:rFonts w:ascii="宋体" w:hAnsi="宋体" w:eastAsia="宋体" w:cs="宋体"/>
          <w:color w:val="000"/>
          <w:sz w:val="28"/>
          <w:szCs w:val="28"/>
        </w:rPr>
        <w:t xml:space="preserve">第一个故事发生在2024年。电影《卧虎藏龙》斩获四项奥斯卡大奖的消息传来，一个叫李凤梅的人心中一喜，但神色又黯淡了。她在问自己，去不去领奖呢?实际上，她只是章子怡的一个武打替身。时隔两年，假如导演没记住自己，那有多么尴尬!尽管很不情愿，在朋友的鼓励下，她还是去了。在那里，参演的人们争着抱着小金人，与李安导演兴高采烈地合影，唯有她独自站在一旁。突然，李安导演在人群中发现了她，马上叫助手请她过去。“来来来，小姑娘，我记得你。快抱着咱们的奖杯合个影吧!”一个是国际大导演，一个是替身，那一刻，尊重使二人之间不再有隔阂。一个地位崇高的人尚可如此，作为学生，我们无论对老师，对同学怎能不尊重呢?互相尊重是创建和谐校园的基础。</w:t>
      </w:r>
    </w:p>
    <w:p>
      <w:pPr>
        <w:ind w:left="0" w:right="0" w:firstLine="560"/>
        <w:spacing w:before="450" w:after="450" w:line="312" w:lineRule="auto"/>
      </w:pPr>
      <w:r>
        <w:rPr>
          <w:rFonts w:ascii="宋体" w:hAnsi="宋体" w:eastAsia="宋体" w:cs="宋体"/>
          <w:color w:val="000"/>
          <w:sz w:val="28"/>
          <w:szCs w:val="28"/>
        </w:rPr>
        <w:t xml:space="preserve">第三个故事发生在十九世纪末的英国。一位名叫查尔斯。劳斯的贵族，在父亲的资助下开了一家汽车公司。一位叫弗里德雷克。莱斯的平民，通过自学生产出三辆汽车。这其中的一辆被介绍给嗜车如命的劳斯。19004年5月4日，二人在曼彻斯特的米德兰酒店会面。一个是卖车能手，一个是造车天才，一拍即合。他们合作创办了一家汽车公司，名字叫做劳斯莱斯。二人在经营过程中，以汽车行业为纽带，结下了真挚的情谊。我们作为学生，学业往往是凝结我们的力量。我们在共同的学业中找到共同的斗志，是创建和谐校园的捷径。</w:t>
      </w:r>
    </w:p>
    <w:p>
      <w:pPr>
        <w:ind w:left="0" w:right="0" w:firstLine="560"/>
        <w:spacing w:before="450" w:after="450" w:line="312" w:lineRule="auto"/>
      </w:pPr>
      <w:r>
        <w:rPr>
          <w:rFonts w:ascii="宋体" w:hAnsi="宋体" w:eastAsia="宋体" w:cs="宋体"/>
          <w:color w:val="000"/>
          <w:sz w:val="28"/>
          <w:szCs w:val="28"/>
        </w:rPr>
        <w:t xml:space="preserve">高中三年，是充满热情奋斗的三年，也应当是温馨和谐的三年。只有把学校创建成和谐温馨的家，我们才能在其中更好的生活与学习。请大家从现在开始，从自我开始，对他人多一点尊重，多一点理解，让校园多一份温馨，多一份和谐。让我们为创建和谐校园而共同努力吧!</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用我们的智慧与勇气，扬起和谐的风帆;用我们的激情与青春，越过汹涌的大浪;用我们的朝气与活力，搏击猛烈的风雨。当我们驶向和谐校园的彼岸时，我们可以自豪的说：我无悔，我是黄河人!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2024-10-03T07:26:40+08:00</dcterms:created>
  <dcterms:modified xsi:type="dcterms:W3CDTF">2024-10-03T07:26:40+08:00</dcterms:modified>
</cp:coreProperties>
</file>

<file path=docProps/custom.xml><?xml version="1.0" encoding="utf-8"?>
<Properties xmlns="http://schemas.openxmlformats.org/officeDocument/2006/custom-properties" xmlns:vt="http://schemas.openxmlformats.org/officeDocument/2006/docPropsVTypes"/>
</file>