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懂得感恩学会感恩演讲稿</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感恩可以消解内心所有积怨，感恩可以涤荡世间一切尘埃，感恩是一种歌唱方式，感恩是一种处世哲感恩更是一种生活的大智慧。懂得感恩，学会感恩，每个人便都会拥有无尽的幸福和快乐。这里给大家分享一些关于懂得感恩学会感恩演讲稿，希望对大家有所帮助。尊敬的...</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这里给大家分享一些关于懂得感恩学会感恩演讲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最美好的事情不必去遥远的地方寻找，它也许就在你身边，就像艾米丽一样，记住生活的每一个细节，每一次温暖，每一次感恩。</w:t>
      </w:r>
    </w:p>
    <w:p>
      <w:pPr>
        <w:ind w:left="0" w:right="0" w:firstLine="560"/>
        <w:spacing w:before="450" w:after="450" w:line="312" w:lineRule="auto"/>
      </w:pPr>
      <w:r>
        <w:rPr>
          <w:rFonts w:ascii="宋体" w:hAnsi="宋体" w:eastAsia="宋体" w:cs="宋体"/>
          <w:color w:val="000"/>
          <w:sz w:val="28"/>
          <w:szCs w:val="28"/>
        </w:rPr>
        <w:t xml:space="preserve">被装在玻璃球里的小仓鼠对闪-说：“遇到你以后的每一秒，都是我人生的巅峰。”手机里放着的歌曲总能让人想到阳光，手风琴有节奏的拉着，轻闭上眼睛，能感觉到周围幸福的气泡在阳光下绽放，如羽毛般轻柔的飘在脸上，愁苦总是被阳光驱散。生活中的不如意，从一开始的抱怨，到别人帮助后的欣喜。什么时候那记忆中淡淡的花影，已经成为了我最奢望的过去。</w:t>
      </w:r>
    </w:p>
    <w:p>
      <w:pPr>
        <w:ind w:left="0" w:right="0" w:firstLine="560"/>
        <w:spacing w:before="450" w:after="450" w:line="312" w:lineRule="auto"/>
      </w:pPr>
      <w:r>
        <w:rPr>
          <w:rFonts w:ascii="宋体" w:hAnsi="宋体" w:eastAsia="宋体" w:cs="宋体"/>
          <w:color w:val="000"/>
          <w:sz w:val="28"/>
          <w:szCs w:val="28"/>
        </w:rPr>
        <w:t xml:space="preserve">如果时光真的能改变一切，那年少时轻狂的模棱，已成为了现在内敛的专注。在这青春的航行中，总会遇到一些美丽却不波澜壮阔的风景。有时候我们总会拒绝长大，会一直相信有美妙的童话。但时光的脚步却是那样的快速，像是一根尖锐的针，刺破了童年的气球，却也让我懂得了许多的真谛。</w:t>
      </w:r>
    </w:p>
    <w:p>
      <w:pPr>
        <w:ind w:left="0" w:right="0" w:firstLine="560"/>
        <w:spacing w:before="450" w:after="450" w:line="312" w:lineRule="auto"/>
      </w:pPr>
      <w:r>
        <w:rPr>
          <w:rFonts w:ascii="宋体" w:hAnsi="宋体" w:eastAsia="宋体" w:cs="宋体"/>
          <w:color w:val="000"/>
          <w:sz w:val="28"/>
          <w:szCs w:val="28"/>
        </w:rPr>
        <w:t xml:space="preserve">窗外升起迷幻的浮云，阳光变成了金色。很安静的洒落在课桌上，像是玩累的孩子，带着天真的微笑睡去，醒来后又是一个新的起航。老师在讲台上讲着自己的心血，头顶上的风扇依旧呼呼的转着，带着一丝清凉，粉笔吱吱的亲吻着黑板，一切都是那么安详。我一直很好奇为什么大家都说阳光里有幸福的味道，难道是因为很暖和么?后来朋友告诉我，那是因为大家都是怀着一颗感恩的心在沐浴阳光。</w:t>
      </w:r>
    </w:p>
    <w:p>
      <w:pPr>
        <w:ind w:left="0" w:right="0" w:firstLine="560"/>
        <w:spacing w:before="450" w:after="450" w:line="312" w:lineRule="auto"/>
      </w:pPr>
      <w:r>
        <w:rPr>
          <w:rFonts w:ascii="宋体" w:hAnsi="宋体" w:eastAsia="宋体" w:cs="宋体"/>
          <w:color w:val="000"/>
          <w:sz w:val="28"/>
          <w:szCs w:val="28"/>
        </w:rPr>
        <w:t xml:space="preserve">人生的珍贵并不在于吃过多少山珍海味，也不在于去过多少旅游圣地，而是在于有朋友的相伴。我在某一份杂志里看见了一个关于朋友的定义：如果两个人真的是朋友的话，那么两个人坐在一起不说话也不会觉得尴尬。有时我也会莫名的感谢上帝，如果没有这些朋友，那么在老去的时候，我会缺少一段多么绚烂的回忆。</w:t>
      </w:r>
    </w:p>
    <w:p>
      <w:pPr>
        <w:ind w:left="0" w:right="0" w:firstLine="560"/>
        <w:spacing w:before="450" w:after="450" w:line="312" w:lineRule="auto"/>
      </w:pPr>
      <w:r>
        <w:rPr>
          <w:rFonts w:ascii="宋体" w:hAnsi="宋体" w:eastAsia="宋体" w:cs="宋体"/>
          <w:color w:val="000"/>
          <w:sz w:val="28"/>
          <w:szCs w:val="28"/>
        </w:rPr>
        <w:t xml:space="preserve">孝经有云：“身体发肤授之父母不敢毁伤，孝之始也。立身行道，扬名于后世，以显父母，孝之终也。大孝，始于事亲，忠于事君，终于立身。”孝的开始，就是感恩。百善孝为先，学会感恩父母。看着父亲带茧的手，是否会有一丝感动，和存有一颗感恩的心。</w:t>
      </w:r>
    </w:p>
    <w:p>
      <w:pPr>
        <w:ind w:left="0" w:right="0" w:firstLine="560"/>
        <w:spacing w:before="450" w:after="450" w:line="312" w:lineRule="auto"/>
      </w:pPr>
      <w:r>
        <w:rPr>
          <w:rFonts w:ascii="宋体" w:hAnsi="宋体" w:eastAsia="宋体" w:cs="宋体"/>
          <w:color w:val="000"/>
          <w:sz w:val="28"/>
          <w:szCs w:val="28"/>
        </w:rPr>
        <w:t xml:space="preserve">拥有一颗感恩的心，趁着年轻，和朋友做一些比春日还要温暖的事情。它们也许就在我们身边，离我们很近很近。</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宗教最崇尚的是感恩之心。他们感谢佛祖、感谢神灵、感谢-、感谢真主。当然，我们要感谢的，远比他们要多得多。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2024-10-03T05:34:00+08:00</dcterms:created>
  <dcterms:modified xsi:type="dcterms:W3CDTF">2024-10-03T05:34:00+08:00</dcterms:modified>
</cp:coreProperties>
</file>

<file path=docProps/custom.xml><?xml version="1.0" encoding="utf-8"?>
<Properties xmlns="http://schemas.openxmlformats.org/officeDocument/2006/custom-properties" xmlns:vt="http://schemas.openxmlformats.org/officeDocument/2006/docPropsVTypes"/>
</file>