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信息中心年终总结锦集九篇</w:t>
      </w:r>
      <w:bookmarkEnd w:id="1"/>
    </w:p>
    <w:p>
      <w:pPr>
        <w:jc w:val="center"/>
        <w:spacing w:before="0" w:after="450"/>
      </w:pPr>
      <w:r>
        <w:rPr>
          <w:rFonts w:ascii="Arial" w:hAnsi="Arial" w:eastAsia="Arial" w:cs="Arial"/>
          <w:color w:val="999999"/>
          <w:sz w:val="20"/>
          <w:szCs w:val="20"/>
        </w:rPr>
        <w:t xml:space="preserve">来源：网络  作者：空山新雨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信息中心年终总结锦集九篇在平凡的学习、工作、生活中，大家都有写信的经历，对书信很是熟悉吧，书信是一种用文字来表情达意的应用文体。那么问题来了，到底应如何写一篇优秀的书信呢？以下是小编精心整理的信息中心年终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信息中心年终总结锦集九篇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有写信的经历，对书信很是熟悉吧，书信是一种用文字来表情达意的应用文体。那么问题来了，到底应如何写一篇优秀的书信呢？以下是小编精心整理的信息中心年终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信息中心在市局正确领导下，贯彻全市交通运输工作会议精神，紧紧围绕“推进交通信息化建设，提升交通热线服务能力”的主线，对照市局综合目标考核要求，精心组织，认真落实，较好的实现全年工作目标。20xx年信息中心被授予XX市文明单位称号，话务长陈筱娟被授予XX省优质服务明星荣誉。现将工作情况汇报如下：</w:t>
      </w:r>
    </w:p>
    <w:p>
      <w:pPr>
        <w:ind w:left="0" w:right="0" w:firstLine="560"/>
        <w:spacing w:before="450" w:after="450" w:line="312" w:lineRule="auto"/>
      </w:pPr>
      <w:r>
        <w:rPr>
          <w:rFonts w:ascii="宋体" w:hAnsi="宋体" w:eastAsia="宋体" w:cs="宋体"/>
          <w:color w:val="000"/>
          <w:sz w:val="28"/>
          <w:szCs w:val="28"/>
        </w:rPr>
        <w:t xml:space="preserve">（一）落实重点项目 推进项目研发</w:t>
      </w:r>
    </w:p>
    <w:p>
      <w:pPr>
        <w:ind w:left="0" w:right="0" w:firstLine="560"/>
        <w:spacing w:before="450" w:after="450" w:line="312" w:lineRule="auto"/>
      </w:pPr>
      <w:r>
        <w:rPr>
          <w:rFonts w:ascii="宋体" w:hAnsi="宋体" w:eastAsia="宋体" w:cs="宋体"/>
          <w:color w:val="000"/>
          <w:sz w:val="28"/>
          <w:szCs w:val="28"/>
        </w:rPr>
        <w:t xml:space="preserve">1、XX年重点项目基本完成。省厅“232畅通工程”--公众出行信息服务示范工程基本完成，于11月底投入试运行。通过了市信息安全检查，根据市委、市政府统一要求南京交通网向中国南京网站迁移进展顺利，完成了南京交通运输市区纵向网、区级横向网建设方案。</w:t>
      </w:r>
    </w:p>
    <w:p>
      <w:pPr>
        <w:ind w:left="0" w:right="0" w:firstLine="560"/>
        <w:spacing w:before="450" w:after="450" w:line="312" w:lineRule="auto"/>
      </w:pPr>
      <w:r>
        <w:rPr>
          <w:rFonts w:ascii="宋体" w:hAnsi="宋体" w:eastAsia="宋体" w:cs="宋体"/>
          <w:color w:val="000"/>
          <w:sz w:val="28"/>
          <w:szCs w:val="28"/>
        </w:rPr>
        <w:t xml:space="preserve">2、“智慧交通运输”建设按序推进。完成了“交通综合运输管理系统（智慧交通运输）”现状调研、工可方案编制等工作，目前正在市发改委走立项程序。根据“智慧交通运输”方案建设需要，同步开展方案中综合数据中心、交通运行监测及预警平台、统一信息平台等项目前期研究，已申报市局20xx年科技立项。</w:t>
      </w:r>
    </w:p>
    <w:p>
      <w:pPr>
        <w:ind w:left="0" w:right="0" w:firstLine="560"/>
        <w:spacing w:before="450" w:after="450" w:line="312" w:lineRule="auto"/>
      </w:pPr>
      <w:r>
        <w:rPr>
          <w:rFonts w:ascii="宋体" w:hAnsi="宋体" w:eastAsia="宋体" w:cs="宋体"/>
          <w:color w:val="000"/>
          <w:sz w:val="28"/>
          <w:szCs w:val="28"/>
        </w:rPr>
        <w:t xml:space="preserve">3、重点示范项目有了新突破。和部信息中心合作的“基于国产卫星的城市智能交通高技术示范工程”项目，在国家发改委正式立项。项目以国产高分辨率遥感影像数据为主要信息源，接入北斗导航、气象、视频、手机等地面监测数据，开展交通决策、管理和应急等方面的示范应用，为南京智能交通和青奥交通服务等业务应用提供辅助决策支撑。</w:t>
      </w:r>
    </w:p>
    <w:p>
      <w:pPr>
        <w:ind w:left="0" w:right="0" w:firstLine="560"/>
        <w:spacing w:before="450" w:after="450" w:line="312" w:lineRule="auto"/>
      </w:pPr>
      <w:r>
        <w:rPr>
          <w:rFonts w:ascii="宋体" w:hAnsi="宋体" w:eastAsia="宋体" w:cs="宋体"/>
          <w:color w:val="000"/>
          <w:sz w:val="28"/>
          <w:szCs w:val="28"/>
        </w:rPr>
        <w:t xml:space="preserve">4、信息保障能力进一步强化。按要求完成对交通行业重点信息化系统的等级保护测评，对中心机房气体消防系统、ups系统、精密空调、机房监控报警系统等进行维护和升级。增加网络审计系统等安全硬件设备，完成安全漏洞和安全威胁修补和整改。</w:t>
      </w:r>
    </w:p>
    <w:p>
      <w:pPr>
        <w:ind w:left="0" w:right="0" w:firstLine="560"/>
        <w:spacing w:before="450" w:after="450" w:line="312" w:lineRule="auto"/>
      </w:pPr>
      <w:r>
        <w:rPr>
          <w:rFonts w:ascii="宋体" w:hAnsi="宋体" w:eastAsia="宋体" w:cs="宋体"/>
          <w:color w:val="000"/>
          <w:sz w:val="28"/>
          <w:szCs w:val="28"/>
        </w:rPr>
        <w:t xml:space="preserve">（二）积极应对变化 狠抓诉求管理</w:t>
      </w:r>
    </w:p>
    <w:p>
      <w:pPr>
        <w:ind w:left="0" w:right="0" w:firstLine="560"/>
        <w:spacing w:before="450" w:after="450" w:line="312" w:lineRule="auto"/>
      </w:pPr>
      <w:r>
        <w:rPr>
          <w:rFonts w:ascii="宋体" w:hAnsi="宋体" w:eastAsia="宋体" w:cs="宋体"/>
          <w:color w:val="000"/>
          <w:sz w:val="28"/>
          <w:szCs w:val="28"/>
        </w:rPr>
        <w:t xml:space="preserve">1、12345工单办理提升明显。截止11月25日，本年度12345向我局派单12282件，派单量排名第五位，工单总数较去年同期小幅下降。通过大家共同努力，全年综合满意率在89%，较年初提升21个百分点，考核得分108.28分（满分110分），增幅明显。由于全市12345诉求工单量整体上升，一些原来工单数量少的单位进入“千件工单”行列，使得交通系统这样工单超万件的单位在排名上处于不利地位。我局在全市千件以上单位排名仍为第七位，与去年持平。</w:t>
      </w:r>
    </w:p>
    <w:p>
      <w:pPr>
        <w:ind w:left="0" w:right="0" w:firstLine="560"/>
        <w:spacing w:before="450" w:after="450" w:line="312" w:lineRule="auto"/>
      </w:pPr>
      <w:r>
        <w:rPr>
          <w:rFonts w:ascii="宋体" w:hAnsi="宋体" w:eastAsia="宋体" w:cs="宋体"/>
          <w:color w:val="000"/>
          <w:sz w:val="28"/>
          <w:szCs w:val="28"/>
        </w:rPr>
        <w:t xml:space="preserve">2、96196话务管理井然有序。截止11月25日共完成话务服务31.8万人次，接通28.6万人次,同比上升 0.7%。接通率95%，满意率98.9%，各项指标保持全省第一。在全省范围内开展96196话务回访试点工作，下半年话务回访1万余件，其中XX市回访3500余件，群众对南京96196办理满意率为83%，居全省首位。</w:t>
      </w:r>
    </w:p>
    <w:p>
      <w:pPr>
        <w:ind w:left="0" w:right="0" w:firstLine="560"/>
        <w:spacing w:before="450" w:after="450" w:line="312" w:lineRule="auto"/>
      </w:pPr>
      <w:r>
        <w:rPr>
          <w:rFonts w:ascii="宋体" w:hAnsi="宋体" w:eastAsia="宋体" w:cs="宋体"/>
          <w:color w:val="000"/>
          <w:sz w:val="28"/>
          <w:szCs w:val="28"/>
        </w:rPr>
        <w:t xml:space="preserve">3、话务支持体系保障有力。一是完成XX交通服务热线知识库系统建设和部署工作。二是认真做好亚青会服务工作。梳理服务项目，增设场馆导航和赛事咨询等项目，开展“三优三礼”窗口文明百日行动等竞赛活动以良好的精神面貌完成亚青会交通服务热线话务保障。三是落实话务员轮岗培训工作。开展全省交通服务热线话务技能比赛，该赛事11月底在扬州举行。</w:t>
      </w:r>
    </w:p>
    <w:p>
      <w:pPr>
        <w:ind w:left="0" w:right="0" w:firstLine="560"/>
        <w:spacing w:before="450" w:after="450" w:line="312" w:lineRule="auto"/>
      </w:pPr>
      <w:r>
        <w:rPr>
          <w:rFonts w:ascii="宋体" w:hAnsi="宋体" w:eastAsia="宋体" w:cs="宋体"/>
          <w:color w:val="000"/>
          <w:sz w:val="28"/>
          <w:szCs w:val="28"/>
        </w:rPr>
        <w:t xml:space="preserve">（三）全力推进资料长编和年鉴工作。年鉴和资料长编工作按计划进行，XX年南京交通年鉴已经送印刷厂排版，后期工作12月底前可完成。资料长编工作已完成400万字资料收集工作，目前正进行统稿，12月上旬可上交市地方志办。</w:t>
      </w:r>
    </w:p>
    <w:p>
      <w:pPr>
        <w:ind w:left="0" w:right="0" w:firstLine="560"/>
        <w:spacing w:before="450" w:after="450" w:line="312" w:lineRule="auto"/>
      </w:pPr>
      <w:r>
        <w:rPr>
          <w:rFonts w:ascii="宋体" w:hAnsi="宋体" w:eastAsia="宋体" w:cs="宋体"/>
          <w:color w:val="000"/>
          <w:sz w:val="28"/>
          <w:szCs w:val="28"/>
        </w:rPr>
        <w:t xml:space="preserve">（四）加强内部管理 建设文明单位</w:t>
      </w:r>
    </w:p>
    <w:p>
      <w:pPr>
        <w:ind w:left="0" w:right="0" w:firstLine="560"/>
        <w:spacing w:before="450" w:after="450" w:line="312" w:lineRule="auto"/>
      </w:pPr>
      <w:r>
        <w:rPr>
          <w:rFonts w:ascii="宋体" w:hAnsi="宋体" w:eastAsia="宋体" w:cs="宋体"/>
          <w:color w:val="000"/>
          <w:sz w:val="28"/>
          <w:szCs w:val="28"/>
        </w:rPr>
        <w:t xml:space="preserve">1、加强思想政治教育。中心以群众路线教育实践活动为核心，大力推进干部职工队伍的思想教育工作。先后开展读书活动、廉政基地教育、帮扶贫困户等工作，党员职工积极参与“万名党员帮万家”活动，为贫困家庭累计捐款近万元。根据教育实践成果，建立完善“作风建设”等五项制度，落实领导参与一线工作、定期跟踪调研工单办理机制。</w:t>
      </w:r>
    </w:p>
    <w:p>
      <w:pPr>
        <w:ind w:left="0" w:right="0" w:firstLine="560"/>
        <w:spacing w:before="450" w:after="450" w:line="312" w:lineRule="auto"/>
      </w:pPr>
      <w:r>
        <w:rPr>
          <w:rFonts w:ascii="宋体" w:hAnsi="宋体" w:eastAsia="宋体" w:cs="宋体"/>
          <w:color w:val="000"/>
          <w:sz w:val="28"/>
          <w:szCs w:val="28"/>
        </w:rPr>
        <w:t xml:space="preserve">2、进一步做好宣传工作。完善宣传联络员队伍，全年在中国交通报发表新闻一篇，XX交通新闻发表六篇，南京日报等市级报纸发表各类新闻3篇，市级信息专报发表专报2篇，有效地宣传了中心各项工作。</w:t>
      </w:r>
    </w:p>
    <w:p>
      <w:pPr>
        <w:ind w:left="0" w:right="0" w:firstLine="560"/>
        <w:spacing w:before="450" w:after="450" w:line="312" w:lineRule="auto"/>
      </w:pPr>
      <w:r>
        <w:rPr>
          <w:rFonts w:ascii="宋体" w:hAnsi="宋体" w:eastAsia="宋体" w:cs="宋体"/>
          <w:color w:val="000"/>
          <w:sz w:val="28"/>
          <w:szCs w:val="28"/>
        </w:rPr>
        <w:t xml:space="preserve">3、开展文明单位创建。XX年初，信息中心被授予XX市文明单位称号；年底，中心再次申报新一轮市级文明单位争创工作。在文明单位建设中，坚持每两个月开展一次道德讲堂活动，围绕中秋国庆开展传统文化教育，凝聚职工向心力。充分发挥工团助手功能，坚持每月一次志愿服务活动，并在客运南站建立志愿服务点。组织职工开展网络志愿者活动，鼓励职工转发微博、撰写博客，传播正能量、开展自我教育。</w:t>
      </w:r>
    </w:p>
    <w:p>
      <w:pPr>
        <w:ind w:left="0" w:right="0" w:firstLine="560"/>
        <w:spacing w:before="450" w:after="450" w:line="312" w:lineRule="auto"/>
      </w:pPr>
      <w:r>
        <w:rPr>
          <w:rFonts w:ascii="宋体" w:hAnsi="宋体" w:eastAsia="宋体" w:cs="宋体"/>
          <w:color w:val="000"/>
          <w:sz w:val="28"/>
          <w:szCs w:val="28"/>
        </w:rPr>
        <w:t xml:space="preserve">尽管中心工作取得较好的成绩，反思我们的具体工作还是存在不足和可改进之处。</w:t>
      </w:r>
    </w:p>
    <w:p>
      <w:pPr>
        <w:ind w:left="0" w:right="0" w:firstLine="560"/>
        <w:spacing w:before="450" w:after="450" w:line="312" w:lineRule="auto"/>
      </w:pPr>
      <w:r>
        <w:rPr>
          <w:rFonts w:ascii="宋体" w:hAnsi="宋体" w:eastAsia="宋体" w:cs="宋体"/>
          <w:color w:val="000"/>
          <w:sz w:val="28"/>
          <w:szCs w:val="28"/>
        </w:rPr>
        <w:t xml:space="preserve">一是信息化建设整体设计还不够。虽然已经完成智慧交通运输规划等工作，和先进城市相比，在实践经验和技术应用方面还有欠缺。特别是在行业数据发掘、分析、整合、应用等方面还有很大的提升空间。需要加强和兄弟城市间的交流，在实践中不断改进。</w:t>
      </w:r>
    </w:p>
    <w:p>
      <w:pPr>
        <w:ind w:left="0" w:right="0" w:firstLine="560"/>
        <w:spacing w:before="450" w:after="450" w:line="312" w:lineRule="auto"/>
      </w:pPr>
      <w:r>
        <w:rPr>
          <w:rFonts w:ascii="宋体" w:hAnsi="宋体" w:eastAsia="宋体" w:cs="宋体"/>
          <w:color w:val="000"/>
          <w:sz w:val="28"/>
          <w:szCs w:val="28"/>
        </w:rPr>
        <w:t xml:space="preserve">二是网络信息安全和抵御安全风险的能力还需进一步提高。网络安全问题日益成为关注重点。随着智慧交通等信息系统大规模应用，网络安全问题将会更加突出。目前交通系统信息安全建设还缺少全面规划，在安全管理和安全意识方面，还存在观念落后、缺少专业知识等困难，需要改进思路，加大投入。</w:t>
      </w:r>
    </w:p>
    <w:p>
      <w:pPr>
        <w:ind w:left="0" w:right="0" w:firstLine="560"/>
        <w:spacing w:before="450" w:after="450" w:line="312" w:lineRule="auto"/>
      </w:pPr>
      <w:r>
        <w:rPr>
          <w:rFonts w:ascii="宋体" w:hAnsi="宋体" w:eastAsia="宋体" w:cs="宋体"/>
          <w:color w:val="000"/>
          <w:sz w:val="28"/>
          <w:szCs w:val="28"/>
        </w:rPr>
        <w:t xml:space="preserve">三是话务工单办理联动机制亟待完善。随着维权意识的提升，市民对政府处理答复提出更高要求，一些服务纠纷、非法营运车辆查报等诉求，当事人往往要求立即解决。热线已经与客管、运管、公路建立实时联动渠道，但和市民需求相比，在资源投入方面还要加大力度。</w:t>
      </w:r>
    </w:p>
    <w:p>
      <w:pPr>
        <w:ind w:left="0" w:right="0" w:firstLine="560"/>
        <w:spacing w:before="450" w:after="450" w:line="312" w:lineRule="auto"/>
      </w:pPr>
      <w:r>
        <w:rPr>
          <w:rFonts w:ascii="宋体" w:hAnsi="宋体" w:eastAsia="宋体" w:cs="宋体"/>
          <w:color w:val="000"/>
          <w:sz w:val="28"/>
          <w:szCs w:val="28"/>
        </w:rPr>
        <w:t xml:space="preserve">XX年信息中心工作思路主要是：以党的十八届三中精神为指导，解放思想、开拓创新，以改革的思路对接智慧南京、打造智慧交通运输，不断提升交通运输信息化综合服务能力，不断提升政务公共服务的公信力和公众满意度，为交通运输“两个率先”做出积极贡献。</w:t>
      </w:r>
    </w:p>
    <w:p>
      <w:pPr>
        <w:ind w:left="0" w:right="0" w:firstLine="560"/>
        <w:spacing w:before="450" w:after="450" w:line="312" w:lineRule="auto"/>
      </w:pPr>
      <w:r>
        <w:rPr>
          <w:rFonts w:ascii="宋体" w:hAnsi="宋体" w:eastAsia="宋体" w:cs="宋体"/>
          <w:color w:val="000"/>
          <w:sz w:val="28"/>
          <w:szCs w:val="28"/>
        </w:rPr>
        <w:t xml:space="preserve">1、依托“智慧南京” 建设智慧交通运输</w:t>
      </w:r>
    </w:p>
    <w:p>
      <w:pPr>
        <w:ind w:left="0" w:right="0" w:firstLine="560"/>
        <w:spacing w:before="450" w:after="450" w:line="312" w:lineRule="auto"/>
      </w:pPr>
      <w:r>
        <w:rPr>
          <w:rFonts w:ascii="宋体" w:hAnsi="宋体" w:eastAsia="宋体" w:cs="宋体"/>
          <w:color w:val="000"/>
          <w:sz w:val="28"/>
          <w:szCs w:val="28"/>
        </w:rPr>
        <w:t xml:space="preserve">以青奥会为契机，依据“智慧南京”顶层设计和“XX市智能交通系统发展规划”的要求，开展南京综合运输管理系统（智慧交通运输）项目一期建设。一是依托市政务数据中心资源，建设交通运输综合数据中心，建设交通运输管理和业务数据采集、交换、处理和发布的数据平台，形成交通运输基础库、业务库和主题库。二是构建交通运输运行监测及预警平台，在综合数据中心的基础上进行大数据分析，全面监测行业运行情况，探索建立行业运行预警机制，掌握行业运行态势和发展趋势。三是在南京交通出行网基础上，整合交通行业信息服务资源，建成南京交通运输综合信息服务平台。四是推进城市客运、公路运输、水路运输等二级领域信息化建设，重点建设智能公交、智慧公路、数字化运管、水上应急指挥等系统。</w:t>
      </w:r>
    </w:p>
    <w:p>
      <w:pPr>
        <w:ind w:left="0" w:right="0" w:firstLine="560"/>
        <w:spacing w:before="450" w:after="450" w:line="312" w:lineRule="auto"/>
      </w:pPr>
      <w:r>
        <w:rPr>
          <w:rFonts w:ascii="宋体" w:hAnsi="宋体" w:eastAsia="宋体" w:cs="宋体"/>
          <w:color w:val="000"/>
          <w:sz w:val="28"/>
          <w:szCs w:val="28"/>
        </w:rPr>
        <w:t xml:space="preserve">2、加强基础建设 提供行业管理支撑</w:t>
      </w:r>
    </w:p>
    <w:p>
      <w:pPr>
        <w:ind w:left="0" w:right="0" w:firstLine="560"/>
        <w:spacing w:before="450" w:after="450" w:line="312" w:lineRule="auto"/>
      </w:pPr>
      <w:r>
        <w:rPr>
          <w:rFonts w:ascii="宋体" w:hAnsi="宋体" w:eastAsia="宋体" w:cs="宋体"/>
          <w:color w:val="000"/>
          <w:sz w:val="28"/>
          <w:szCs w:val="28"/>
        </w:rPr>
        <w:t xml:space="preserve">开展交通运输市区纵向网建设，建成符合省厅技术要求的市区纵向网，适时开展区级横向网建设。继续推进行政权力阳光运行系统应用，将行政权力阳光系统向区县局拓展，实现省市区三级联网运行，做好行政权力阳光系统与XX市相关系统的对接工作。建成覆盖全系统的统一通信平台，结合视频监控系统、卫星定位系统、相关业务处理和应急指挥系统，实现视频会议、远程培训、应急处置调度指挥等功能，满足应急指挥体系需要。初步完成“基于国产卫星的城市智能交通高技术示范工程”项目研究，形成交通行业遥感应用数据管理体系，搭建XX市公共交通遥感应用数据库，建设XX市城市交通遥感业务系统，相关成果应用于“智慧交通运输”项目。</w:t>
      </w:r>
    </w:p>
    <w:p>
      <w:pPr>
        <w:ind w:left="0" w:right="0" w:firstLine="560"/>
        <w:spacing w:before="450" w:after="450" w:line="312" w:lineRule="auto"/>
      </w:pPr>
      <w:r>
        <w:rPr>
          <w:rFonts w:ascii="宋体" w:hAnsi="宋体" w:eastAsia="宋体" w:cs="宋体"/>
          <w:color w:val="000"/>
          <w:sz w:val="28"/>
          <w:szCs w:val="28"/>
        </w:rPr>
        <w:t xml:space="preserve">3、加强系统维护 做好信息技术保障</w:t>
      </w:r>
    </w:p>
    <w:p>
      <w:pPr>
        <w:ind w:left="0" w:right="0" w:firstLine="560"/>
        <w:spacing w:before="450" w:after="450" w:line="312" w:lineRule="auto"/>
      </w:pPr>
      <w:r>
        <w:rPr>
          <w:rFonts w:ascii="宋体" w:hAnsi="宋体" w:eastAsia="宋体" w:cs="宋体"/>
          <w:color w:val="000"/>
          <w:sz w:val="28"/>
          <w:szCs w:val="28"/>
        </w:rPr>
        <w:t xml:space="preserve">配合做好“中国南京”网站和交通运输系统信息公开的技术支持，按照市政府和省厅要求做好网站的考评工作。配合做好社会信用工作的技术保障，确保网络畅通和相关数据正常报送。根据关于市局“推进南京交通运输行业落实生态文明建设的实施意见”的部署，做好生态文明建设信息化部分的落实工作。加强网络信息安全管理，做好日常安全管理和风险防范，加强相关技术培训，提高我局网络信息安全水平。</w:t>
      </w:r>
    </w:p>
    <w:p>
      <w:pPr>
        <w:ind w:left="0" w:right="0" w:firstLine="560"/>
        <w:spacing w:before="450" w:after="450" w:line="312" w:lineRule="auto"/>
      </w:pPr>
      <w:r>
        <w:rPr>
          <w:rFonts w:ascii="宋体" w:hAnsi="宋体" w:eastAsia="宋体" w:cs="宋体"/>
          <w:color w:val="000"/>
          <w:sz w:val="28"/>
          <w:szCs w:val="28"/>
        </w:rPr>
        <w:t xml:space="preserve">4、关注群众需求 推进诉求办理效能</w:t>
      </w:r>
    </w:p>
    <w:p>
      <w:pPr>
        <w:ind w:left="0" w:right="0" w:firstLine="560"/>
        <w:spacing w:before="450" w:after="450" w:line="312" w:lineRule="auto"/>
      </w:pPr>
      <w:r>
        <w:rPr>
          <w:rFonts w:ascii="宋体" w:hAnsi="宋体" w:eastAsia="宋体" w:cs="宋体"/>
          <w:color w:val="000"/>
          <w:sz w:val="28"/>
          <w:szCs w:val="28"/>
        </w:rPr>
        <w:t xml:space="preserve">以12345诉求件为重点，兼顾96196、政风热线、122、短信平台等不同渠道群众诉求特点，落实回访制度，加强办理标准化，提高办理效率和群众满意率。认真推进12345效能提升行动，督促各承办单位以提高办理效率、方便过程回溯为要求，严格执行标准流程。加强对诉求件的监控，完善各部门联合处置群众诉求程序，针对群众诉求早发现问题，早启动联合处置程序，防止造成重大不利影响。</w:t>
      </w:r>
    </w:p>
    <w:p>
      <w:pPr>
        <w:ind w:left="0" w:right="0" w:firstLine="560"/>
        <w:spacing w:before="450" w:after="450" w:line="312" w:lineRule="auto"/>
      </w:pPr>
      <w:r>
        <w:rPr>
          <w:rFonts w:ascii="宋体" w:hAnsi="宋体" w:eastAsia="宋体" w:cs="宋体"/>
          <w:color w:val="000"/>
          <w:sz w:val="28"/>
          <w:szCs w:val="28"/>
        </w:rPr>
        <w:t xml:space="preserve">5、整合服务资源 发挥96196信息多重功能</w:t>
      </w:r>
    </w:p>
    <w:p>
      <w:pPr>
        <w:ind w:left="0" w:right="0" w:firstLine="560"/>
        <w:spacing w:before="450" w:after="450" w:line="312" w:lineRule="auto"/>
      </w:pPr>
      <w:r>
        <w:rPr>
          <w:rFonts w:ascii="宋体" w:hAnsi="宋体" w:eastAsia="宋体" w:cs="宋体"/>
          <w:color w:val="000"/>
          <w:sz w:val="28"/>
          <w:szCs w:val="28"/>
        </w:rPr>
        <w:t xml:space="preserve">以96196为交通行业统一对外服务热线，加强资源整合。完善现有信息汇集机制，确保热线及时掌握第一手交通行业政策法规信息、审批信息、公众出行信息。做好与交通政府的网站、交通广播网和其他涉及交通出行服务平台和热线的对接，充分利用交通热线全省联网优势，建设覆盖全省、资源共享、系统互通、协调互动、便捷高效、保障有力的公共信息服务平台体系，努力为公众提供多渠道、全方位的交通信息服务。</w:t>
      </w:r>
    </w:p>
    <w:p>
      <w:pPr>
        <w:ind w:left="0" w:right="0" w:firstLine="560"/>
        <w:spacing w:before="450" w:after="450" w:line="312" w:lineRule="auto"/>
      </w:pPr>
      <w:r>
        <w:rPr>
          <w:rFonts w:ascii="宋体" w:hAnsi="宋体" w:eastAsia="宋体" w:cs="宋体"/>
          <w:color w:val="000"/>
          <w:sz w:val="28"/>
          <w:szCs w:val="28"/>
        </w:rPr>
        <w:t xml:space="preserve">6、精心组织 编史工作扎实推进</w:t>
      </w:r>
    </w:p>
    <w:p>
      <w:pPr>
        <w:ind w:left="0" w:right="0" w:firstLine="560"/>
        <w:spacing w:before="450" w:after="450" w:line="312" w:lineRule="auto"/>
      </w:pPr>
      <w:r>
        <w:rPr>
          <w:rFonts w:ascii="宋体" w:hAnsi="宋体" w:eastAsia="宋体" w:cs="宋体"/>
          <w:color w:val="000"/>
          <w:sz w:val="28"/>
          <w:szCs w:val="28"/>
        </w:rPr>
        <w:t xml:space="preserve">一是加强编纂进度管理。在编纂工作方案的基础上，进一步细化节点，稳步推进编纂进度。主要包括各单位截稿日期、编审工作进度以及上报时间等。二是加强编审工作。围绕条目设定、史料准确性、编纂规范等方面，严格执行五轮审稿制度，确保编纂资料可靠性。三是加强对行业编史工作的探索，学习借鉴市方志办、省交通年鉴以及其他行业的经验和做法，改进编史工作。</w:t>
      </w:r>
    </w:p>
    <w:p>
      <w:pPr>
        <w:ind w:left="0" w:right="0" w:firstLine="560"/>
        <w:spacing w:before="450" w:after="450" w:line="312" w:lineRule="auto"/>
      </w:pPr>
      <w:r>
        <w:rPr>
          <w:rFonts w:ascii="宋体" w:hAnsi="宋体" w:eastAsia="宋体" w:cs="宋体"/>
          <w:color w:val="000"/>
          <w:sz w:val="28"/>
          <w:szCs w:val="28"/>
        </w:rPr>
        <w:t xml:space="preserve">7、深入群众 党建工作有新思路</w:t>
      </w:r>
    </w:p>
    <w:p>
      <w:pPr>
        <w:ind w:left="0" w:right="0" w:firstLine="560"/>
        <w:spacing w:before="450" w:after="450" w:line="312" w:lineRule="auto"/>
      </w:pPr>
      <w:r>
        <w:rPr>
          <w:rFonts w:ascii="宋体" w:hAnsi="宋体" w:eastAsia="宋体" w:cs="宋体"/>
          <w:color w:val="000"/>
          <w:sz w:val="28"/>
          <w:szCs w:val="28"/>
        </w:rPr>
        <w:t xml:space="preserve">继续做好群众路线教育实践工作，不跟风、不走过场，进一步加强沟通渠道建设，落实教育实践活动中群众反映问题的改进和制度建设的承诺。党建工作中，充分体现群众的意志，在党员发展中注意倾听群众意见，在干部选拔、先进评选中落实群众路线。加强党员和先进分子教育，在干部中开展党的基本理论学习，增强党员对中国特色社会主义的道路自信、理论自信、制度自信。加强职工廉政意识教育，打造思想合格的职工队伍。</w:t>
      </w:r>
    </w:p>
    <w:p>
      <w:pPr>
        <w:ind w:left="0" w:right="0" w:firstLine="560"/>
        <w:spacing w:before="450" w:after="450" w:line="312" w:lineRule="auto"/>
      </w:pPr>
      <w:r>
        <w:rPr>
          <w:rFonts w:ascii="宋体" w:hAnsi="宋体" w:eastAsia="宋体" w:cs="宋体"/>
          <w:color w:val="000"/>
          <w:sz w:val="28"/>
          <w:szCs w:val="28"/>
        </w:rPr>
        <w:t xml:space="preserve">近个月的工作中，年已经过去整整一半。公司领导正确的领导下、同事的大力支持、配合与帮助下，信息中心的工作总体上得到比较好的开展。现将年上半年的工作总结汇报如下：</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公司领导给予大方向的方针指导思想下， 年上半年是集团公司向全面信息化管理迈出的关键性一步。年初我建立了oa 网络智能协同办公系统，达到年初制定信息资源共知共享的计划；同事的配合下分别为3个分公司：山东宏仕德化工有限公司、临沂市河东区城市建设开发有限公司、临沂盈泰经贸有限公司建立了网站，网站主体框架在组织策划下，并与网络公司技术人员沟通配合系统性的集成了网站会员系统、线订购系统、线留言系统、线应聘系统，更是为开发公司网站建立了一个bbs论坛模块，为开发制作集团性的大网站做好了铺垫基矗</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每月一整理归档，针对于公司现有金蝶k3系统、邮件系统、oa 系统、雅思系统、酒店管理系统；持续做到需要备份数据的系统是每日一备份。各信息系统的管理形成了程序性的管理运行模式，出现问题及时解决，出现故障及时处理，做到系统持续 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对于公司拥有的电脑、交换机、网线等信息设备都进行每周检查，过去的上半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重点表现在遇到困难便停滞，1抗压能力不强。总是需要领导给予正确的梳理。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对于遇到新事物还需要及时学习。2业务知识学习还不够系统。</w:t>
      </w:r>
    </w:p>
    <w:p>
      <w:pPr>
        <w:ind w:left="0" w:right="0" w:firstLine="560"/>
        <w:spacing w:before="450" w:after="450" w:line="312" w:lineRule="auto"/>
      </w:pPr>
      <w:r>
        <w:rPr>
          <w:rFonts w:ascii="宋体" w:hAnsi="宋体" w:eastAsia="宋体" w:cs="宋体"/>
          <w:color w:val="000"/>
          <w:sz w:val="28"/>
          <w:szCs w:val="28"/>
        </w:rPr>
        <w:t xml:space="preserve">自身工作经验不足，3团队意识不强。忽略了业务知识的培训。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逐步拓展外围建设。2内理基本程序。</w:t>
      </w:r>
    </w:p>
    <w:p>
      <w:pPr>
        <w:ind w:left="0" w:right="0" w:firstLine="560"/>
        <w:spacing w:before="450" w:after="450" w:line="312" w:lineRule="auto"/>
      </w:pPr>
      <w:r>
        <w:rPr>
          <w:rFonts w:ascii="宋体" w:hAnsi="宋体" w:eastAsia="宋体" w:cs="宋体"/>
          <w:color w:val="000"/>
          <w:sz w:val="28"/>
          <w:szCs w:val="28"/>
        </w:rPr>
        <w:t xml:space="preserve">从而实质有效的利用系统为办公区提高办公效率、提高信息资源的共知共享；利用一个社区型的网站为公司建立一个互动平台，对于年初所建立的oa 系统与各信息管理系统我需要逐步的对公司员工以及新进员工进行现场上机培训工作。可以做到员工与员工之间的即时互动、交流以及文件的网络化共享，整体提高公司员工的计算机操作、运用水平。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需要及时对集团公司的网站进行改版建设，集团性网站的建设：初步制作完成3个分公司的网站后。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xx年，我中心已经开展应用业务有：公文收发、矿政审批、地籍管理、临时用地许可审查。20xx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xx年1月至12月，门户网站共发布信息1013篇。其中新闻资讯556篇，政务信息426篇，调研文章31篇。优化、完善网站栏目，建立专项工作专栏。20xx年，建立了三联三增七攻坚专栏、土地开发整理信息专栏。建立健全网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xx年国土资源工作会议要求，摆正国土工作在经济工作中的位置，尽职尽责保护国土资源，节约集约利用国土资源，尽心尽力维护群众权益。认真学习国土资源部20xx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w:t>
      </w:r>
    </w:p>
    <w:p>
      <w:pPr>
        <w:ind w:left="0" w:right="0" w:firstLine="560"/>
        <w:spacing w:before="450" w:after="450" w:line="312" w:lineRule="auto"/>
      </w:pPr>
      <w:r>
        <w:rPr>
          <w:rFonts w:ascii="宋体" w:hAnsi="宋体" w:eastAsia="宋体" w:cs="宋体"/>
          <w:color w:val="000"/>
          <w:sz w:val="28"/>
          <w:szCs w:val="28"/>
        </w:rPr>
        <w:t xml:space="preserve">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560"/>
        <w:spacing w:before="450" w:after="450" w:line="312" w:lineRule="auto"/>
      </w:pPr>
      <w:r>
        <w:rPr>
          <w:rFonts w:ascii="宋体" w:hAnsi="宋体" w:eastAsia="宋体" w:cs="宋体"/>
          <w:color w:val="000"/>
          <w:sz w:val="28"/>
          <w:szCs w:val="28"/>
        </w:rPr>
        <w:t xml:space="preserve">20xx年，××信息中心在市政府办公厅的关怀指导下，在县委、县政府领导的关心支持下，紧紧围绕市、县党委、政府的中心和重点工作，以服务领导决策为宗旨，积极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间差春节期间输出劳务3000多人》、《※※积极探索土地流转机制》等信息，为各级领导知情魏县、指导魏县、决策全市提供了重要参考，对解决新形势下的“三农”问题起到了积极的启发作用。二是把握发展特色。我县虽然经济总量相对较小，但县域经济增量迅速，特色产业发展较快，亮点不断涌现。围绕这些亮点，我们积极研究和探索，转化为信息优势，取得了明显成效。如《※※奥乐公司AOLE连续发泡机填补国内空白》、《河北最大的浓缩果蔬汁生产企业永丰果蔬汁有限公司落户※※》、《※※建设亿元糖果城打造糖果业发展旗舰》等信息报送后，都得到省、市的采用，取得良好反响。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或基层对此的反映、呼声、建议等，以利于上级进一步优化决策。二是紧贴领导思路。政府县长齐景海、政府常务副县长杨晓和亲自过问、多次指导信息工作，为我们创造宽松条件，我们信息中心在办公室内部办公条件始终是一流的。并要求我们在制作信息时，加大换位思考力度，主动进入领导“角色”，站在领导者的高度、角度去调查和分析问题。通过参加会议，听取领导讲话，及时捕捉领导的思路、观点；通过研究文件，听取领导意见，准确了解领导关心的工作和问题，使提供的信息真正与领导的思维对接、需求合拍。如我们根据县政府主要领导提出的农业发展思路，整理上报了《※※政府县长齐景海提出打造四大经济支柱助农增收》，市《政务信息》予以刊发。三是紧贴基层实际。“文变染乎世情”。我们在实际工作中，随时关注群众在想什么、盼什么，需要什么、反对什么，及时编写出一些原汁原味的社情民意信息。去年冬季，我们对县天仙果菜市场大白菜销售情况进行了调查，发现价格较低，严重挫伤菜农种菜积极性，群众热切期望能得到市场引导和及时处理，于是我们采写了《※※反映今年大白菜价格跌落四年最低价》的信息，引起了省政府的重视。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一是改进工作方法，变“守株待兔”为“主动出击”。古人云：涉浅水者得鱼虾，入深水者得蛟龙。事实证明，不费力气得到的信息，只能是皮毛，甚至是假相，信息人员必须特别重视对现实生活的发现与挖掘。我们采取“走出去”的方式，围绕领导关注的难点，社会反映的热点，花大精力搞“焦点透视”，或深入实地专题调研，或协调部门配合调研，收集、捕捉一手材料，提供高视角、高品位、高效应的信息，使参谋服务真正“参”到点子上，“谋”在关键处。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通过重点带动全面，实现信息收集网络化。横向上，在县直选定了县财政局、县水利局、县地税局等30个单位为联系点，采取定期联系、预约情况、会议交流等形式，充分发挥其具有反映全县某一方面综合情况的优势，融汇信息。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形成纵到底、横到边的信息联网格局。为规范网络运行和充分发挥网络的作用，我们建立健全了目标管理制度、信息报送采用通报制度、考评奖励制度等一整套制度，激约并举，进一步增强了信息工作活力。三是拓展信息效应，变“内部交流”为“对外开放”。信息工作不仅仅是收集、编发、上报信息，提供情况，还必须加强转化应用，充分利用信息成果来指导工作。实践中，我们主要疏通了四条渠道，即将信息与宣传结合起来，增强借鉴作用，把那些对中心工作的开展具有指导意义和借鉴作用的典型经验类信息，通过报刊、电台、电视等广泛宣传，推进工作；将信息与调研结合起来，增强启迪作用，从中发现好的观点，组建专班、深入调查，深化工作；将信息与督办结合起来，增强警示作用，对一些热、难点问题通过领导批示，跟踪督办、重点督查，落实工作；将信息成果通过进一步丰富、综合、引申，形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领导们，老师们：</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以下就是本人的工作总结：</w:t>
      </w:r>
    </w:p>
    <w:p>
      <w:pPr>
        <w:ind w:left="0" w:right="0" w:firstLine="560"/>
        <w:spacing w:before="450" w:after="450" w:line="312" w:lineRule="auto"/>
      </w:pPr>
      <w:r>
        <w:rPr>
          <w:rFonts w:ascii="宋体" w:hAnsi="宋体" w:eastAsia="宋体" w:cs="宋体"/>
          <w:color w:val="000"/>
          <w:sz w:val="28"/>
          <w:szCs w:val="28"/>
        </w:rPr>
        <w:t xml:space="preserve">如今用三份感谢来总结我们本学期的工作。 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w:t>
      </w:r>
    </w:p>
    <w:p>
      <w:pPr>
        <w:ind w:left="0" w:right="0" w:firstLine="560"/>
        <w:spacing w:before="450" w:after="450" w:line="312" w:lineRule="auto"/>
      </w:pPr>
      <w:r>
        <w:rPr>
          <w:rFonts w:ascii="宋体" w:hAnsi="宋体" w:eastAsia="宋体" w:cs="宋体"/>
          <w:color w:val="000"/>
          <w:sz w:val="28"/>
          <w:szCs w:val="28"/>
        </w:rPr>
        <w:t xml:space="preserve">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要感谢信息中心成员的协作精神和忘我工作精神。虽然我们只有三个人，但全校工作地点最多的应该算我们了，除了办公室以外，还有两个多媒体教室，报告厅，两个广播室，一个闭路电视控制室。</w:t>
      </w:r>
    </w:p>
    <w:p>
      <w:pPr>
        <w:ind w:left="0" w:right="0" w:firstLine="560"/>
        <w:spacing w:before="450" w:after="450" w:line="312" w:lineRule="auto"/>
      </w:pPr>
      <w:r>
        <w:rPr>
          <w:rFonts w:ascii="宋体" w:hAnsi="宋体" w:eastAsia="宋体" w:cs="宋体"/>
          <w:color w:val="000"/>
          <w:sz w:val="28"/>
          <w:szCs w:val="28"/>
        </w:rPr>
        <w:t xml:space="preserve">全学校近200台计算机，几公里长的网络线路，60多只广播，42个闭路电视终端，32个监控探头，一个校园网站，它们是否工作正常，我们都要时刻关注。这么多的设备和与之相关的诸多使用环节和管理环节，落在我们三个人的肩上，我们不会说我们够累，但与其他学校相比，我们可以很自豪地说我们够强，因为我们是一个会分工协作，会忘我工作的团体。</w:t>
      </w:r>
    </w:p>
    <w:p>
      <w:pPr>
        <w:ind w:left="0" w:right="0" w:firstLine="560"/>
        <w:spacing w:before="450" w:after="450" w:line="312" w:lineRule="auto"/>
      </w:pPr>
      <w:r>
        <w:rPr>
          <w:rFonts w:ascii="宋体" w:hAnsi="宋体" w:eastAsia="宋体" w:cs="宋体"/>
          <w:color w:val="000"/>
          <w:sz w:val="28"/>
          <w:szCs w:val="28"/>
        </w:rPr>
        <w:t xml:space="preserve">一年中学校里多少次大小活动，每次活动前我们都要安装和调试好相关设备，活动过程中时刻跟紧以保障设备运行不出差错。录音、播音，大型活动全校直播，网络的顺畅，展现在别人面前的只是一个结果，但这个结果里包含着信息中心成员无数的汗水、智慧、时间。要感谢全体教师对信息中心工作的理解和支持。</w:t>
      </w:r>
    </w:p>
    <w:p>
      <w:pPr>
        <w:ind w:left="0" w:right="0" w:firstLine="560"/>
        <w:spacing w:before="450" w:after="450" w:line="312" w:lineRule="auto"/>
      </w:pPr>
      <w:r>
        <w:rPr>
          <w:rFonts w:ascii="宋体" w:hAnsi="宋体" w:eastAsia="宋体" w:cs="宋体"/>
          <w:color w:val="000"/>
          <w:sz w:val="28"/>
          <w:szCs w:val="28"/>
        </w:rPr>
        <w:t xml:space="preserve">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w:t>
      </w:r>
    </w:p>
    <w:p>
      <w:pPr>
        <w:ind w:left="0" w:right="0" w:firstLine="560"/>
        <w:spacing w:before="450" w:after="450" w:line="312" w:lineRule="auto"/>
      </w:pPr>
      <w:r>
        <w:rPr>
          <w:rFonts w:ascii="宋体" w:hAnsi="宋体" w:eastAsia="宋体" w:cs="宋体"/>
          <w:color w:val="000"/>
          <w:sz w:val="28"/>
          <w:szCs w:val="28"/>
        </w:rPr>
        <w:t xml:space="preserve">但我们真的很少听到对我们工作上不满的声音，所以要感谢全体教师对我们工作的理解和支持。以上就是我代表学校信息中心作的本学年工作总结，谢谢大家。</w:t>
      </w:r>
    </w:p>
    <w:p>
      <w:pPr>
        <w:ind w:left="0" w:right="0" w:firstLine="560"/>
        <w:spacing w:before="450" w:after="450" w:line="312" w:lineRule="auto"/>
      </w:pPr>
      <w:r>
        <w:rPr>
          <w:rFonts w:ascii="宋体" w:hAnsi="宋体" w:eastAsia="宋体" w:cs="宋体"/>
          <w:color w:val="000"/>
          <w:sz w:val="28"/>
          <w:szCs w:val="28"/>
        </w:rPr>
        <w:t xml:space="preserve">随州市曾都区国税局信息中心，是伴随着曾都区国税局的成立，应运而生的。中心自成立以来，在市局信息中心的关怀指导下，在区局领导的高度重视和正确领导下，面对崭新的工作局面和许多新问题，发扬迎难而上、艰苦创业的工作作风，克服一切困难，经过中心全体人员的共同努力，工作开展顺利，进展也很快。在辞旧迎新之际，回顾短短两个多月的工作历程，总结经验、分析教训，希望能对以后的工作有所启示。</w:t>
      </w:r>
    </w:p>
    <w:p>
      <w:pPr>
        <w:ind w:left="0" w:right="0" w:firstLine="560"/>
        <w:spacing w:before="450" w:after="450" w:line="312" w:lineRule="auto"/>
      </w:pPr>
      <w:r>
        <w:rPr>
          <w:rFonts w:ascii="宋体" w:hAnsi="宋体" w:eastAsia="宋体" w:cs="宋体"/>
          <w:color w:val="000"/>
          <w:sz w:val="28"/>
          <w:szCs w:val="28"/>
        </w:rPr>
        <w:t xml:space="preserve">中心成立之初，新人员面对新机构、新情况，为确保各项工作的顺利开展。我们的做法是——</w:t>
      </w:r>
    </w:p>
    <w:p>
      <w:pPr>
        <w:ind w:left="0" w:right="0" w:firstLine="560"/>
        <w:spacing w:before="450" w:after="450" w:line="312" w:lineRule="auto"/>
      </w:pPr>
      <w:r>
        <w:rPr>
          <w:rFonts w:ascii="宋体" w:hAnsi="宋体" w:eastAsia="宋体" w:cs="宋体"/>
          <w:color w:val="000"/>
          <w:sz w:val="28"/>
          <w:szCs w:val="28"/>
        </w:rPr>
        <w:t xml:space="preserve">首先，理清了工作思路。中心机构和人员宣布之后，我们立即召开科务会，针对信息中心的工作性质，我们确定了“为领导服务、为机关服务、为基层服务”的工作思路。为以后各项工作的开展奠定了思想基础。</w:t>
      </w:r>
    </w:p>
    <w:p>
      <w:pPr>
        <w:ind w:left="0" w:right="0" w:firstLine="560"/>
        <w:spacing w:before="450" w:after="450" w:line="312" w:lineRule="auto"/>
      </w:pPr>
      <w:r>
        <w:rPr>
          <w:rFonts w:ascii="宋体" w:hAnsi="宋体" w:eastAsia="宋体" w:cs="宋体"/>
          <w:color w:val="000"/>
          <w:sz w:val="28"/>
          <w:szCs w:val="28"/>
        </w:rPr>
        <w:t xml:space="preserve">其次，找准了工作目标。认真研究区局的整体工作部署和局领导的重要指示精神，制定了周密的工作计划，安排不同时期的具体工作，确定了年内所要完成的\'工作目标。许多重要的工作我们都安排了具体的办事日程，如局域网建设、职工培训、网页制作等，我们都在工作计划中明确了具体的方式、方法和步骤，所要达到的目的。为保证工作井然有序的开展打下了基础。</w:t>
      </w:r>
    </w:p>
    <w:p>
      <w:pPr>
        <w:ind w:left="0" w:right="0" w:firstLine="560"/>
        <w:spacing w:before="450" w:after="450" w:line="312" w:lineRule="auto"/>
      </w:pPr>
      <w:r>
        <w:rPr>
          <w:rFonts w:ascii="宋体" w:hAnsi="宋体" w:eastAsia="宋体" w:cs="宋体"/>
          <w:color w:val="000"/>
          <w:sz w:val="28"/>
          <w:szCs w:val="28"/>
        </w:rPr>
        <w:t xml:space="preserve">第三，迅速进入工作角色。</w:t>
      </w:r>
    </w:p>
    <w:p>
      <w:pPr>
        <w:ind w:left="0" w:right="0" w:firstLine="560"/>
        <w:spacing w:before="450" w:after="450" w:line="312" w:lineRule="auto"/>
      </w:pPr>
      <w:r>
        <w:rPr>
          <w:rFonts w:ascii="宋体" w:hAnsi="宋体" w:eastAsia="宋体" w:cs="宋体"/>
          <w:color w:val="000"/>
          <w:sz w:val="28"/>
          <w:szCs w:val="28"/>
        </w:rPr>
        <w:t xml:space="preserve">在理清工作思路和找准工作目标后，我们严格按照区局领导关于“团结协作、顾全大局、加强学习、求真务实、开拓创新”的重要指示精神和要尽快进入工作状态的客观要求，对中心人员进行了合理的分工，并迅速进入了工作角色，尽快打开了工作局面。</w:t>
      </w:r>
    </w:p>
    <w:p>
      <w:pPr>
        <w:ind w:left="0" w:right="0" w:firstLine="560"/>
        <w:spacing w:before="450" w:after="450" w:line="312" w:lineRule="auto"/>
      </w:pPr>
      <w:r>
        <w:rPr>
          <w:rFonts w:ascii="宋体" w:hAnsi="宋体" w:eastAsia="宋体" w:cs="宋体"/>
          <w:color w:val="000"/>
          <w:sz w:val="28"/>
          <w:szCs w:val="28"/>
        </w:rPr>
        <w:t xml:space="preserve">⒈抓机关职工培训。我们针对区局机关及直属机构、事业单位人员素质参差不齐的客观现状和机关工作的需要，首先抓了机关职工的培训。我们历时两个星期、先后分三批，对信息管理员、中层干部、一般干部进行了计算机操作技能培训。具体讲述了计算机基础知识、汉字输入方法、电子文档使用方法、电子表格使用方法等。帮助大家提高了计算机应用水平，适应了机关办公的客观需要。</w:t>
      </w:r>
    </w:p>
    <w:p>
      <w:pPr>
        <w:ind w:left="0" w:right="0" w:firstLine="560"/>
        <w:spacing w:before="450" w:after="450" w:line="312" w:lineRule="auto"/>
      </w:pPr>
      <w:r>
        <w:rPr>
          <w:rFonts w:ascii="宋体" w:hAnsi="宋体" w:eastAsia="宋体" w:cs="宋体"/>
          <w:color w:val="000"/>
          <w:sz w:val="28"/>
          <w:szCs w:val="28"/>
        </w:rPr>
        <w:t xml:space="preserve">为适应办公自动化的需要，我们于月中旬举行了计算机操作技能考试。并在考后开办了网页制作培训班和办公自动化软件应用培训班。为年顺利实行办公自动化打下了坚实的基础。</w:t>
      </w:r>
    </w:p>
    <w:p>
      <w:pPr>
        <w:ind w:left="0" w:right="0" w:firstLine="560"/>
        <w:spacing w:before="450" w:after="450" w:line="312" w:lineRule="auto"/>
      </w:pPr>
      <w:r>
        <w:rPr>
          <w:rFonts w:ascii="宋体" w:hAnsi="宋体" w:eastAsia="宋体" w:cs="宋体"/>
          <w:color w:val="000"/>
          <w:sz w:val="28"/>
          <w:szCs w:val="28"/>
        </w:rPr>
        <w:t xml:space="preserve">⒉抓设备的安装调试。区局成立后，上级部门为我们配备了台微机。我们在培训结束后，按预定的计划将每台微机一一配发到位，根据各自工作的需要安装了相应的办公软件和调试。</w:t>
      </w:r>
    </w:p>
    <w:p>
      <w:pPr>
        <w:ind w:left="0" w:right="0" w:firstLine="560"/>
        <w:spacing w:before="450" w:after="450" w:line="312" w:lineRule="auto"/>
      </w:pPr>
      <w:r>
        <w:rPr>
          <w:rFonts w:ascii="宋体" w:hAnsi="宋体" w:eastAsia="宋体" w:cs="宋体"/>
          <w:color w:val="000"/>
          <w:sz w:val="28"/>
          <w:szCs w:val="28"/>
        </w:rPr>
        <w:t xml:space="preserve">⒊抓网络建设。为了使每台计算机能够在工作中发挥应有的作用，必须把每个单机联络在一起，这样就需要组建局域网。为了完成这一工作任务，我们克服资金、设备、人力等方面的困难，利用双休日加班加点，在区局成立的当月就迅速组建了区局局域网，并实现了与市局的网络互通，保证了工作的快捷高效。</w:t>
      </w:r>
    </w:p>
    <w:p>
      <w:pPr>
        <w:ind w:left="0" w:right="0" w:firstLine="560"/>
        <w:spacing w:before="450" w:after="450" w:line="312" w:lineRule="auto"/>
      </w:pPr>
      <w:r>
        <w:rPr>
          <w:rFonts w:ascii="宋体" w:hAnsi="宋体" w:eastAsia="宋体" w:cs="宋体"/>
          <w:color w:val="000"/>
          <w:sz w:val="28"/>
          <w:szCs w:val="28"/>
        </w:rPr>
        <w:t xml:space="preserve">⒋抓工作衔接。随着机构的变革，原市局中心的工作职能由区局中心取而代之。为保证工作不调档，我们必须抓紧时间搞好衔接。为此，我们在完成区局局域网的初步建设后，立即到各基层征收分局对各台计算机进行了重新配置，使各分局在脱离市局后能迅速登录曾都区服务器，确保了拨号网络的畅通，使各分局在脱离原市局计算中心后能及时与区局相互通讯，以便向区局领导准确、及时提供相关的税收征管数据，保证了工作的连续性。</w:t>
      </w:r>
    </w:p>
    <w:p>
      <w:pPr>
        <w:ind w:left="0" w:right="0" w:firstLine="560"/>
        <w:spacing w:before="450" w:after="450" w:line="312" w:lineRule="auto"/>
      </w:pPr>
      <w:r>
        <w:rPr>
          <w:rFonts w:ascii="宋体" w:hAnsi="宋体" w:eastAsia="宋体" w:cs="宋体"/>
          <w:color w:val="000"/>
          <w:sz w:val="28"/>
          <w:szCs w:val="28"/>
        </w:rPr>
        <w:t xml:space="preserve">⒌抓网页制作。网页以其美观大方、访问快捷、查看方便，能充分展示一个单位或部门的整体面貌而成为计算机应中的一个亮点。它的制作及传送是网络畅通和技术成熟的集中表现。我们在繁重的日常工作中，挤时间学习和制作了区局网页，并在月初正式在网上发布，为领导和同志们及时掌握、了解区局工作概况、收入进度、工作动态等提供了便利的条件。</w:t>
      </w:r>
    </w:p>
    <w:p>
      <w:pPr>
        <w:ind w:left="0" w:right="0" w:firstLine="560"/>
        <w:spacing w:before="450" w:after="450" w:line="312" w:lineRule="auto"/>
      </w:pPr>
      <w:r>
        <w:rPr>
          <w:rFonts w:ascii="宋体" w:hAnsi="宋体" w:eastAsia="宋体" w:cs="宋体"/>
          <w:color w:val="000"/>
          <w:sz w:val="28"/>
          <w:szCs w:val="28"/>
        </w:rPr>
        <w:t xml:space="preserve">⒍抓办公自动化建设。随着税收征管改革等一系列改革的逐步深入，提高工作效率，规范工作程序已迫在眉睫。而能否顺利实行办公自动化，是制约我们利用科技兴税的一大瓶颈。为了高起点高质量的搞好曾都国税工作，我们积极创造条件在区局机关实行办公自动化。现在已将专用服务器安装完毕，各工作站也安装了相应的专用软件，月底试运行已没有客观上的障碍。</w:t>
      </w:r>
    </w:p>
    <w:p>
      <w:pPr>
        <w:ind w:left="0" w:right="0" w:firstLine="560"/>
        <w:spacing w:before="450" w:after="450" w:line="312" w:lineRule="auto"/>
      </w:pPr>
      <w:r>
        <w:rPr>
          <w:rFonts w:ascii="宋体" w:hAnsi="宋体" w:eastAsia="宋体" w:cs="宋体"/>
          <w:color w:val="000"/>
          <w:sz w:val="28"/>
          <w:szCs w:val="28"/>
        </w:rPr>
        <w:t xml:space="preserve">⒎抓制度建设。制度是规范行为的准则。我们在抓紧日常工作的同时，不放松制度建，根据省市有关计算机管理的规定，结合实际制定了《计算机工作管理制度》，并于月中旬以正式文件下发，为区局系统计算机工作行为的规范打下了良好的其基础。</w:t>
      </w:r>
    </w:p>
    <w:p>
      <w:pPr>
        <w:ind w:left="0" w:right="0" w:firstLine="560"/>
        <w:spacing w:before="450" w:after="450" w:line="312" w:lineRule="auto"/>
      </w:pPr>
      <w:r>
        <w:rPr>
          <w:rFonts w:ascii="宋体" w:hAnsi="宋体" w:eastAsia="宋体" w:cs="宋体"/>
          <w:color w:val="000"/>
          <w:sz w:val="28"/>
          <w:szCs w:val="28"/>
        </w:rPr>
        <w:t xml:space="preserve">⒏抓服务。第一是硬件服务。区局系统现有各类计算机近台、各类打印机近台、不间断电源近套，及其他一些网络设备。除区局新配的计算机外，以上的设备为陈旧品，有的已经接近报废期、故障率很高。因此软硬件维护的任务十分艰巨。在区局成立以来不到两个月的时间内，我们已维护各类硬件设备近台（次），维护软件余次。基本保证了各单位和部门计算机的正常运转；第二是软件服务。为提高机关计算机应用水平，保障日常工作需要，中心还将经常到各科室查看微机的实际应用情况，及时辅导大家正确操作各种应用软件和工作中遇到的难题，做到不耽误区局的正常工作。</w:t>
      </w:r>
    </w:p>
    <w:p>
      <w:pPr>
        <w:ind w:left="0" w:right="0" w:firstLine="560"/>
        <w:spacing w:before="450" w:after="450" w:line="312" w:lineRule="auto"/>
      </w:pPr>
      <w:r>
        <w:rPr>
          <w:rFonts w:ascii="宋体" w:hAnsi="宋体" w:eastAsia="宋体" w:cs="宋体"/>
          <w:color w:val="000"/>
          <w:sz w:val="28"/>
          <w:szCs w:val="28"/>
        </w:rPr>
        <w:t xml:space="preserve">中心成立后，我们克服人员少、任务重的困难，鼓励中心年轻同志参加省局组织的百名能手竞赛活动。为使参赛的同志能安心学习，掌握真本领，考出好志绩，我们多次专门给选手做工作，让他安心学习，力争考出好成绩，并安排其他同志顶替他的工作。参赛同志曹昌不负期望，在比赛中考出了好成绩，为曾都国税和随州国税争得了荣誉。</w:t>
      </w:r>
    </w:p>
    <w:p>
      <w:pPr>
        <w:ind w:left="0" w:right="0" w:firstLine="560"/>
        <w:spacing w:before="450" w:after="450" w:line="312" w:lineRule="auto"/>
      </w:pPr>
      <w:r>
        <w:rPr>
          <w:rFonts w:ascii="宋体" w:hAnsi="宋体" w:eastAsia="宋体" w:cs="宋体"/>
          <w:color w:val="000"/>
          <w:sz w:val="28"/>
          <w:szCs w:val="28"/>
        </w:rPr>
        <w:t xml:space="preserve">为提高自身综合素质，增强整体工作能力，中心同志除参加区局统一组织的政治、业务学习外，还根据实际需要制定了学习计划，合理安排了工作与学习。组建局域网、制作网页等，对我们来说都比较陌生和困难，但我们通过学习克服了种种困难，较好地完成了局领导交给我们的工作任务。</w:t>
      </w:r>
    </w:p>
    <w:p>
      <w:pPr>
        <w:ind w:left="0" w:right="0" w:firstLine="560"/>
        <w:spacing w:before="450" w:after="450" w:line="312" w:lineRule="auto"/>
      </w:pPr>
      <w:r>
        <w:rPr>
          <w:rFonts w:ascii="宋体" w:hAnsi="宋体" w:eastAsia="宋体" w:cs="宋体"/>
          <w:color w:val="000"/>
          <w:sz w:val="28"/>
          <w:szCs w:val="28"/>
        </w:rPr>
        <w:t xml:space="preserve">局领导曾指出，团出合力、团结出干部。我们在工作中一是加强科室内部团结。遇到工作上的分歧，我们不是闹矛盾，而是开展批评与自我批评，相互取长补短，增加信任和了解，求同存异，共同寻求解决问题的最佳办法。二是加强科室间团结。在工作中我们始终坚持全局一盘棋的观念，把本科室看成是区局棋盘上的一棋粒子，与其他各科室加强团结协作，共同走活区局一盘棋。由于我们搞好了内外团结，中心的工作充满了生机活力。</w:t>
      </w:r>
    </w:p>
    <w:p>
      <w:pPr>
        <w:ind w:left="0" w:right="0" w:firstLine="560"/>
        <w:spacing w:before="450" w:after="450" w:line="312" w:lineRule="auto"/>
      </w:pPr>
      <w:r>
        <w:rPr>
          <w:rFonts w:ascii="宋体" w:hAnsi="宋体" w:eastAsia="宋体" w:cs="宋体"/>
          <w:color w:val="000"/>
          <w:sz w:val="28"/>
          <w:szCs w:val="28"/>
        </w:rPr>
        <w:t xml:space="preserve">市局信息中心是由原随州市计算中心组成的，该中心的领导和工作人员有很高的管理水平和丰富的实践经验，他们的工作能力和工作业绩得到了各级领导和同志们的充分肯定。机构变革后，区局中心取代了原市局中心的工作职能。在高起点的基础上从事这项工作，任务非常艰巨。因此，我们在工作中密切加强了与市局中心的联系，经常向他们</w:t>
      </w:r>
    </w:p>
    <w:p>
      <w:pPr>
        <w:ind w:left="0" w:right="0" w:firstLine="560"/>
        <w:spacing w:before="450" w:after="450" w:line="312" w:lineRule="auto"/>
      </w:pPr>
      <w:r>
        <w:rPr>
          <w:rFonts w:ascii="宋体" w:hAnsi="宋体" w:eastAsia="宋体" w:cs="宋体"/>
          <w:color w:val="000"/>
          <w:sz w:val="28"/>
          <w:szCs w:val="28"/>
        </w:rPr>
        <w:t xml:space="preserve">“取经”，在管理、技术等各个方面争取了他们的大力支持。给我们尽快进入角色、适应工作、迅速打开工作局面创造了有利条件。</w:t>
      </w:r>
    </w:p>
    <w:p>
      <w:pPr>
        <w:ind w:left="0" w:right="0" w:firstLine="560"/>
        <w:spacing w:before="450" w:after="450" w:line="312" w:lineRule="auto"/>
      </w:pPr>
      <w:r>
        <w:rPr>
          <w:rFonts w:ascii="宋体" w:hAnsi="宋体" w:eastAsia="宋体" w:cs="宋体"/>
          <w:color w:val="000"/>
          <w:sz w:val="28"/>
          <w:szCs w:val="28"/>
        </w:rPr>
        <w:t xml:space="preserve">今年虽然取得了一些成绩，但离上级部门和区局领导的要求还很远。如工作不够理顺、服务不够到位、工作方法不够恰当、对局领导的工作意图理解不够准确等等。这些都需要在以后的工作中加以克服。</w:t>
      </w:r>
    </w:p>
    <w:p>
      <w:pPr>
        <w:ind w:left="0" w:right="0" w:firstLine="560"/>
        <w:spacing w:before="450" w:after="450" w:line="312" w:lineRule="auto"/>
      </w:pPr>
      <w:r>
        <w:rPr>
          <w:rFonts w:ascii="宋体" w:hAnsi="宋体" w:eastAsia="宋体" w:cs="宋体"/>
          <w:color w:val="000"/>
          <w:sz w:val="28"/>
          <w:szCs w:val="28"/>
        </w:rPr>
        <w:t xml:space="preserve">总之，有各级领导的关心和重视，有同志们的理解和帮助，有中心全体人员的共同努力。我们年的工作一定会做的更好！</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政府网建设，各项工作迈上了新台阶。</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政府网机房、政务外网机房、托管机房，二楼为应急指挥系统机房、政务内网机房、政务云存储机房、屏蔽机房。新机房分区管理、科学规范、设备先进，在全省乃至全国处于领先水平，彻底改变了过去我市电子政务基础薄弱的状况，为政府网安全运行提供了可靠的保障环境。</w:t>
      </w:r>
    </w:p>
    <w:p>
      <w:pPr>
        <w:ind w:left="0" w:right="0" w:firstLine="560"/>
        <w:spacing w:before="450" w:after="450" w:line="312" w:lineRule="auto"/>
      </w:pPr>
      <w:r>
        <w:rPr>
          <w:rFonts w:ascii="宋体" w:hAnsi="宋体" w:eastAsia="宋体" w:cs="宋体"/>
          <w:color w:val="000"/>
          <w:sz w:val="28"/>
          <w:szCs w:val="28"/>
        </w:rPr>
        <w:t xml:space="preserve">针对政府网由内容主导型向服务主导型转变的新形势、新要求，20xx年，我们按照国家有关政府网建设的最新评测标准，从“办事、公开、互动”三个层面狠下功夫，着手对政府网进行第五次改版。一是政务信息公开方面，设置了20多个栏目，努力把政府网建成政府信息公开的最权威载体，按照《政府信息公开条例》的要求，重新规范、完善政府信息公开目录，通过政府网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提供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提供了一个快捷平台。新版政府网推出后，访问量大幅提升，本年度访问量达296万余人次，由以前的月均7、5万人次增加到24、7万人次，累计访问量突破千万人次，政府网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互动交流是政府网最重要的功能之一，也是考核政府网建设成功与否的主要依据。市委、市政府对政府网的政民互动交流工作十分重视，市委十二届四次全会明确提出，“加快推进政务公开，完善政务网站建设，与民生密切相关的部门建立政务微博，搭建与群众交流平台”。在政府网改版过程中，市委主要领导对每一个栏目都进行了认真的了解，提出了很多宝贵意见，特别是对政民互动部分提出了具体要求，要求通过政民互动版块加强政府与百姓的沟通交流，及时回应和解决百姓关心关注的民生问题。林宽海市长对政府网建设工作和政民互动工作也极为重视，多次作出重要批示。在《佳木斯市人民政府办公室关于20xx年第二季度政府门户网站内容保障工作情况通报》上林市长批示：“畅通百姓诉求渠道，回应百姓关切，服务百姓民生是政府的主要职责，也是阳光行政、依法行政之基本要求。对此项工作做得不实的相关单位和部门要加强督导，必要时要约谈问责，形成制度”；11月3日，林市长在《佳木斯市人民政府办公室关于20xx年第三季度政府门户网站内容保障工作情况通报》上批示：“政府门户网站信息管理要高度重视，一要及时回应群众关切，二要畅通政府行政渠道，让百姓了解政策，三要化解民生怨气，解决民生难题。政府办要研究新机制，把政府信息处理的情况纳入考核内容”。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间发布群众关心关注的政策信息、热点信息，对百姓和网友的跟贴及时给予回复，在解答百姓关切、正确引导舆论方面发挥了积极作用。各地各部门对“政民互动”版块十分重视，社会公众积极参与，各县市、区、各部门认真做好涉及本地、本部门的群众咨询、反映、投诉及信箱信息的管理、反馈工作，对来件做到及时、准确回复。一年来，政府网共接受百姓网上咨询、投诉来件1991件，各地、各部门回复率达到95%以上，切实解决了公众急、难、愁问题，得到了社会各界的广泛好评，政府网收到群众表扬信件50多封。政民互动板块已成为宣传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政府网服务质量的重点来抓。一是建立了政府网信息报送系统。各县市、区政府、政府各部门均可通过政府网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政府网建立了“新闻中心”，主要包括今日要闻、领导活动、领导讲话、区县动态、部门动态、县市、区领导动态、佳木斯日报新闻、广播电视新闻等子栏目，真正使政府网的信息达到了全覆盖，只要用户登录政府网，佳木斯范围内各地、各部门、各媒体的信息尽收新闻中心。四是建立了一整套考核制度。20xx年1月，市委办、市政府办联合下发佳办字[20xx]1号《中共佳木斯市委办公室、佳木斯市人民政府办公室关于加强政府网建设和信息资源保障工作的通知》，3月，两办又联合下发佳办字[20xx]5号《中共佳木斯市委办公室、佳木斯市人民政府办公室关于政府职能部门开通政务微博的通知》等文件，将政府网信息报送、政民互动、政务微博等工作纳入全市目标考核。五是跟踪问效，抓好考核通报。各地、各部门的信息报送工作和政民互动工作情况可以实现网上实时自动统计发布。另外，我们每季度还将考核通报下发到各地、各部门，并上报市委、市政府主要领导，起到了很好的督促作用。年底，我们还将对工作突出的单位和个人进行表彰。通过以上措施，构建了科学完善的信息资源保障体系，促进了信息资源共享，增大了政府网信息容量，形成了纵到底、横到边的信息保障格局。20xx年，市政府网共采发各县市、区、各部门报送信息及网络媒体信息16070条，发布新闻图片316幅，向“黑龙江省政府网”报送信息12510条，我市政务信息报送工作连续四个季度位列全省第一位，对我市的对外宣传工作起到了积极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一年来，政府网紧密围绕市委、市政府的中心工作，认真谋划，积极配合，不断提高服务主战场的能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建议。一年来，我们推出了《注册资本登记制度改革访谈》、《佳木斯市城乡低保政策解读》、《20x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十三五’规划建言献策》、《市人民政府关于公开征集对20xx年市政府工作意见和建议的公告》、《关于征集牌匾整治意见建议及样式的通告》等6期网上意见征集，通过这些活动，真正达到了政府与市民之间的有效沟通，起到了上情下达、下情上达的效果，对建设阳光政府，促进社会和谐，提高政府的科学民主决策水平起到了积极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提供了机房托管服务，节省了大量的房间、机房建设费用和管理费用。20x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政府网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通过以上措施，信息中心的队伍建设和管理水平迈上新台阶。市信息中心被评为全省信息系统先进单位，三名同志获省信息系统先进个人，三名同志获得市委宣传部表彰，信息中心主任潘哲旭同志被评为全国政府网优秀管理者和全国优秀电子政务工作者。我市政府网分别被中国电子政务理事会和中国信息协会评为“20xx年政府网政民互动精品栏目奖”和“20xx政府站新媒体传播力奖”。</w:t>
      </w:r>
    </w:p>
    <w:p>
      <w:pPr>
        <w:ind w:left="0" w:right="0" w:firstLine="560"/>
        <w:spacing w:before="450" w:after="450" w:line="312" w:lineRule="auto"/>
      </w:pPr>
      <w:r>
        <w:rPr>
          <w:rFonts w:ascii="宋体" w:hAnsi="宋体" w:eastAsia="宋体" w:cs="宋体"/>
          <w:color w:val="000"/>
          <w:sz w:val="28"/>
          <w:szCs w:val="28"/>
        </w:rPr>
        <w:t xml:space="preserve">回顾本学期工作，在学校校长室领导下，在市区级主管部门的相关工作要求下，按计划完成了相应工作并在工作中取得了一定成绩，现对本学期工作总结如下：</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1、校园网络日常维护</w:t>
      </w:r>
    </w:p>
    <w:p>
      <w:pPr>
        <w:ind w:left="0" w:right="0" w:firstLine="560"/>
        <w:spacing w:before="450" w:after="450" w:line="312" w:lineRule="auto"/>
      </w:pPr>
      <w:r>
        <w:rPr>
          <w:rFonts w:ascii="宋体" w:hAnsi="宋体" w:eastAsia="宋体" w:cs="宋体"/>
          <w:color w:val="000"/>
          <w:sz w:val="28"/>
          <w:szCs w:val="28"/>
        </w:rPr>
        <w:t xml:space="preserve">2、办公电脑、班级电脑等日常维护</w:t>
      </w:r>
    </w:p>
    <w:p>
      <w:pPr>
        <w:ind w:left="0" w:right="0" w:firstLine="560"/>
        <w:spacing w:before="450" w:after="450" w:line="312" w:lineRule="auto"/>
      </w:pPr>
      <w:r>
        <w:rPr>
          <w:rFonts w:ascii="宋体" w:hAnsi="宋体" w:eastAsia="宋体" w:cs="宋体"/>
          <w:color w:val="000"/>
          <w:sz w:val="28"/>
          <w:szCs w:val="28"/>
        </w:rPr>
        <w:t xml:space="preserve">3、录播教室、广播等常态使用</w:t>
      </w:r>
    </w:p>
    <w:p>
      <w:pPr>
        <w:ind w:left="0" w:right="0" w:firstLine="560"/>
        <w:spacing w:before="450" w:after="450" w:line="312" w:lineRule="auto"/>
      </w:pPr>
      <w:r>
        <w:rPr>
          <w:rFonts w:ascii="宋体" w:hAnsi="宋体" w:eastAsia="宋体" w:cs="宋体"/>
          <w:color w:val="000"/>
          <w:sz w:val="28"/>
          <w:szCs w:val="28"/>
        </w:rPr>
        <w:t xml:space="preserve">4、校园网站维护、网站栏目建设与管理</w:t>
      </w:r>
    </w:p>
    <w:p>
      <w:pPr>
        <w:ind w:left="0" w:right="0" w:firstLine="560"/>
        <w:spacing w:before="450" w:after="450" w:line="312" w:lineRule="auto"/>
      </w:pPr>
      <w:r>
        <w:rPr>
          <w:rFonts w:ascii="宋体" w:hAnsi="宋体" w:eastAsia="宋体" w:cs="宋体"/>
          <w:color w:val="000"/>
          <w:sz w:val="28"/>
          <w:szCs w:val="28"/>
        </w:rPr>
        <w:t xml:space="preserve">5、市、区中小学生电脑制作竞赛</w:t>
      </w:r>
    </w:p>
    <w:p>
      <w:pPr>
        <w:ind w:left="0" w:right="0" w:firstLine="560"/>
        <w:spacing w:before="450" w:after="450" w:line="312" w:lineRule="auto"/>
      </w:pPr>
      <w:r>
        <w:rPr>
          <w:rFonts w:ascii="宋体" w:hAnsi="宋体" w:eastAsia="宋体" w:cs="宋体"/>
          <w:color w:val="000"/>
          <w:sz w:val="28"/>
          <w:szCs w:val="28"/>
        </w:rPr>
        <w:t xml:space="preserve">6、第二批“区智慧校园”申报工作</w:t>
      </w:r>
    </w:p>
    <w:p>
      <w:pPr>
        <w:ind w:left="0" w:right="0" w:firstLine="560"/>
        <w:spacing w:before="450" w:after="450" w:line="312" w:lineRule="auto"/>
      </w:pPr>
      <w:r>
        <w:rPr>
          <w:rFonts w:ascii="宋体" w:hAnsi="宋体" w:eastAsia="宋体" w:cs="宋体"/>
          <w:color w:val="000"/>
          <w:sz w:val="28"/>
          <w:szCs w:val="28"/>
        </w:rPr>
        <w:t xml:space="preserve">7、业余无线电等课外活动开展</w:t>
      </w:r>
    </w:p>
    <w:p>
      <w:pPr>
        <w:ind w:left="0" w:right="0" w:firstLine="560"/>
        <w:spacing w:before="450" w:after="450" w:line="312" w:lineRule="auto"/>
      </w:pPr>
      <w:r>
        <w:rPr>
          <w:rFonts w:ascii="宋体" w:hAnsi="宋体" w:eastAsia="宋体" w:cs="宋体"/>
          <w:color w:val="000"/>
          <w:sz w:val="28"/>
          <w:szCs w:val="28"/>
        </w:rPr>
        <w:t xml:space="preserve">8、口语听力考试、地生考试协助服务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（一）细化常规工作</w:t>
      </w:r>
    </w:p>
    <w:p>
      <w:pPr>
        <w:ind w:left="0" w:right="0" w:firstLine="560"/>
        <w:spacing w:before="450" w:after="450" w:line="312" w:lineRule="auto"/>
      </w:pPr>
      <w:r>
        <w:rPr>
          <w:rFonts w:ascii="宋体" w:hAnsi="宋体" w:eastAsia="宋体" w:cs="宋体"/>
          <w:color w:val="000"/>
          <w:sz w:val="28"/>
          <w:szCs w:val="28"/>
        </w:rPr>
        <w:t xml:space="preserve">校园网络的正常运行关乎学校教育教学秩序的正常开展，因此，校园网络维护工作是信息中心工作的重中之重，信息中心利用技术手段，定期对校园网络情况进行监视，实行精细化管理，确保了学校网络的畅通。我校是南京市足球特色学校，根据相关文件要求要求，针对制作了校园足球特色专栏，将我校各类足球活动呈现在校园足球特色专栏中，为我校的全国足球申报做好基础工作。</w:t>
      </w:r>
    </w:p>
    <w:p>
      <w:pPr>
        <w:ind w:left="0" w:right="0" w:firstLine="560"/>
        <w:spacing w:before="450" w:after="450" w:line="312" w:lineRule="auto"/>
      </w:pPr>
      <w:r>
        <w:rPr>
          <w:rFonts w:ascii="宋体" w:hAnsi="宋体" w:eastAsia="宋体" w:cs="宋体"/>
          <w:color w:val="000"/>
          <w:sz w:val="28"/>
          <w:szCs w:val="28"/>
        </w:rPr>
        <w:t xml:space="preserve">（二）落实专用室使用</w:t>
      </w:r>
    </w:p>
    <w:p>
      <w:pPr>
        <w:ind w:left="0" w:right="0" w:firstLine="560"/>
        <w:spacing w:before="450" w:after="450" w:line="312" w:lineRule="auto"/>
      </w:pPr>
      <w:r>
        <w:rPr>
          <w:rFonts w:ascii="宋体" w:hAnsi="宋体" w:eastAsia="宋体" w:cs="宋体"/>
          <w:color w:val="000"/>
          <w:sz w:val="28"/>
          <w:szCs w:val="28"/>
        </w:rPr>
        <w:t xml:space="preserve">随着区划调整，在我校举办的各类教研活动次数越来越多，各功能室和专用教室使用频率也增加了尤其是录播教室、学校报告厅，为本学期的教研活动增添光彩。功能室老师认真负责，定期进行卫生清扫等工作。保证了专用室的使用。</w:t>
      </w:r>
    </w:p>
    <w:p>
      <w:pPr>
        <w:ind w:left="0" w:right="0" w:firstLine="560"/>
        <w:spacing w:before="450" w:after="450" w:line="312" w:lineRule="auto"/>
      </w:pPr>
      <w:r>
        <w:rPr>
          <w:rFonts w:ascii="宋体" w:hAnsi="宋体" w:eastAsia="宋体" w:cs="宋体"/>
          <w:color w:val="000"/>
          <w:sz w:val="28"/>
          <w:szCs w:val="28"/>
        </w:rPr>
        <w:t xml:space="preserve">（三）打造信息化平台优势</w:t>
      </w:r>
    </w:p>
    <w:p>
      <w:pPr>
        <w:ind w:left="0" w:right="0" w:firstLine="560"/>
        <w:spacing w:before="450" w:after="450" w:line="312" w:lineRule="auto"/>
      </w:pPr>
      <w:r>
        <w:rPr>
          <w:rFonts w:ascii="宋体" w:hAnsi="宋体" w:eastAsia="宋体" w:cs="宋体"/>
          <w:color w:val="000"/>
          <w:sz w:val="28"/>
          <w:szCs w:val="28"/>
        </w:rPr>
        <w:t xml:space="preserve">我校的网站应用平台集多个子功能网站组成，本学期信息中心不仅在网站运行方面进行了日常维护，也在功能内容上下了一定的功夫，例如，将“数字行知”栏目进行了认真充实，把平时的一些常态活动发布到该平台，努力使优秀平台发挥其相应的作用。按照市、区的要求，认真准备了20xx年南京市第三批“智慧校园”申报工作。努力使行知中学的“数字化”校园得到充分展示。</w:t>
      </w:r>
    </w:p>
    <w:p>
      <w:pPr>
        <w:ind w:left="0" w:right="0" w:firstLine="560"/>
        <w:spacing w:before="450" w:after="450" w:line="312" w:lineRule="auto"/>
      </w:pPr>
      <w:r>
        <w:rPr>
          <w:rFonts w:ascii="宋体" w:hAnsi="宋体" w:eastAsia="宋体" w:cs="宋体"/>
          <w:color w:val="000"/>
          <w:sz w:val="28"/>
          <w:szCs w:val="28"/>
        </w:rPr>
        <w:t xml:space="preserve">（四）立足学生、立足课堂</w:t>
      </w:r>
    </w:p>
    <w:p>
      <w:pPr>
        <w:ind w:left="0" w:right="0" w:firstLine="560"/>
        <w:spacing w:before="450" w:after="450" w:line="312" w:lineRule="auto"/>
      </w:pPr>
      <w:r>
        <w:rPr>
          <w:rFonts w:ascii="宋体" w:hAnsi="宋体" w:eastAsia="宋体" w:cs="宋体"/>
          <w:color w:val="000"/>
          <w:sz w:val="28"/>
          <w:szCs w:val="28"/>
        </w:rPr>
        <w:t xml:space="preserve">信息中心的另一项重要工作是信息技术教学工作。本学期，信息中心按照课程要求，认真开设好信息技术课，并利用学生的业余时间组织学生进行了电脑作品制作。本学期共有10多名同学参加了市、区两级组织的电脑作品比赛，并有7名同学获得了一、二、三等奖。成绩相当喜人。相关经过信息中心老师的努力，我校的学生信息技术水平也会不断提高。在“20xx年浦口区中小学教师信息化教学实践与评优活动”中，我校有多名教师积极主动参与了此次活动，并有13人分别荣获一二三等奖，获奖率达到95%以上。</w:t>
      </w:r>
    </w:p>
    <w:p>
      <w:pPr>
        <w:ind w:left="0" w:right="0" w:firstLine="560"/>
        <w:spacing w:before="450" w:after="450" w:line="312" w:lineRule="auto"/>
      </w:pPr>
      <w:r>
        <w:rPr>
          <w:rFonts w:ascii="宋体" w:hAnsi="宋体" w:eastAsia="宋体" w:cs="宋体"/>
          <w:color w:val="000"/>
          <w:sz w:val="28"/>
          <w:szCs w:val="28"/>
        </w:rPr>
        <w:t xml:space="preserve">（五）品牌创建宣传</w:t>
      </w:r>
    </w:p>
    <w:p>
      <w:pPr>
        <w:ind w:left="0" w:right="0" w:firstLine="560"/>
        <w:spacing w:before="450" w:after="450" w:line="312" w:lineRule="auto"/>
      </w:pPr>
      <w:r>
        <w:rPr>
          <w:rFonts w:ascii="宋体" w:hAnsi="宋体" w:eastAsia="宋体" w:cs="宋体"/>
          <w:color w:val="000"/>
          <w:sz w:val="28"/>
          <w:szCs w:val="28"/>
        </w:rPr>
        <w:t xml:space="preserve">本学期信息中心一方面认真组织开设了“业余无线电”项社团的常态课，另一方面多次组织各类活动并与上级主管部门加强沟通与学习。本学期参加了亚洲户外节活动中中“定向越野”比赛，并且全部获得完赛证书。在5月26日市“测向与定向”比赛中，获得市团体第六名和第八名的好成绩。本学期还开展机器人兴趣小组活动，入围了省级竞赛，下学期准备开展机器人社团，将机器人教学常态化，让更多的学生了解前沿技术，为打造行知品牌做一些铺垫。</w:t>
      </w:r>
    </w:p>
    <w:p>
      <w:pPr>
        <w:ind w:left="0" w:right="0" w:firstLine="560"/>
        <w:spacing w:before="450" w:after="450" w:line="312" w:lineRule="auto"/>
      </w:pPr>
      <w:r>
        <w:rPr>
          <w:rFonts w:ascii="宋体" w:hAnsi="宋体" w:eastAsia="宋体" w:cs="宋体"/>
          <w:color w:val="000"/>
          <w:sz w:val="28"/>
          <w:szCs w:val="28"/>
        </w:rPr>
        <w:t xml:space="preserve">我们在日常工作中，当然还有不足之处，工作中有个别延迟、未能及时解决。在今后的工作中将以虚心务实的态度为全校师生做好全面技术保障，为大家提供更加优质的服务。</w:t>
      </w:r>
    </w:p>
    <w:p>
      <w:pPr>
        <w:ind w:left="0" w:right="0" w:firstLine="560"/>
        <w:spacing w:before="450" w:after="450" w:line="312" w:lineRule="auto"/>
      </w:pPr>
      <w:r>
        <w:rPr>
          <w:rFonts w:ascii="宋体" w:hAnsi="宋体" w:eastAsia="宋体" w:cs="宋体"/>
          <w:color w:val="000"/>
          <w:sz w:val="28"/>
          <w:szCs w:val="28"/>
        </w:rPr>
        <w:t xml:space="preserve">近个月的工作中，年已经过去整整一半。公司领导正确的领导下、同事的大力支持、配合与帮助下，信息中心的工作总体上得到比较好的开展。现将年上半年的工作总结汇报如下：</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公司领导给予大方向的方针指导思想下， 年上半年是集团公司向全面信息化管理迈出的关键性一步。年初我建立了oa 网络智能协同办公系统，达到年初制定信息资源共知共享的计划；同事的配合下分别为3个分公司：山东宏仕德化工有限公司、临沂市河东区城市建设开发有限公司、临沂盈泰经贸有限公司建立了网站，网站主体框架在组织策划下，并与网络公司技术人员沟通配合系统性的集成了网站会员系统、线订购系统、线留言系统、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每月一整理归档，针对于公司现有金蝶k3系统、邮件系统、oa 系统、雅思系统、酒店管理系统；持续做到需要备份数据的系统是每日一备份。各信息系统的管理形成了程序性的管理运行模式，出现问题及时解决，出现故障及时处理，做到系统持续 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对于公司拥有的电脑、交换机、网线等信息设备都进行每周检查，过去的上半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重点表现在遇到困难便停滞，1抗压能力不强。总是需要领导给予正确的梳理。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对于遇到新事物还需要及时学习。2业务知识学习还不够系统。</w:t>
      </w:r>
    </w:p>
    <w:p>
      <w:pPr>
        <w:ind w:left="0" w:right="0" w:firstLine="560"/>
        <w:spacing w:before="450" w:after="450" w:line="312" w:lineRule="auto"/>
      </w:pPr>
      <w:r>
        <w:rPr>
          <w:rFonts w:ascii="宋体" w:hAnsi="宋体" w:eastAsia="宋体" w:cs="宋体"/>
          <w:color w:val="000"/>
          <w:sz w:val="28"/>
          <w:szCs w:val="28"/>
        </w:rPr>
        <w:t xml:space="preserve">自身工作经验不足，3团队意识不强。忽略了业务知识的培训。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逐步拓展外围建设。2内理基本程序。</w:t>
      </w:r>
    </w:p>
    <w:p>
      <w:pPr>
        <w:ind w:left="0" w:right="0" w:firstLine="560"/>
        <w:spacing w:before="450" w:after="450" w:line="312" w:lineRule="auto"/>
      </w:pPr>
      <w:r>
        <w:rPr>
          <w:rFonts w:ascii="宋体" w:hAnsi="宋体" w:eastAsia="宋体" w:cs="宋体"/>
          <w:color w:val="000"/>
          <w:sz w:val="28"/>
          <w:szCs w:val="28"/>
        </w:rPr>
        <w:t xml:space="preserve">从而实质有效的利用系统为办公区提高办公效率、提高信息资源的共知共享；利用一个社区型的网站为公司建立一个互动平台，对于年初所建立的oa 系统与各信息管理系统我需要逐步的对公司员工以及新进员工进行现场上机培训工作。可以做到员工与员工之间的即时互动、交流以及文件的网络化共享，整体提高公司员工的计算机操作、运用水平。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需要及时对集团公司的网站进行改版建设，集团性网站的建设：初步制作完成3个分公司的网站后。更新整个页面信息，将各分公司的网站并联到集团公司的网站中，为集团公司对外的影响力提供一个有力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2024-10-03T22:29:34+08:00</dcterms:created>
  <dcterms:modified xsi:type="dcterms:W3CDTF">2024-10-03T22:29:34+08:00</dcterms:modified>
</cp:coreProperties>
</file>

<file path=docProps/custom.xml><?xml version="1.0" encoding="utf-8"?>
<Properties xmlns="http://schemas.openxmlformats.org/officeDocument/2006/custom-properties" xmlns:vt="http://schemas.openxmlformats.org/officeDocument/2006/docPropsVTypes"/>
</file>