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全镇教育工作总结</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全镇教育工作总结总结是对过去一定时期的工作、学习或思想情况进行回顾、分析，并做出客观评价的书面材料，它可以使我们更有效率，因此我们需要回头归纳，写一份总结了。但是总结有什么要求呢？下面是小编收集整理的全镇教育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全镇教育工作总结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使我们更有效率，因此我们需要回头归纳，写一份总结了。但是总结有什么要求呢？下面是小编收集整理的全镇教育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xx年8月29日在玉山镇中心小学顺利召开了《全镇半年教育工作总结》会议，会议内容涵盖对上半年来教育工作内容的总结并学习了当前的教育教学改革的新形势，刘主任在会议上作出重要讲话，提出新学期的工作重点和工作中的具体要求。李主任对新学期的教学常规制定作了详细介绍，让我们对今后的教育教学工作有了更加细致的了解，找到了努力地方向。通过本次会议，结合自己的教学工作，受益匪浅。</w:t>
      </w:r>
    </w:p>
    <w:p>
      <w:pPr>
        <w:ind w:left="0" w:right="0" w:firstLine="560"/>
        <w:spacing w:before="450" w:after="450" w:line="312" w:lineRule="auto"/>
      </w:pPr>
      <w:r>
        <w:rPr>
          <w:rFonts w:ascii="宋体" w:hAnsi="宋体" w:eastAsia="宋体" w:cs="宋体"/>
          <w:color w:val="000"/>
          <w:sz w:val="28"/>
          <w:szCs w:val="28"/>
        </w:rPr>
        <w:t xml:space="preserve">教育的不断改革和发展，新课程教学理念的深入，让我们必须不断创新，加强学习，才能适应教育前进发展的步伐。总结上学期有很多的亮点，在教好课的同时，积极参加各项教研活动，不断提升自己。在新学期到来之际，继续学习，不断积累丰富的教学经验，发扬上学期的积极的工作作风，争取取得更好的成绩。</w:t>
      </w:r>
    </w:p>
    <w:p>
      <w:pPr>
        <w:ind w:left="0" w:right="0" w:firstLine="560"/>
        <w:spacing w:before="450" w:after="450" w:line="312" w:lineRule="auto"/>
      </w:pPr>
      <w:r>
        <w:rPr>
          <w:rFonts w:ascii="宋体" w:hAnsi="宋体" w:eastAsia="宋体" w:cs="宋体"/>
          <w:color w:val="000"/>
          <w:sz w:val="28"/>
          <w:szCs w:val="28"/>
        </w:rPr>
        <w:t xml:space="preserve">为人师表，因此教师注重自己的言谈举止，当好先生，教育好学生，做人做事要尽心尽力。让家长，老师，学生明白：除了传道授业解惑外，更重要的是教会学生学会在社会中生存。“成人比成功更重要，成长比成绩更重要，付出比结果更重要”。正确的面对工作，用积极的`态度服务于教学。</w:t>
      </w:r>
    </w:p>
    <w:p>
      <w:pPr>
        <w:ind w:left="0" w:right="0" w:firstLine="560"/>
        <w:spacing w:before="450" w:after="450" w:line="312" w:lineRule="auto"/>
      </w:pPr>
      <w:r>
        <w:rPr>
          <w:rFonts w:ascii="宋体" w:hAnsi="宋体" w:eastAsia="宋体" w:cs="宋体"/>
          <w:color w:val="000"/>
          <w:sz w:val="28"/>
          <w:szCs w:val="28"/>
        </w:rPr>
        <w:t xml:space="preserve">新学期的工作重点中突出了教学质量第一，安全教育第一的宗旨。我们镇一直以来都很重视教学质量，今年在镇教委领导的指导下和老师们的努力，在教学质量上有了新的突破，为我们在今后的教学有了新的动力。</w:t>
      </w:r>
    </w:p>
    <w:p>
      <w:pPr>
        <w:ind w:left="0" w:right="0" w:firstLine="560"/>
        <w:spacing w:before="450" w:after="450" w:line="312" w:lineRule="auto"/>
      </w:pPr>
      <w:r>
        <w:rPr>
          <w:rFonts w:ascii="宋体" w:hAnsi="宋体" w:eastAsia="宋体" w:cs="宋体"/>
          <w:color w:val="000"/>
          <w:sz w:val="28"/>
          <w:szCs w:val="28"/>
        </w:rPr>
        <w:t xml:space="preserve">李主任在《新学期，新办法》会议中指出，网络教研还是今后教学工作的重点之一，相约周三教研活动照常开展，本项活动为老师们进行经验交流提供了平台。作业备课也进行了新的调整，可以使用历史备课，把更多的时间放在教学中，为提高教学质量服务。</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蔡元培先生说过，“欲知明日之社会，且看今日之校园”。学校是培养人，发展人的地方。作为21世纪的小学教师，应该能够置身于团结和谐的魅力工作群体中，让自己与他人快乐成长。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以上是我在本次会议中的几点心得体会。教育是需要用爱支撑一辈子的事业，我钟爱着我所从事的教育事业，热爱我的学生，我会用我全部的心血去实践，去体验，干好我选择的事业。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2024-10-03T11:30:50+08:00</dcterms:created>
  <dcterms:modified xsi:type="dcterms:W3CDTF">2024-10-03T11:30:50+08:00</dcterms:modified>
</cp:coreProperties>
</file>

<file path=docProps/custom.xml><?xml version="1.0" encoding="utf-8"?>
<Properties xmlns="http://schemas.openxmlformats.org/officeDocument/2006/custom-properties" xmlns:vt="http://schemas.openxmlformats.org/officeDocument/2006/docPropsVTypes"/>
</file>