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2024年农村小学年度工作计划(二十篇)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农村小学年度工作计划篇一全面贯彻国家、省、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农村小学年度工作计划篇一</w:t>
      </w:r>
    </w:p>
    <w:p>
      <w:pPr>
        <w:ind w:left="0" w:right="0" w:firstLine="560"/>
        <w:spacing w:before="450" w:after="450" w:line="312" w:lineRule="auto"/>
      </w:pPr>
      <w:r>
        <w:rPr>
          <w:rFonts w:ascii="宋体" w:hAnsi="宋体" w:eastAsia="宋体" w:cs="宋体"/>
          <w:color w:val="000"/>
          <w:sz w:val="28"/>
          <w:szCs w:val="28"/>
        </w:rPr>
        <w:t xml:space="preserve">全面贯彻国家、省、县《教育发展规划纲要》，以创建义务教育均衡发展示范县为主线，按照布局调整科学化、师资配备均衡化、基础设施标准化、教育质量一体化目标要求，坚持均衡办学，面向全体学生，促进教育公平，着力提升教师的道德素质和业务水平，提高教育质量，办真教育，真办教育，不断丰富理想黄梅教育的内涵。</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(一)学前教育：抓好儿童早期教育，3—6周岁幼儿入园率达到90%以上。加强幼儿园的管理，特别是抓好幼儿安全管理，加强检查与督办，进一步规范民办幼儿园教育，提高整体办园水平。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初中适龄少年入学率达95%以上。在校学生年辍学率初中、小学分别控制在3%和1%以内，15周岁人口中初等义务教育完成率达98%，7—15周岁残疾儿童、少年入学率达80%以上，小学毕业率达98%以上，初中毕业率达95%以上。</w:t>
      </w:r>
    </w:p>
    <w:p>
      <w:pPr>
        <w:ind w:left="0" w:right="0" w:firstLine="560"/>
        <w:spacing w:before="450" w:after="450" w:line="312" w:lineRule="auto"/>
      </w:pPr>
      <w:r>
        <w:rPr>
          <w:rFonts w:ascii="宋体" w:hAnsi="宋体" w:eastAsia="宋体" w:cs="宋体"/>
          <w:color w:val="000"/>
          <w:sz w:val="28"/>
          <w:szCs w:val="28"/>
        </w:rPr>
        <w:t xml:space="preserve">(三)教育教学：继续深入开展“课内比教学、课外访万家”活动，坚持全面开课，积极开展校本教研，大力推行教学改革，全面推广和应用新课标、新课改、新教材。在教师中积极开展“四优”评选活动。中考120人进一中分数线。力争两所初中都获得“优秀奖”或“特别优秀奖”。完成中职招生任务。</w:t>
      </w:r>
    </w:p>
    <w:p>
      <w:pPr>
        <w:ind w:left="0" w:right="0" w:firstLine="560"/>
        <w:spacing w:before="450" w:after="450" w:line="312" w:lineRule="auto"/>
      </w:pPr>
      <w:r>
        <w:rPr>
          <w:rFonts w:ascii="宋体" w:hAnsi="宋体" w:eastAsia="宋体" w:cs="宋体"/>
          <w:color w:val="000"/>
          <w:sz w:val="28"/>
          <w:szCs w:val="28"/>
        </w:rPr>
        <w:t xml:space="preserve">(四)教师队伍建设：加强中小学校长队伍建设，推进中小学校长选拔任用制度，加强校长培训工作;加强干部作风建设，防腐倡廉，防微杜渐;全面推行教职工聘任制度，深化和巩固教师分流工作，调整优化教职工队伍结构;继续加强中小学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(七)教育技术装备：“班班通”工程建设全面达标。充分发挥功能室作用，提高功能室使用效率，使功能室真正服务于有效课堂。应用和维护好现有远程教育设备，发挥其应有的作用。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深入贯彻科学发展观、认真学习《国家中长期教育改革和发展规划纲要》，紧紧围绕“内抓管理，外树形象”总目标，坚持育人为本，创新管理机制，强化质量意识，加强教育教学管理，完善目标和评价体系，落实考核奖惩制度，强化安全工作，在教学成果上谋求新成效，在激发教育活力上谋求新突破，在教学质量上谋求反弹，在教风学风上谋求新变化。解放思想，创新思路，逐渐提升学校竞争力。</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xx小学位于颍上县谢桥镇xx村部附近，潘谢公路北面，颍上、凤台俩县交界处，是颍上县的东大门。xx小学始建于1976年2月，是当时“三结合”建校的。学校只有一座两层教学楼，两间的教室只有8个。学校地处偏僻，生源少，就想设备、设施匮乏，联系条件异常落后。</w:t>
      </w:r>
    </w:p>
    <w:p>
      <w:pPr>
        <w:ind w:left="0" w:right="0" w:firstLine="560"/>
        <w:spacing w:before="450" w:after="450" w:line="312" w:lineRule="auto"/>
      </w:pPr>
      <w:r>
        <w:rPr>
          <w:rFonts w:ascii="宋体" w:hAnsi="宋体" w:eastAsia="宋体" w:cs="宋体"/>
          <w:color w:val="000"/>
          <w:sz w:val="28"/>
          <w:szCs w:val="28"/>
        </w:rPr>
        <w:t xml:space="preserve">本期，我校共有1----5年级和学前班等6个班。学生生源主要为谢桥镇xx村各自然庄的学生及凤台县的连塘、七里井等村庄部分学生。现有在职教师12人，其中大学本科学历6人，大专学历4人，中师学历2人，小学高级教师4人，小学一级教师8人。青年教师占80%，中老年教师比例偏少。由于学校地处偏僻，生源少，今年春季学期以后，谢桥中心校姜我校的六年级并到张庄中学去了。</w:t>
      </w:r>
    </w:p>
    <w:p>
      <w:pPr>
        <w:ind w:left="0" w:right="0" w:firstLine="560"/>
        <w:spacing w:before="450" w:after="450" w:line="312" w:lineRule="auto"/>
      </w:pPr>
      <w:r>
        <w:rPr>
          <w:rFonts w:ascii="宋体" w:hAnsi="宋体" w:eastAsia="宋体" w:cs="宋体"/>
          <w:color w:val="000"/>
          <w:sz w:val="28"/>
          <w:szCs w:val="28"/>
        </w:rPr>
        <w:t xml:space="preserve">我校教师坚持日常教学中创新工作方法，不断加强业务理论学习，积极开展教学研讨，促进共同成长，逐渐步入了良性发展轨道，取得了一定的成绩。但是不容忽视的是该校学生整体成绩明显下降，整体素质较差，纪律涣散，学习热情不高，这主要是因为学校地处偏僻，生源少，前几年没开设幼儿班，很多不足龄的学生过早入学，一学期过后，一年级有三分之一的学生不动笔，不说话。</w:t>
      </w:r>
    </w:p>
    <w:p>
      <w:pPr>
        <w:ind w:left="0" w:right="0" w:firstLine="560"/>
        <w:spacing w:before="450" w:after="450" w:line="312" w:lineRule="auto"/>
      </w:pPr>
      <w:r>
        <w:rPr>
          <w:rFonts w:ascii="宋体" w:hAnsi="宋体" w:eastAsia="宋体" w:cs="宋体"/>
          <w:color w:val="000"/>
          <w:sz w:val="28"/>
          <w:szCs w:val="28"/>
        </w:rPr>
        <w:t xml:space="preserve">全镇一年级语文、数学最高平均分为80 多分，而我校一年级语文、数学平均分为40 多分。导致我校近几年教学质量明显下降。但我想教师不气馁，更没有放弃。相信师生共同努力，经过几年，我校教学质量定会走出低谷，再创辉煌。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1、外树形象：增加教学用房，粉刷教学楼等外墙，绿化、美化、净化校园，给人耳目以新的感觉。努力让校园充满书香文化氛围。让教师安心工作，愉快生活;学生乐于学习，勤于学习。</w:t>
      </w:r>
    </w:p>
    <w:p>
      <w:pPr>
        <w:ind w:left="0" w:right="0" w:firstLine="560"/>
        <w:spacing w:before="450" w:after="450" w:line="312" w:lineRule="auto"/>
      </w:pPr>
      <w:r>
        <w:rPr>
          <w:rFonts w:ascii="宋体" w:hAnsi="宋体" w:eastAsia="宋体" w:cs="宋体"/>
          <w:color w:val="000"/>
          <w:sz w:val="28"/>
          <w:szCs w:val="28"/>
        </w:rPr>
        <w:t xml:space="preserve">2、内抓管理：建立健全学校规章制度，加强师生思想教育及 纪律教育。教师时常用《教师职业道德规范》及师德师风建设标准严格要求自己，一心想着，找着教，把教书育人看作自己义不容辞的职责和义务。学生要真正明确学习目的，端正学习态度，把学习当作自己的第一要事，自觉主动地学习，争取书本知识学习和各种活动有机结合，成为全面发展的合格接班人。</w:t>
      </w:r>
    </w:p>
    <w:p>
      <w:pPr>
        <w:ind w:left="0" w:right="0" w:firstLine="560"/>
        <w:spacing w:before="450" w:after="450" w:line="312" w:lineRule="auto"/>
      </w:pPr>
      <w:r>
        <w:rPr>
          <w:rFonts w:ascii="宋体" w:hAnsi="宋体" w:eastAsia="宋体" w:cs="宋体"/>
          <w:color w:val="000"/>
          <w:sz w:val="28"/>
          <w:szCs w:val="28"/>
        </w:rPr>
        <w:t xml:space="preserve">3、 不断加强校园文化建设，深化学校特色建设，不断发展学生，发展教师，发展学校，全面提升师生素养与内涵。</w:t>
      </w:r>
    </w:p>
    <w:p>
      <w:pPr>
        <w:ind w:left="0" w:right="0" w:firstLine="560"/>
        <w:spacing w:before="450" w:after="450" w:line="312" w:lineRule="auto"/>
      </w:pPr>
      <w:r>
        <w:rPr>
          <w:rFonts w:ascii="宋体" w:hAnsi="宋体" w:eastAsia="宋体" w:cs="宋体"/>
          <w:color w:val="000"/>
          <w:sz w:val="28"/>
          <w:szCs w:val="28"/>
        </w:rPr>
        <w:t xml:space="preserve">3、建一流队伍：</w:t>
      </w:r>
    </w:p>
    <w:p>
      <w:pPr>
        <w:ind w:left="0" w:right="0" w:firstLine="560"/>
        <w:spacing w:before="450" w:after="450" w:line="312" w:lineRule="auto"/>
      </w:pPr>
      <w:r>
        <w:rPr>
          <w:rFonts w:ascii="宋体" w:hAnsi="宋体" w:eastAsia="宋体" w:cs="宋体"/>
          <w:color w:val="000"/>
          <w:sz w:val="28"/>
          <w:szCs w:val="28"/>
        </w:rPr>
        <w:t xml:space="preserve">不断加强行风建设，加强教师在岗培训和继续教育，校本培训参与率100%，教师参加各类培训考核合格率100%，努力培养骨干教师，以前教师边教边学，不断给自己充电。</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1、不断创新管理机制，强化目标责任，增强质量意识。</w:t>
      </w:r>
    </w:p>
    <w:p>
      <w:pPr>
        <w:ind w:left="0" w:right="0" w:firstLine="560"/>
        <w:spacing w:before="450" w:after="450" w:line="312" w:lineRule="auto"/>
      </w:pPr>
      <w:r>
        <w:rPr>
          <w:rFonts w:ascii="宋体" w:hAnsi="宋体" w:eastAsia="宋体" w:cs="宋体"/>
          <w:color w:val="000"/>
          <w:sz w:val="28"/>
          <w:szCs w:val="28"/>
        </w:rPr>
        <w:t xml:space="preserve">⑴学校班子成员全部安排到具体的班级，加强管理，共同施力，共谋发展。</w:t>
      </w:r>
    </w:p>
    <w:p>
      <w:pPr>
        <w:ind w:left="0" w:right="0" w:firstLine="560"/>
        <w:spacing w:before="450" w:after="450" w:line="312" w:lineRule="auto"/>
      </w:pPr>
      <w:r>
        <w:rPr>
          <w:rFonts w:ascii="宋体" w:hAnsi="宋体" w:eastAsia="宋体" w:cs="宋体"/>
          <w:color w:val="000"/>
          <w:sz w:val="28"/>
          <w:szCs w:val="28"/>
        </w:rPr>
        <w:t xml:space="preserve">⑵、健全学校管理体系。在突出教学为中心，强化教学常规管理的同时，设置政教处，全面加强学校政教管理工作，强化安全教育、师生纪律、文明行为、争先创优、校园卫生的管理。三是完善评价机制，落实奖惩制度，实现期中、期末两次评估教师(其中期中、期末占70%，第一、第三次评估占30%，第一次评估并入期中考核，第三次评估并入期末考核，学年末综合两学期考评结果，实行末位淘汰，真正体现多劳多酬，优绩优酬。</w:t>
      </w:r>
    </w:p>
    <w:p>
      <w:pPr>
        <w:ind w:left="0" w:right="0" w:firstLine="560"/>
        <w:spacing w:before="450" w:after="450" w:line="312" w:lineRule="auto"/>
      </w:pPr>
      <w:r>
        <w:rPr>
          <w:rFonts w:ascii="宋体" w:hAnsi="宋体" w:eastAsia="宋体" w:cs="宋体"/>
          <w:color w:val="000"/>
          <w:sz w:val="28"/>
          <w:szCs w:val="28"/>
        </w:rPr>
        <w:t xml:space="preserve">2、全力以赴做好春期传染病防控工作，确保师生健康安全。</w:t>
      </w:r>
    </w:p>
    <w:p>
      <w:pPr>
        <w:ind w:left="0" w:right="0" w:firstLine="560"/>
        <w:spacing w:before="450" w:after="450" w:line="312" w:lineRule="auto"/>
      </w:pPr>
      <w:r>
        <w:rPr>
          <w:rFonts w:ascii="宋体" w:hAnsi="宋体" w:eastAsia="宋体" w:cs="宋体"/>
          <w:color w:val="000"/>
          <w:sz w:val="28"/>
          <w:szCs w:val="28"/>
        </w:rPr>
        <w:t xml:space="preserve">学校将及时调整以校长为组长、主管副职为副组长、班主任为成员的学校传染病防控领导小组，要求各负其职，各负其责，坚决执行责任追究制，切实加强防控管理工作。严格落实晨、午检、日报告、零报告、随时报制度。，发现异常情况还要求班主任做到及时上报，及早治疗，不得隐瞒、漏报。同时将采取多种措施预防春季传人病相关常识。</w:t>
      </w:r>
    </w:p>
    <w:p>
      <w:pPr>
        <w:ind w:left="0" w:right="0" w:firstLine="560"/>
        <w:spacing w:before="450" w:after="450" w:line="312" w:lineRule="auto"/>
      </w:pPr>
      <w:r>
        <w:rPr>
          <w:rFonts w:ascii="宋体" w:hAnsi="宋体" w:eastAsia="宋体" w:cs="宋体"/>
          <w:color w:val="000"/>
          <w:sz w:val="28"/>
          <w:szCs w:val="28"/>
        </w:rPr>
        <w:t xml:space="preserve">此外，学校还将及时购置必备的秋冬季各种传染病的防控物资，抽调专人定期对学校大门口、校园内教室、学生桌凳、门窗、厕所、楼梯扶手、活动设施等进行了消毒。学校将全力以赴阻断病毒、细菌的传播，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3、不断强化责任，多策并举，狠抓校园安全工作，确保师生安全，打造和谐平安教育</w:t>
      </w:r>
    </w:p>
    <w:p>
      <w:pPr>
        <w:ind w:left="0" w:right="0" w:firstLine="560"/>
        <w:spacing w:before="450" w:after="450" w:line="312" w:lineRule="auto"/>
      </w:pPr>
      <w:r>
        <w:rPr>
          <w:rFonts w:ascii="宋体" w:hAnsi="宋体" w:eastAsia="宋体" w:cs="宋体"/>
          <w:color w:val="000"/>
          <w:sz w:val="28"/>
          <w:szCs w:val="28"/>
        </w:rPr>
        <w:t xml:space="preserve">1、本期将进一步量化细化安全责任，健全学校三级安全教育网络，实施无间隙安全值班，确保师生平安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学校将及时调整以校长为组长的安全工作领导小组，健全了学校三级安全管理网络，抽调一名班子成员主抓此项工作，并与各班班主任、各任课教师、校园24小时不间断安全值班教师签订了安全目标管理责任书。同时，按上级要求，印制了《马川新村小学20xx年秋期安全设岗表》，对值班情况进行了量化细化。</w:t>
      </w:r>
    </w:p>
    <w:p>
      <w:pPr>
        <w:ind w:left="0" w:right="0" w:firstLine="560"/>
        <w:spacing w:before="450" w:after="450" w:line="312" w:lineRule="auto"/>
      </w:pPr>
      <w:r>
        <w:rPr>
          <w:rFonts w:ascii="宋体" w:hAnsi="宋体" w:eastAsia="宋体" w:cs="宋体"/>
          <w:color w:val="000"/>
          <w:sz w:val="28"/>
          <w:szCs w:val="28"/>
        </w:rPr>
        <w:t xml:space="preserve">此外调整了校园安全值班教师，抽调6名马川新村的教师轮流值夜班，加强了学校夜晚的护校值班工作，实行24小时不间断值班制度，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2、多策并举狠抓安全教育。</w:t>
      </w:r>
    </w:p>
    <w:p>
      <w:pPr>
        <w:ind w:left="0" w:right="0" w:firstLine="560"/>
        <w:spacing w:before="450" w:after="450" w:line="312" w:lineRule="auto"/>
      </w:pPr>
      <w:r>
        <w:rPr>
          <w:rFonts w:ascii="宋体" w:hAnsi="宋体" w:eastAsia="宋体" w:cs="宋体"/>
          <w:color w:val="000"/>
          <w:sz w:val="28"/>
          <w:szCs w:val="28"/>
        </w:rPr>
        <w:t xml:space="preserve">学校将利用大型集会、班会、板报宣传、安全教育报告会、校园广播系统宣传等多种形式对学生进行安全教育活动，分别从校园安全、道路交通安全、用电安全、家庭安全、防雷电、防盗、防溺水、防食物中毒校内外安全自护自救等秋冬季安全教育。本学期，学校将举行教师、学生安全知识考试各2次。9月份安全教育月期间还将出安全板报8期，悬挂横幅10条，书写、张贴标语20幅，制作安全教育版面一块，学校还分别于月9月30日、12月31日进行2次防火灾安全模拟演练，全面提高广大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3、继续坚持安全排查日查周结月报制度。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十字路口等部位进行细致的排查。发现安全隐患，立即排除或上报。此外，还将继续认真坚持安全工作周结月报制度，每月末及时向镇中心学校报送《安全月报表》、《安全排查报告》、《安全教育报告》等。</w:t>
      </w:r>
    </w:p>
    <w:p>
      <w:pPr>
        <w:ind w:left="0" w:right="0" w:firstLine="560"/>
        <w:spacing w:before="450" w:after="450" w:line="312" w:lineRule="auto"/>
      </w:pPr>
      <w:r>
        <w:rPr>
          <w:rFonts w:ascii="宋体" w:hAnsi="宋体" w:eastAsia="宋体" w:cs="宋体"/>
          <w:color w:val="000"/>
          <w:sz w:val="28"/>
          <w:szCs w:val="28"/>
        </w:rPr>
        <w:t xml:space="preserve">4、继续坚持大门口护送学生安全离校制度。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广场，新村正在为移民建设院墙、门楼，路上施工、进料车流量大，车辆来往较频繁。此外，周边的槐树湾村、马庄村学生放学须过公路，因此学校坚持实行了大门口护送学生离校制度。有当天校园安全值班老师具体负责，提前10分钟到岗，积极疏导学生及时离校。同时，将槐树湾村、马庄村的近30名学生排成队，由值班老师列队带过公路。学校明确了此项工作的职责，谁的岗，谁负责，执行责任追究，并在下周例会上通报值班到岗情况。</w:t>
      </w:r>
    </w:p>
    <w:p>
      <w:pPr>
        <w:ind w:left="0" w:right="0" w:firstLine="560"/>
        <w:spacing w:before="450" w:after="450" w:line="312" w:lineRule="auto"/>
      </w:pPr>
      <w:r>
        <w:rPr>
          <w:rFonts w:ascii="宋体" w:hAnsi="宋体" w:eastAsia="宋体" w:cs="宋体"/>
          <w:color w:val="000"/>
          <w:sz w:val="28"/>
          <w:szCs w:val="28"/>
        </w:rPr>
        <w:t xml:space="preserve">4 、深入开展德育工作，加强常规训练，培养良好习惯.</w:t>
      </w:r>
    </w:p>
    <w:p>
      <w:pPr>
        <w:ind w:left="0" w:right="0" w:firstLine="560"/>
        <w:spacing w:before="450" w:after="450" w:line="312" w:lineRule="auto"/>
      </w:pPr>
      <w:r>
        <w:rPr>
          <w:rFonts w:ascii="宋体" w:hAnsi="宋体" w:eastAsia="宋体" w:cs="宋体"/>
          <w:color w:val="000"/>
          <w:sz w:val="28"/>
          <w:szCs w:val="28"/>
        </w:rPr>
        <w:t xml:space="preserve">认真贯彻国、省、市、县加强和改进未成年人思想道德建设工作会议及文件精神，结合新时期青少年的生理心理特点，通过扎实有效的管理与活动，认真开展具有各校特点，行之有效的小学生思想道德建设工作，增强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加强学生文明素质教育。本期学校将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逐渐形成良好的校风、教风、学风。</w:t>
      </w:r>
    </w:p>
    <w:p>
      <w:pPr>
        <w:ind w:left="0" w:right="0" w:firstLine="560"/>
        <w:spacing w:before="450" w:after="450" w:line="312" w:lineRule="auto"/>
      </w:pPr>
      <w:r>
        <w:rPr>
          <w:rFonts w:ascii="宋体" w:hAnsi="宋体" w:eastAsia="宋体" w:cs="宋体"/>
          <w:color w:val="000"/>
          <w:sz w:val="28"/>
          <w:szCs w:val="28"/>
        </w:rPr>
        <w:t xml:space="preserve">(2)、开展诚信教育活动。通过开展“诚信班级、诚信学生”竞赛活动，积极营造“人人知诚信，人人讲诚信”的良好风气。</w:t>
      </w:r>
    </w:p>
    <w:p>
      <w:pPr>
        <w:ind w:left="0" w:right="0" w:firstLine="560"/>
        <w:spacing w:before="450" w:after="450" w:line="312" w:lineRule="auto"/>
      </w:pPr>
      <w:r>
        <w:rPr>
          <w:rFonts w:ascii="宋体" w:hAnsi="宋体" w:eastAsia="宋体" w:cs="宋体"/>
          <w:color w:val="000"/>
          <w:sz w:val="28"/>
          <w:szCs w:val="28"/>
        </w:rPr>
        <w:t xml:space="preserve">(3)、以人为本，注重发展，精心打造骨干教师队伍。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宝丰县教师“十条禁令”》等法规，重视典型引导，强化制度约束，加强师德培训，增强广大教师爱岗敬业，廉洁从教的意识。积极开展师德承诺活动，建立师德考评制度，评选师德标兵，师德先进个人，表彰爱生模范，爱生先进个人。巩固治理有偿家教、体罚或变相体罚学生等师德失范现象的成果，不断提高师德水平。</w:t>
      </w:r>
    </w:p>
    <w:p>
      <w:pPr>
        <w:ind w:left="0" w:right="0" w:firstLine="560"/>
        <w:spacing w:before="450" w:after="450" w:line="312" w:lineRule="auto"/>
      </w:pPr>
      <w:r>
        <w:rPr>
          <w:rFonts w:ascii="宋体" w:hAnsi="宋体" w:eastAsia="宋体" w:cs="宋体"/>
          <w:color w:val="000"/>
          <w:sz w:val="28"/>
          <w:szCs w:val="28"/>
        </w:rPr>
        <w:t xml:space="preserve">(4)、开展多种形式的学生道德实践活动。新学期各校少先队要结合综合实践活动课程，全面实施“德育与心育相融合的活动课程”，结合社会主义荣辱观教育， “手拉手”活动，“扶残助残”活动，“爱心助成长”捐助活动，努力提高小学生道德实践能力。</w:t>
      </w:r>
    </w:p>
    <w:p>
      <w:pPr>
        <w:ind w:left="0" w:right="0" w:firstLine="560"/>
        <w:spacing w:before="450" w:after="450" w:line="312" w:lineRule="auto"/>
      </w:pPr>
      <w:r>
        <w:rPr>
          <w:rFonts w:ascii="宋体" w:hAnsi="宋体" w:eastAsia="宋体" w:cs="宋体"/>
          <w:color w:val="000"/>
          <w:sz w:val="28"/>
          <w:szCs w:val="28"/>
        </w:rPr>
        <w:t xml:space="preserve">(5)、健全学校德育工作的考核激励机制。加强德育工作考核评估工作，继续开展“三好学生”“优秀少先队员”“先进班集体”的评比表彰活动。</w:t>
      </w:r>
    </w:p>
    <w:p>
      <w:pPr>
        <w:ind w:left="0" w:right="0" w:firstLine="560"/>
        <w:spacing w:before="450" w:after="450" w:line="312" w:lineRule="auto"/>
      </w:pPr>
      <w:r>
        <w:rPr>
          <w:rFonts w:ascii="宋体" w:hAnsi="宋体" w:eastAsia="宋体" w:cs="宋体"/>
          <w:color w:val="000"/>
          <w:sz w:val="28"/>
          <w:szCs w:val="28"/>
        </w:rPr>
        <w:t xml:space="preserve">5 、扎实抓好教学工作，强化教研科研，提高教学质量。</w:t>
      </w:r>
    </w:p>
    <w:p>
      <w:pPr>
        <w:ind w:left="0" w:right="0" w:firstLine="560"/>
        <w:spacing w:before="450" w:after="450" w:line="312" w:lineRule="auto"/>
      </w:pPr>
      <w:r>
        <w:rPr>
          <w:rFonts w:ascii="宋体" w:hAnsi="宋体" w:eastAsia="宋体" w:cs="宋体"/>
          <w:color w:val="000"/>
          <w:sz w:val="28"/>
          <w:szCs w:val="28"/>
        </w:rPr>
        <w:t xml:space="preserve">本期我校将继续牢固树立“质量兴校”的思想，切实解决好实施素质教育与强调一流教学质量的关系，突出教学工作的中心地位，求真务实、勇创一流。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⑴、加强教师的在岗培训进修和继续教育工作，确保各项培训工作顺利进行，通过培训不断提高教师业务文化素质。积极学习外地教学管理经验，尽可能安排更多的机会走出去，学习先进学校的新思想、新理念，新教法，明确小学教学管理和教学工作相关要求，重点抓好教师教学常规和学生学习常规，积极推进教师“坐班制”和“交班制”，培养学生良好习惯，着力提高教学管理水平和课程实施水平。</w:t>
      </w:r>
    </w:p>
    <w:p>
      <w:pPr>
        <w:ind w:left="0" w:right="0" w:firstLine="560"/>
        <w:spacing w:before="450" w:after="450" w:line="312" w:lineRule="auto"/>
      </w:pPr>
      <w:r>
        <w:rPr>
          <w:rFonts w:ascii="宋体" w:hAnsi="宋体" w:eastAsia="宋体" w:cs="宋体"/>
          <w:color w:val="000"/>
          <w:sz w:val="28"/>
          <w:szCs w:val="28"/>
        </w:rPr>
        <w:t xml:space="preserve">(2)、开齐、上足、教好”国家规定的各类课程，严格作息时间，把“教师课前准备，小黑板使用，学生作业处理”这些重要环节抓牢、抓实、抓细。</w:t>
      </w:r>
    </w:p>
    <w:p>
      <w:pPr>
        <w:ind w:left="0" w:right="0" w:firstLine="560"/>
        <w:spacing w:before="450" w:after="450" w:line="312" w:lineRule="auto"/>
      </w:pPr>
      <w:r>
        <w:rPr>
          <w:rFonts w:ascii="宋体" w:hAnsi="宋体" w:eastAsia="宋体" w:cs="宋体"/>
          <w:color w:val="000"/>
          <w:sz w:val="28"/>
          <w:szCs w:val="28"/>
        </w:rPr>
        <w:t xml:space="preserve">⑶、狠抓常规教学管理。各科教学要坚持面向全体学生，各科教师要全面贯彻教育方针，以学生为主体，课堂为阵地，质量为根本，以过程管理为突破口，积极推行“尝试教学法”和永威“先学后教，当堂训练”先进教法，继续实行月评估测试和月常规检查制度，以提高教学和训练的针对性、有效性为重点，建立教学流程管理的长效机制。</w:t>
      </w:r>
    </w:p>
    <w:p>
      <w:pPr>
        <w:ind w:left="0" w:right="0" w:firstLine="560"/>
        <w:spacing w:before="450" w:after="450" w:line="312" w:lineRule="auto"/>
      </w:pPr>
      <w:r>
        <w:rPr>
          <w:rFonts w:ascii="宋体" w:hAnsi="宋体" w:eastAsia="宋体" w:cs="宋体"/>
          <w:color w:val="000"/>
          <w:sz w:val="28"/>
          <w:szCs w:val="28"/>
        </w:rPr>
        <w:t xml:space="preserve">积极参与县教研室、镇中心校教师专业成长指导室开展的各项课堂教学教研活动，积极参加听评课活动，鼓励老师们积极邀请镇中心学校指导室成员到校听自己的课，</w:t>
      </w:r>
    </w:p>
    <w:p>
      <w:pPr>
        <w:ind w:left="0" w:right="0" w:firstLine="560"/>
        <w:spacing w:before="450" w:after="450" w:line="312" w:lineRule="auto"/>
      </w:pPr>
      <w:r>
        <w:rPr>
          <w:rFonts w:ascii="宋体" w:hAnsi="宋体" w:eastAsia="宋体" w:cs="宋体"/>
          <w:color w:val="000"/>
          <w:sz w:val="28"/>
          <w:szCs w:val="28"/>
        </w:rPr>
        <w:t xml:space="preserve">同时学校还要主动出击，不断加强与对口帮扶学校宝丰县第二实验小学的联谊与共建，积极邀请县实验二小老师来我校“传经送宝”，派老师到县实验二小参加各项教研活动，落实教学主渠道，主攻教学主阵地，提高学生的学习兴趣和自学能力，提高课堂教学效率，着力减轻学生的学习负担。</w:t>
      </w:r>
    </w:p>
    <w:p>
      <w:pPr>
        <w:ind w:left="0" w:right="0" w:firstLine="560"/>
        <w:spacing w:before="450" w:after="450" w:line="312" w:lineRule="auto"/>
      </w:pPr>
      <w:r>
        <w:rPr>
          <w:rFonts w:ascii="宋体" w:hAnsi="宋体" w:eastAsia="宋体" w:cs="宋体"/>
          <w:color w:val="000"/>
          <w:sz w:val="28"/>
          <w:szCs w:val="28"/>
        </w:rPr>
        <w:t xml:space="preserve">(4)、加强网络教研，提升学校教研品味。本期我将充分利用学校网站和教师平台，进一步加强网络教研，学校将出台有关网络教研考评奖励机制，要求每位教师要积极加强与全国网校教师的交流与沟通，不断学习各地的新思想、新理念，新教法，并及时撰写教学反思、教学心得发表到个人的网校空间，尤其鼓励老师们多发表原创教育教学类的精品文章，学校每学月统计一次，实行量化考核，期末按考核结果和发表原创文章的数量和质量评出一二三等奖，颁发奖金或奖品，纳入学期个人量化考核，作为将来晋升职称、评先表优的主要依据。</w:t>
      </w:r>
    </w:p>
    <w:p>
      <w:pPr>
        <w:ind w:left="0" w:right="0" w:firstLine="560"/>
        <w:spacing w:before="450" w:after="450" w:line="312" w:lineRule="auto"/>
      </w:pPr>
      <w:r>
        <w:rPr>
          <w:rFonts w:ascii="宋体" w:hAnsi="宋体" w:eastAsia="宋体" w:cs="宋体"/>
          <w:color w:val="000"/>
          <w:sz w:val="28"/>
          <w:szCs w:val="28"/>
        </w:rPr>
        <w:t xml:space="preserve">(5)、建立全面、科学、合理的符合素质教育要求的教学评价体系，从德、智、体、美、劳等方面综合评价教学效果。</w:t>
      </w:r>
    </w:p>
    <w:p>
      <w:pPr>
        <w:ind w:left="0" w:right="0" w:firstLine="560"/>
        <w:spacing w:before="450" w:after="450" w:line="312" w:lineRule="auto"/>
      </w:pPr>
      <w:r>
        <w:rPr>
          <w:rFonts w:ascii="宋体" w:hAnsi="宋体" w:eastAsia="宋体" w:cs="宋体"/>
          <w:color w:val="000"/>
          <w:sz w:val="28"/>
          <w:szCs w:val="28"/>
        </w:rPr>
        <w:t xml:space="preserve">(6)、积极开展教科研活动，树立教科研兴校、兴教思想，大兴研究之风，从小处着眼，从问题入手，解决实际教学中遇到的问题，特别是集体备课的实效性问题。对申报立项的两项市、县课题要加强研究，有学校教务处牵头，重视过程管理，收集整理研究成果，及早申请中期检测及课题结题，使每个教师都能参与县级以上课题研究，人人都有自己的研究课题。</w:t>
      </w:r>
    </w:p>
    <w:p>
      <w:pPr>
        <w:ind w:left="0" w:right="0" w:firstLine="560"/>
        <w:spacing w:before="450" w:after="450" w:line="312" w:lineRule="auto"/>
      </w:pPr>
      <w:r>
        <w:rPr>
          <w:rFonts w:ascii="宋体" w:hAnsi="宋体" w:eastAsia="宋体" w:cs="宋体"/>
          <w:color w:val="000"/>
          <w:sz w:val="28"/>
          <w:szCs w:val="28"/>
        </w:rPr>
        <w:t xml:space="preserve">(7)、校本教研，引导教师认真学习名家教学案例，通过集体备课、首课试讲、观摩课研讨、参与式评点、教学反思、教研沙龙、专家指导等，以教学理论指导教学实践，以教学实践创新教学理论，提高课程研究的实效性。</w:t>
      </w:r>
    </w:p>
    <w:p>
      <w:pPr>
        <w:ind w:left="0" w:right="0" w:firstLine="560"/>
        <w:spacing w:before="450" w:after="450" w:line="312" w:lineRule="auto"/>
      </w:pPr>
      <w:r>
        <w:rPr>
          <w:rFonts w:ascii="宋体" w:hAnsi="宋体" w:eastAsia="宋体" w:cs="宋体"/>
          <w:color w:val="000"/>
          <w:sz w:val="28"/>
          <w:szCs w:val="28"/>
        </w:rPr>
        <w:t xml:space="preserve">6、强学校特色建设，形成学校特色文化。</w:t>
      </w:r>
    </w:p>
    <w:p>
      <w:pPr>
        <w:ind w:left="0" w:right="0" w:firstLine="560"/>
        <w:spacing w:before="450" w:after="450" w:line="312" w:lineRule="auto"/>
      </w:pPr>
      <w:r>
        <w:rPr>
          <w:rFonts w:ascii="宋体" w:hAnsi="宋体" w:eastAsia="宋体" w:cs="宋体"/>
          <w:color w:val="000"/>
          <w:sz w:val="28"/>
          <w:szCs w:val="28"/>
        </w:rPr>
        <w:t xml:space="preserve">去年秋期以来，我校在校园文化建设进程中进行了积极的探索和有效的尝试，取得了明显的成效。今后，我校要在传承、总结的基础上进一步加强研究和探索，将学校特色与校本课程有机结合，培养特色教师、培植特色课程，让特色融入课堂，把特色项目化为对全校多数学生的素质要求。不断加强校园文化建设，深化学校特色建设。从而逐渐形成学校的特色文化，彰显学校的特色品牌，不断发展学生，发展教师，发展学校。</w:t>
      </w:r>
    </w:p>
    <w:p>
      <w:pPr>
        <w:ind w:left="0" w:right="0" w:firstLine="560"/>
        <w:spacing w:before="450" w:after="450" w:line="312" w:lineRule="auto"/>
      </w:pPr>
      <w:r>
        <w:rPr>
          <w:rFonts w:ascii="宋体" w:hAnsi="宋体" w:eastAsia="宋体" w:cs="宋体"/>
          <w:color w:val="000"/>
          <w:sz w:val="28"/>
          <w:szCs w:val="28"/>
        </w:rPr>
        <w:t xml:space="preserve">本学期，我们要在上学年认真组织开展国学经典----中华经典古诗文诵读活动的基础上，我们将认真按照上级要求把字字课正式纳入课程规划，抽调专门老师任教，逐渐突出写字这一教学特色。学校将系统开展教师、学生“三字一(话)画(粉笔字、钢笔字、毛笔字、普通话、简笔画)”活动。元旦前夕，学校将组织举行第三届中华经典古诗文诵读和首届师生 “三字一(话)画(粉笔字、钢笔字、毛笔字、普通话、简笔画)”活动，邀请上级领导参加，评出优胜选手，颁发奖状、奖品。</w:t>
      </w:r>
    </w:p>
    <w:p>
      <w:pPr>
        <w:ind w:left="0" w:right="0" w:firstLine="560"/>
        <w:spacing w:before="450" w:after="450" w:line="312" w:lineRule="auto"/>
      </w:pPr>
      <w:r>
        <w:rPr>
          <w:rFonts w:ascii="宋体" w:hAnsi="宋体" w:eastAsia="宋体" w:cs="宋体"/>
          <w:color w:val="000"/>
          <w:sz w:val="28"/>
          <w:szCs w:val="28"/>
        </w:rPr>
        <w:t xml:space="preserve">7、后勤工作是学校教育教学工作的保证，学校要切实做好以下几个方面的工作：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(1)、制定学校后勤工作计划，做好财务预算。学校日常财物支出明晰，帐目日清日结，实行一月一次审计公布。</w:t>
      </w:r>
    </w:p>
    <w:p>
      <w:pPr>
        <w:ind w:left="0" w:right="0" w:firstLine="560"/>
        <w:spacing w:before="450" w:after="450" w:line="312" w:lineRule="auto"/>
      </w:pPr>
      <w:r>
        <w:rPr>
          <w:rFonts w:ascii="宋体" w:hAnsi="宋体" w:eastAsia="宋体" w:cs="宋体"/>
          <w:color w:val="000"/>
          <w:sz w:val="28"/>
          <w:szCs w:val="28"/>
        </w:rPr>
        <w:t xml:space="preserve">(2)、按上级要求实行内务管理，搞好节约，严格控制支出，保证有限的资金用于关键的教学工作中。</w:t>
      </w:r>
    </w:p>
    <w:p>
      <w:pPr>
        <w:ind w:left="0" w:right="0" w:firstLine="560"/>
        <w:spacing w:before="450" w:after="450" w:line="312" w:lineRule="auto"/>
      </w:pPr>
      <w:r>
        <w:rPr>
          <w:rFonts w:ascii="宋体" w:hAnsi="宋体" w:eastAsia="宋体" w:cs="宋体"/>
          <w:color w:val="000"/>
          <w:sz w:val="28"/>
          <w:szCs w:val="28"/>
        </w:rPr>
        <w:t xml:space="preserve">(3)、加强校产的管理，对校产每学期进行一次清理登记，重点是按要求做好财物登记和注销，落实专人负责，防止校产的流失。对学校教学楼、教学设备、实验器材进行管理登记，对桌凳进行管理维修，落实到人管理，避免因管理不善造成损失。经常性地搞好学校校舍的安全检查，为教师学生创建良好的学习和生活环境。</w:t>
      </w:r>
    </w:p>
    <w:p>
      <w:pPr>
        <w:ind w:left="0" w:right="0" w:firstLine="560"/>
        <w:spacing w:before="450" w:after="450" w:line="312" w:lineRule="auto"/>
      </w:pPr>
      <w:r>
        <w:rPr>
          <w:rFonts w:ascii="宋体" w:hAnsi="宋体" w:eastAsia="宋体" w:cs="宋体"/>
          <w:color w:val="000"/>
          <w:sz w:val="28"/>
          <w:szCs w:val="28"/>
        </w:rPr>
        <w:t xml:space="preserve">(4)、后勤人员应加强学习，提高自身素质，按自己不同的分工，踏实工作，做出成绩。</w:t>
      </w:r>
    </w:p>
    <w:p>
      <w:pPr>
        <w:ind w:left="0" w:right="0" w:firstLine="560"/>
        <w:spacing w:before="450" w:after="450" w:line="312" w:lineRule="auto"/>
      </w:pPr>
      <w:r>
        <w:rPr>
          <w:rFonts w:ascii="宋体" w:hAnsi="宋体" w:eastAsia="宋体" w:cs="宋体"/>
          <w:color w:val="000"/>
          <w:sz w:val="28"/>
          <w:szCs w:val="28"/>
        </w:rPr>
        <w:t xml:space="preserve">8、统筹兼顾，积极做好其它各项工作。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严格执行上级部门制订的收费标准，规范收费行为，张榜公示，接受社会监督。努力做好督导、法制教育、工会工作，不断完善软硬件建设，全面提高学校的办学水平。加强法制教育，要做到将法制教育工作与学校教育教学工作有机的结合起来，依法治教，执法执教，创新载体，创新形式，做到“四个落实”，即计划落实、内容落实、师资落实、课时落实全面加强师生的法制教育素质，努力使全体是由生知法，懂法，守法。</w:t>
      </w:r>
    </w:p>
    <w:p>
      <w:pPr>
        <w:ind w:left="0" w:right="0" w:firstLine="560"/>
        <w:spacing w:before="450" w:after="450" w:line="312" w:lineRule="auto"/>
      </w:pPr>
      <w:r>
        <w:rPr>
          <w:rFonts w:ascii="宋体" w:hAnsi="宋体" w:eastAsia="宋体" w:cs="宋体"/>
          <w:color w:val="000"/>
          <w:sz w:val="28"/>
          <w:szCs w:val="28"/>
        </w:rPr>
        <w:t xml:space="preserve">努力做好工会工作，积极开展健康向上、有益教职工身心的各种工会活动。校园综合治理和平安创建工作要常抓不懈;同时还要做好宣传报道工作以及创建工作。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专业能力大赛、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好路队。(3)不乱抛纸屑，不吃零食。(4)轻声、慢步、右行、问好。(5)安全常识教育。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绩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(2)抓好“两头生”， 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(3)立足课堂，提升学生的综合素质。</w:t>
      </w:r>
    </w:p>
    <w:p>
      <w:pPr>
        <w:ind w:left="0" w:right="0" w:firstLine="560"/>
        <w:spacing w:before="450" w:after="450" w:line="312" w:lineRule="auto"/>
      </w:pPr>
      <w:r>
        <w:rPr>
          <w:rFonts w:ascii="宋体" w:hAnsi="宋体" w:eastAsia="宋体" w:cs="宋体"/>
          <w:color w:val="000"/>
          <w:sz w:val="28"/>
          <w:szCs w:val="28"/>
        </w:rPr>
        <w:t xml:space="preserve">正确理解“差学生是教出来的”内涵，充分利用课堂40分钟时间，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(4)切实加强毕业班教学管理。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同时关注毕业班教师的学习、工作和身体健康，为教师教学工作提供良好的条件。</w:t>
      </w:r>
    </w:p>
    <w:p>
      <w:pPr>
        <w:ind w:left="0" w:right="0" w:firstLine="560"/>
        <w:spacing w:before="450" w:after="450" w:line="312" w:lineRule="auto"/>
      </w:pPr>
      <w:r>
        <w:rPr>
          <w:rFonts w:ascii="宋体" w:hAnsi="宋体" w:eastAsia="宋体" w:cs="宋体"/>
          <w:color w:val="000"/>
          <w:sz w:val="28"/>
          <w:szCs w:val="28"/>
        </w:rPr>
        <w:t xml:space="preserve">(5)加强网络建设，建设数字化校园。教导处要积极做好学科的宣传工作，上传学科教师的教学信息，每位教师每学期撰写一篇有质量的课堂教学案例或反思或教学论文，及时将过程性教学经验点滴、案例上传学校网页，组织教师间相互阅读，进行网上学习交流。</w:t>
      </w:r>
    </w:p>
    <w:p>
      <w:pPr>
        <w:ind w:left="0" w:right="0" w:firstLine="560"/>
        <w:spacing w:before="450" w:after="450" w:line="312" w:lineRule="auto"/>
      </w:pPr>
      <w:r>
        <w:rPr>
          <w:rFonts w:ascii="宋体" w:hAnsi="宋体" w:eastAsia="宋体" w:cs="宋体"/>
          <w:color w:val="000"/>
          <w:sz w:val="28"/>
          <w:szCs w:val="28"/>
        </w:rPr>
        <w:t xml:space="preserve">(6)将绩效考核奖金总额单独切块，增加奖励的比例分配，重点奖励学科教学质量高、辅导学生参赛成绩优异的教师。</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本年度青年教师接受培训率力争达到100%。</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市、省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本学期将围绕“高效课堂”认真开展教师读书活动，将读书活动制度化、规范化，做到每月有主题，每学期有成果，通过读书沙龙、专题讨论、优秀读书感想评比、读书先进个人评比，逐步引导教师走上“读书+反思+实践” 的专业化发展道路，丰厚教师文化底蕴，培养一支高素质、具有人文思想的教师群体。</w:t>
      </w:r>
    </w:p>
    <w:p>
      <w:pPr>
        <w:ind w:left="0" w:right="0" w:firstLine="560"/>
        <w:spacing w:before="450" w:after="450" w:line="312" w:lineRule="auto"/>
      </w:pPr>
      <w:r>
        <w:rPr>
          <w:rFonts w:ascii="宋体" w:hAnsi="宋体" w:eastAsia="宋体" w:cs="宋体"/>
          <w:color w:val="000"/>
          <w:sz w:val="28"/>
          <w:szCs w:val="28"/>
        </w:rPr>
        <w:t xml:space="preserve">(4)建设小学教师博客群。采取校干、骨干教师引路、大力宣传、制度约束等刚性措施，引导教师学会记录教育教学工作的点滴思考、读书收获、生活感悟，拉近人与人之间的距离，采取草根教研的方式，激发我校教师的工作激情。</w:t>
      </w:r>
    </w:p>
    <w:p>
      <w:pPr>
        <w:ind w:left="0" w:right="0" w:firstLine="560"/>
        <w:spacing w:before="450" w:after="450" w:line="312" w:lineRule="auto"/>
      </w:pPr>
      <w:r>
        <w:rPr>
          <w:rFonts w:ascii="宋体" w:hAnsi="宋体" w:eastAsia="宋体" w:cs="宋体"/>
          <w:color w:val="000"/>
          <w:sz w:val="28"/>
          <w:szCs w:val="28"/>
        </w:rPr>
        <w:t xml:space="preserve">(5)扎实有效地开展校本教研。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培养一支高素质的教研组长、备课组长队伍，充分发挥他们的作用，打破教研、备课活动形式化的弊端，定期开展活动，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三笔字、下水文，美文朗读，主题演讲、试卷编写等技能素质比赛，从根本上激起教师发展的内在动力。大力宣传，搭设平台，促使学校里的每位教师加强自身学习，增强自身学识、能力素养，成为一个学生喜爱的、学识渊博的好老师。</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(1)认真落实课程要求。严格执行国家课程计划，开齐、开足、上好体育课。体育教师按规范组织学生做好课间操，组织好学生大型集队，音乐教师要组织好国歌、队歌、校歌的演唱，提高合唱的质量和水平。。</w:t>
      </w:r>
    </w:p>
    <w:p>
      <w:pPr>
        <w:ind w:left="0" w:right="0" w:firstLine="560"/>
        <w:spacing w:before="450" w:after="450" w:line="312" w:lineRule="auto"/>
      </w:pPr>
      <w:r>
        <w:rPr>
          <w:rFonts w:ascii="宋体" w:hAnsi="宋体" w:eastAsia="宋体" w:cs="宋体"/>
          <w:color w:val="000"/>
          <w:sz w:val="28"/>
          <w:szCs w:val="28"/>
        </w:rPr>
        <w:t xml:space="preserve">(2)开展体育2+1项目活动，确保学生每天1小时体育活动时间。鼓励学生走向操场、走进大自然、走到阳光下，使每名学生在校期间至少掌握2项运动技能。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(4)认真开展体育竞赛。组织了学校田径运动会，抓好运动员的选材和日常训练工作，做到既责任到人又分工协作，为参加今年田径运动会做好准备。</w:t>
      </w:r>
    </w:p>
    <w:p>
      <w:pPr>
        <w:ind w:left="0" w:right="0" w:firstLine="560"/>
        <w:spacing w:before="450" w:after="450" w:line="312" w:lineRule="auto"/>
      </w:pPr>
      <w:r>
        <w:rPr>
          <w:rFonts w:ascii="宋体" w:hAnsi="宋体" w:eastAsia="宋体" w:cs="宋体"/>
          <w:color w:val="000"/>
          <w:sz w:val="28"/>
          <w:szCs w:val="28"/>
        </w:rPr>
        <w:t xml:space="preserve">(5)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(6)继续抓好学生课外兴趣小组活动，锤炼传统保留项目，提高现有训练项目质量，拓展兴趣新项目，使这项学生喜爱、家长称道工作成为活跃学生、展示教师、宣传学校的一项形象工程。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(7)与少先大队一起组织开展好六一艺术节活动，把庆祝六一儿童节活动作为展示我校艺术教育成果的平台。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(8)广泛开展了群众性体育活动，扎扎实实地开展大课间活动，将跳绳、踢毽活动作为学校经常性活动项目，有计划地组织了一些小项目竞赛，促进了我校群众性体育活动深入开展。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制度等各项工作责任制度，确保学校卫生工作的顺利开展。按要求积极组织学生年度免费体检，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20xx年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(六)双项迎验：重在提升，高质量通过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3、继续开展教师“十个好”活动，号召全体教师积极参与到双验工作中来，为学校发展作出贡献。学校及时做好迎验工作的总结表彰工作，将在迎验中作出贡献的教师写入学校的历史。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(七)考核工作：加强力度，逐步完善</w:t>
      </w:r>
    </w:p>
    <w:p>
      <w:pPr>
        <w:ind w:left="0" w:right="0" w:firstLine="560"/>
        <w:spacing w:before="450" w:after="450" w:line="312" w:lineRule="auto"/>
      </w:pPr>
      <w:r>
        <w:rPr>
          <w:rFonts w:ascii="宋体" w:hAnsi="宋体" w:eastAsia="宋体" w:cs="宋体"/>
          <w:color w:val="000"/>
          <w:sz w:val="28"/>
          <w:szCs w:val="28"/>
        </w:rPr>
        <w:t xml:space="preserve">不断完善绩效考核方案。一是针对原有方案中不适应学校实际工作情况、不科学、不合理的内容进行修改，二是规范过程考核的程序，将过程考核的结果及时的进行公示，三是随着学校工作重点的转移，为发挥绩效考核的导向作用，突出重点工作，集中集体智慧实现学校预定的重点工作目标，将试行总额比例切块奖励。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(八)群团工作：团结稳定，民主和谐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科研新校,以人为本,素质优先,全面建设和谐校园,办成社会满意</w:t>
      </w:r>
    </w:p>
    <w:p>
      <w:pPr>
        <w:ind w:left="0" w:right="0" w:firstLine="560"/>
        <w:spacing w:before="450" w:after="450" w:line="312" w:lineRule="auto"/>
      </w:pPr>
      <w:r>
        <w:rPr>
          <w:rFonts w:ascii="宋体" w:hAnsi="宋体" w:eastAsia="宋体" w:cs="宋体"/>
          <w:color w:val="000"/>
          <w:sz w:val="28"/>
          <w:szCs w:val="28"/>
        </w:rPr>
        <w:t xml:space="preserve">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w:t>
      </w:r>
    </w:p>
    <w:p>
      <w:pPr>
        <w:ind w:left="0" w:right="0" w:firstLine="560"/>
        <w:spacing w:before="450" w:after="450" w:line="312" w:lineRule="auto"/>
      </w:pPr>
      <w:r>
        <w:rPr>
          <w:rFonts w:ascii="宋体" w:hAnsi="宋体" w:eastAsia="宋体" w:cs="宋体"/>
          <w:color w:val="000"/>
          <w:sz w:val="28"/>
          <w:szCs w:val="28"/>
        </w:rPr>
        <w:t xml:space="preserve">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w:t>
      </w:r>
    </w:p>
    <w:p>
      <w:pPr>
        <w:ind w:left="0" w:right="0" w:firstLine="560"/>
        <w:spacing w:before="450" w:after="450" w:line="312" w:lineRule="auto"/>
      </w:pPr>
      <w:r>
        <w:rPr>
          <w:rFonts w:ascii="宋体" w:hAnsi="宋体" w:eastAsia="宋体" w:cs="宋体"/>
          <w:color w:val="000"/>
          <w:sz w:val="28"/>
          <w:szCs w:val="28"/>
        </w:rPr>
        <w:t xml:space="preserve">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w:t>
      </w:r>
    </w:p>
    <w:p>
      <w:pPr>
        <w:ind w:left="0" w:right="0" w:firstLine="560"/>
        <w:spacing w:before="450" w:after="450" w:line="312" w:lineRule="auto"/>
      </w:pPr>
      <w:r>
        <w:rPr>
          <w:rFonts w:ascii="宋体" w:hAnsi="宋体" w:eastAsia="宋体" w:cs="宋体"/>
          <w:color w:val="000"/>
          <w:sz w:val="28"/>
          <w:szCs w:val="28"/>
        </w:rPr>
        <w:t xml:space="preserve">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w:t>
      </w:r>
    </w:p>
    <w:p>
      <w:pPr>
        <w:ind w:left="0" w:right="0" w:firstLine="560"/>
        <w:spacing w:before="450" w:after="450" w:line="312" w:lineRule="auto"/>
      </w:pPr>
      <w:r>
        <w:rPr>
          <w:rFonts w:ascii="宋体" w:hAnsi="宋体" w:eastAsia="宋体" w:cs="宋体"/>
          <w:color w:val="000"/>
          <w:sz w:val="28"/>
          <w:szCs w:val="28"/>
        </w:rPr>
        <w:t xml:space="preserve">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加大课程改革的力度，提高课程实施水平，认真贯切落实学校本学期工作目标和任务，加强教学常规管理，加大教研工作力度，不断提高课堂教学效益，提高教师业务素质，提高学校办学质量。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1、做好合格校创建工作，进一步完善校园各种硬件设施建设，完善校园文化建设。</w:t>
      </w:r>
    </w:p>
    <w:p>
      <w:pPr>
        <w:ind w:left="0" w:right="0" w:firstLine="560"/>
        <w:spacing w:before="450" w:after="450" w:line="312" w:lineRule="auto"/>
      </w:pPr>
      <w:r>
        <w:rPr>
          <w:rFonts w:ascii="宋体" w:hAnsi="宋体" w:eastAsia="宋体" w:cs="宋体"/>
          <w:color w:val="000"/>
          <w:sz w:val="28"/>
          <w:szCs w:val="28"/>
        </w:rPr>
        <w:t xml:space="preserve">2、行政班子和教师队伍综合素质稳步提高。</w:t>
      </w:r>
    </w:p>
    <w:p>
      <w:pPr>
        <w:ind w:left="0" w:right="0" w:firstLine="560"/>
        <w:spacing w:before="450" w:after="450" w:line="312" w:lineRule="auto"/>
      </w:pPr>
      <w:r>
        <w:rPr>
          <w:rFonts w:ascii="宋体" w:hAnsi="宋体" w:eastAsia="宋体" w:cs="宋体"/>
          <w:color w:val="000"/>
          <w:sz w:val="28"/>
          <w:szCs w:val="28"/>
        </w:rPr>
        <w:t xml:space="preserve">3、常规管理科学规范，形成良好的校风班风。</w:t>
      </w:r>
    </w:p>
    <w:p>
      <w:pPr>
        <w:ind w:left="0" w:right="0" w:firstLine="560"/>
        <w:spacing w:before="450" w:after="450" w:line="312" w:lineRule="auto"/>
      </w:pPr>
      <w:r>
        <w:rPr>
          <w:rFonts w:ascii="宋体" w:hAnsi="宋体" w:eastAsia="宋体" w:cs="宋体"/>
          <w:color w:val="000"/>
          <w:sz w:val="28"/>
          <w:szCs w:val="28"/>
        </w:rPr>
        <w:t xml:space="preserve">3、扎实推进课堂教学改革，促进学生德智体美劳全面发展。</w:t>
      </w:r>
    </w:p>
    <w:p>
      <w:pPr>
        <w:ind w:left="0" w:right="0" w:firstLine="560"/>
        <w:spacing w:before="450" w:after="450" w:line="312" w:lineRule="auto"/>
      </w:pPr>
      <w:r>
        <w:rPr>
          <w:rFonts w:ascii="宋体" w:hAnsi="宋体" w:eastAsia="宋体" w:cs="宋体"/>
          <w:color w:val="000"/>
          <w:sz w:val="28"/>
          <w:szCs w:val="28"/>
        </w:rPr>
        <w:t xml:space="preserve">4、深入开展“课内比教学、课外访万家”活动，提高教学整体水平，促进教师专业化发展，促进家校合力育人。</w:t>
      </w:r>
    </w:p>
    <w:p>
      <w:pPr>
        <w:ind w:left="0" w:right="0" w:firstLine="560"/>
        <w:spacing w:before="450" w:after="450" w:line="312" w:lineRule="auto"/>
      </w:pPr>
      <w:r>
        <w:rPr>
          <w:rFonts w:ascii="宋体" w:hAnsi="宋体" w:eastAsia="宋体" w:cs="宋体"/>
          <w:color w:val="000"/>
          <w:sz w:val="28"/>
          <w:szCs w:val="28"/>
        </w:rPr>
        <w:t xml:space="preserve">5、积极开展“高效课堂”系列活动，提高教育教学水平。</w:t>
      </w:r>
    </w:p>
    <w:p>
      <w:pPr>
        <w:ind w:left="0" w:right="0" w:firstLine="560"/>
        <w:spacing w:before="450" w:after="450" w:line="312" w:lineRule="auto"/>
      </w:pPr>
      <w:r>
        <w:rPr>
          <w:rFonts w:ascii="宋体" w:hAnsi="宋体" w:eastAsia="宋体" w:cs="宋体"/>
          <w:color w:val="000"/>
          <w:sz w:val="28"/>
          <w:szCs w:val="28"/>
        </w:rPr>
        <w:t xml:space="preserve">6、加强毕业年级教学管理，提高20__年小考成绩;注重教学全学段一起抓，提高20__年非毕业年级的成绩。</w:t>
      </w:r>
    </w:p>
    <w:p>
      <w:pPr>
        <w:ind w:left="0" w:right="0" w:firstLine="560"/>
        <w:spacing w:before="450" w:after="450" w:line="312" w:lineRule="auto"/>
      </w:pPr>
      <w:r>
        <w:rPr>
          <w:rFonts w:ascii="宋体" w:hAnsi="宋体" w:eastAsia="宋体" w:cs="宋体"/>
          <w:color w:val="000"/>
          <w:sz w:val="28"/>
          <w:szCs w:val="28"/>
        </w:rPr>
        <w:t xml:space="preserve">7、加强教学管理，夯实教学常规。</w:t>
      </w:r>
    </w:p>
    <w:p>
      <w:pPr>
        <w:ind w:left="0" w:right="0" w:firstLine="560"/>
        <w:spacing w:before="450" w:after="450" w:line="312" w:lineRule="auto"/>
      </w:pPr>
      <w:r>
        <w:rPr>
          <w:rFonts w:ascii="宋体" w:hAnsi="宋体" w:eastAsia="宋体" w:cs="宋体"/>
          <w:color w:val="000"/>
          <w:sz w:val="28"/>
          <w:szCs w:val="28"/>
        </w:rPr>
        <w:t xml:space="preserve">8、关爱流动留守儿童，营造温馨家园。9、组建好兴趣小组，培养学生多种能力和素养。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1、深入开展“课内比教学、课外访万家”活动，提高教学整体水平，促进教师专业化发展，促进家校合力育人。</w:t>
      </w:r>
    </w:p>
    <w:p>
      <w:pPr>
        <w:ind w:left="0" w:right="0" w:firstLine="560"/>
        <w:spacing w:before="450" w:after="450" w:line="312" w:lineRule="auto"/>
      </w:pPr>
      <w:r>
        <w:rPr>
          <w:rFonts w:ascii="宋体" w:hAnsi="宋体" w:eastAsia="宋体" w:cs="宋体"/>
          <w:color w:val="000"/>
          <w:sz w:val="28"/>
          <w:szCs w:val="28"/>
        </w:rPr>
        <w:t xml:space="preserve">2、积极开展“高效课堂”系列活动，开展教师教学练兵活动，提高教育教学水平。</w:t>
      </w:r>
    </w:p>
    <w:p>
      <w:pPr>
        <w:ind w:left="0" w:right="0" w:firstLine="560"/>
        <w:spacing w:before="450" w:after="450" w:line="312" w:lineRule="auto"/>
      </w:pPr>
      <w:r>
        <w:rPr>
          <w:rFonts w:ascii="宋体" w:hAnsi="宋体" w:eastAsia="宋体" w:cs="宋体"/>
          <w:color w:val="000"/>
          <w:sz w:val="28"/>
          <w:szCs w:val="28"/>
        </w:rPr>
        <w:t xml:space="preserve">3、依照市、县教育局有关要求，开齐课程，开足课时，提高教学教研管理水平。</w:t>
      </w:r>
    </w:p>
    <w:p>
      <w:pPr>
        <w:ind w:left="0" w:right="0" w:firstLine="560"/>
        <w:spacing w:before="450" w:after="450" w:line="312" w:lineRule="auto"/>
      </w:pPr>
      <w:r>
        <w:rPr>
          <w:rFonts w:ascii="宋体" w:hAnsi="宋体" w:eastAsia="宋体" w:cs="宋体"/>
          <w:color w:val="000"/>
          <w:sz w:val="28"/>
          <w:szCs w:val="28"/>
        </w:rPr>
        <w:t xml:space="preserve">4、扎实开展校本教研，着力提高师资整体水平，以新课程理念为先导，以教学反思为抓手，切实解决本校在实施新课程教学中遇到的问题，确保课改的顺利进行。</w:t>
      </w:r>
    </w:p>
    <w:p>
      <w:pPr>
        <w:ind w:left="0" w:right="0" w:firstLine="560"/>
        <w:spacing w:before="450" w:after="450" w:line="312" w:lineRule="auto"/>
      </w:pPr>
      <w:r>
        <w:rPr>
          <w:rFonts w:ascii="宋体" w:hAnsi="宋体" w:eastAsia="宋体" w:cs="宋体"/>
          <w:color w:val="000"/>
          <w:sz w:val="28"/>
          <w:szCs w:val="28"/>
        </w:rPr>
        <w:t xml:space="preserve">5、要严格按照《课程标准》的要求开展小学各学科的教学、调研，着重在课程三维目标的落实、学生学习方式的变革和师生评价制度的改革等方面作出深入的探索，争取在抽测、学年考试质量要达到学区下达的指标任务。</w:t>
      </w:r>
    </w:p>
    <w:p>
      <w:pPr>
        <w:ind w:left="0" w:right="0" w:firstLine="560"/>
        <w:spacing w:before="450" w:after="450" w:line="312" w:lineRule="auto"/>
      </w:pPr>
      <w:r>
        <w:rPr>
          <w:rFonts w:ascii="宋体" w:hAnsi="宋体" w:eastAsia="宋体" w:cs="宋体"/>
          <w:color w:val="000"/>
          <w:sz w:val="28"/>
          <w:szCs w:val="28"/>
        </w:rPr>
        <w:t xml:space="preserve">6、狠抓教学教研的日常管理工作，使管理走向规范化、科学化，以点带面，努力提高教学管理水平。</w:t>
      </w:r>
    </w:p>
    <w:p>
      <w:pPr>
        <w:ind w:left="0" w:right="0" w:firstLine="560"/>
        <w:spacing w:before="450" w:after="450" w:line="312" w:lineRule="auto"/>
      </w:pPr>
      <w:r>
        <w:rPr>
          <w:rFonts w:ascii="宋体" w:hAnsi="宋体" w:eastAsia="宋体" w:cs="宋体"/>
          <w:color w:val="000"/>
          <w:sz w:val="28"/>
          <w:szCs w:val="28"/>
        </w:rPr>
        <w:t xml:space="preserve">四、工作措施及内容</w:t>
      </w:r>
    </w:p>
    <w:p>
      <w:pPr>
        <w:ind w:left="0" w:right="0" w:firstLine="560"/>
        <w:spacing w:before="450" w:after="450" w:line="312" w:lineRule="auto"/>
      </w:pPr>
      <w:r>
        <w:rPr>
          <w:rFonts w:ascii="宋体" w:hAnsi="宋体" w:eastAsia="宋体" w:cs="宋体"/>
          <w:color w:val="000"/>
          <w:sz w:val="28"/>
          <w:szCs w:val="28"/>
        </w:rPr>
        <w:t xml:space="preserve">1、加强班子建设，努力打造一支讲学习，讲团结、讲奉献、懂管理的领导集体。</w:t>
      </w:r>
    </w:p>
    <w:p>
      <w:pPr>
        <w:ind w:left="0" w:right="0" w:firstLine="560"/>
        <w:spacing w:before="450" w:after="450" w:line="312" w:lineRule="auto"/>
      </w:pPr>
      <w:r>
        <w:rPr>
          <w:rFonts w:ascii="宋体" w:hAnsi="宋体" w:eastAsia="宋体" w:cs="宋体"/>
          <w:color w:val="000"/>
          <w:sz w:val="28"/>
          <w:szCs w:val="28"/>
        </w:rPr>
        <w:t xml:space="preserve">(1)要始终保持对教育事业的执着追求，对工作的强烈责任感和办好学校的使命感，坚持与时俱进。增强政治意识、目标意识、责任意识、服务意识、廉洁自律意识和创新意识。要不断总结经验，要认真研究分析解决工作中存在的问题，使领导成为教师的领头人、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要经常深入教学第一线，深入课堂，帮助教师研究、解决教育教学中存在的实际问题。努力学习，率先垂范，力争做到：坚持原则、坚持制度、坚持学习;反对自由主义，反对只讲索取，反对工作平庸，反对老好人作风;提倡严格管理，提倡大胆负责，提倡令行禁止，提倡服从大局，提倡创优争先。</w:t>
      </w:r>
    </w:p>
    <w:p>
      <w:pPr>
        <w:ind w:left="0" w:right="0" w:firstLine="560"/>
        <w:spacing w:before="450" w:after="450" w:line="312" w:lineRule="auto"/>
      </w:pPr>
      <w:r>
        <w:rPr>
          <w:rFonts w:ascii="宋体" w:hAnsi="宋体" w:eastAsia="宋体" w:cs="宋体"/>
          <w:color w:val="000"/>
          <w:sz w:val="28"/>
          <w:szCs w:val="28"/>
        </w:rPr>
        <w:t xml:space="preserve">(3)要带头树立终身学习的思想和安全第一的理念，讲学习、讲团结、讲奉献、讲廉洁。要逐步成为教学业务的骨干，学校管理的能手。</w:t>
      </w:r>
    </w:p>
    <w:p>
      <w:pPr>
        <w:ind w:left="0" w:right="0" w:firstLine="560"/>
        <w:spacing w:before="450" w:after="450" w:line="312" w:lineRule="auto"/>
      </w:pPr>
      <w:r>
        <w:rPr>
          <w:rFonts w:ascii="宋体" w:hAnsi="宋体" w:eastAsia="宋体" w:cs="宋体"/>
          <w:color w:val="000"/>
          <w:sz w:val="28"/>
          <w:szCs w:val="28"/>
        </w:rPr>
        <w:t xml:space="preserve">2、提高认识，进一步加强教学常规，积极实施有效教学。学校对每天的教学活动实行全天候管理，校长、教导主任、值班教师每天从早读、晨会开始到放学结束，进行巡视检查，如发现私自调课，不按教学常规上课，课堂环节脱节、不完整，随意上自习或未按规定时间放学等违规现象，都作为教学事故记录在案，并根据奖惩条例进行处理。坚持每月的教学常规管理，坚持每月的单元测试，切实加强对教学过程的严格检查和监控，提高教学管理水平，向管理要质量，向管理要效益。继续坚持常态日常管理，加强教学全过程的督促检查，对教学水平不高，质量滞后且工作态度不好的教师和教学现象及时进行剖析，加强督促与指导，使之教学水平和教学质量都得到较大提高。</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精神为指导，深入贯彻落实科学发展观，以“培养有用人才”为办学理念，以“办百姓满意的学校”为基本宗旨;坚持以人为本，发现学生的价值，发挥学生的潜能，发展学生的个性，发扬学生的学习主动性，为学生提供适合他的教育;崇尚知识，崇尚情感，崇尚奉献,为教师创造适合他的舞台;逐步丰富学校的办学特色，为社会培养“合格+特长”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xx小学地处，生源来8个村的农家子弟。学校占地面积19亩， 5个教学班，附属幼儿园3个班。近年来，学校依法治教，获得 “学校目标管理先进单位”、学前教育先进单位。</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教师中具有小学高级教师职称12人，中学高级教师2人，大专毕业5人，近两年，学校引进本科生2名，有校级骨干教师13人。</w:t>
      </w:r>
    </w:p>
    <w:p>
      <w:pPr>
        <w:ind w:left="0" w:right="0" w:firstLine="560"/>
        <w:spacing w:before="450" w:after="450" w:line="312" w:lineRule="auto"/>
      </w:pPr>
      <w:r>
        <w:rPr>
          <w:rFonts w:ascii="宋体" w:hAnsi="宋体" w:eastAsia="宋体" w:cs="宋体"/>
          <w:color w:val="000"/>
          <w:sz w:val="28"/>
          <w:szCs w:val="28"/>
        </w:rPr>
        <w:t xml:space="preserve">(3)学校有着扎实开展教科研工作的传统。近年来，本着普及与提高相结合的原则，开展了群众性教科研活动，增强了教师教科研的意识，提高了教师的研究与实践能力。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(4)家长学校教育指导工作在周边地区有一定影响，且影响日益扩大，已初具特色，正努力形成自己的品牌，为学校的可持续发展打下了较扎实的基础。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(3)学校的组织管理还是以传统的刚性静态管理为主，管理的思想行为层面整体转化不大。需要进一步建立一种民主、创新的教育管理机制，以利于充分发挥教师的主体意识，调动教师的积极性。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(5)学校的硬件建设由于财力有限，与兄弟学校相比还有较大差距。校园文化建设尚未形成一定的格局。学校教育网络尚未形成。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w:t>
      </w:r>
    </w:p>
    <w:p>
      <w:pPr>
        <w:ind w:left="0" w:right="0" w:firstLine="560"/>
        <w:spacing w:before="450" w:after="450" w:line="312" w:lineRule="auto"/>
      </w:pPr>
      <w:r>
        <w:rPr>
          <w:rFonts w:ascii="宋体" w:hAnsi="宋体" w:eastAsia="宋体" w:cs="宋体"/>
          <w:color w:val="000"/>
          <w:sz w:val="28"/>
          <w:szCs w:val="28"/>
        </w:rPr>
        <w:t xml:space="preserve">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美化，校园文化浓厚，师资队伍进一步优化，管理更精细，教育质量在全乡的排位提升三位以上。力争20xx年创县示范性小学，20xx年争创特色小学、教学管理全优单位，20xx年创最具幸福感的明星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(2)全面实行校长负责制，实行校长领导下的行政班子，分级落实，坚持依法治校和以德治校相结合的方针，建设“团结、进取、创新、奉献”的优良校风，形成大刘中心小学的办学特色。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(4)创造各种条件培养一批骨干教师和学科带头人，争取新培养县级科学带头人2名以上。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(1)加强德育工作队伍建设，初步建立适应素质教育发展要求的德育工作网络，形成“全员，全程，全方位”的德育工作格局。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w:t>
      </w:r>
    </w:p>
    <w:p>
      <w:pPr>
        <w:ind w:left="0" w:right="0" w:firstLine="560"/>
        <w:spacing w:before="450" w:after="450" w:line="312" w:lineRule="auto"/>
      </w:pPr>
      <w:r>
        <w:rPr>
          <w:rFonts w:ascii="宋体" w:hAnsi="宋体" w:eastAsia="宋体" w:cs="宋体"/>
          <w:color w:val="000"/>
          <w:sz w:val="28"/>
          <w:szCs w:val="28"/>
        </w:rPr>
        <w:t xml:space="preserve">(4)加强对红领巾执勤岗的引导，培养大批负责的“小小管理者”，逐步树立“学校是我家，爱护靠大家”的思想意识，培训学生良好的养成教育。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(5)、加强校园文化建设，积极鼓励学生向“红领巾广播站”“校园新星校刊”投稿，利用校园文化长栏加强学生的文明教育，使学校成为学生的乐园，文明的净土。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(3)完善“常规教学管理制度”，要求教师要充分用好“四本”备课本，听课本，学习摘记本(业务学习本)作业批改记录本。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w:t>
      </w:r>
    </w:p>
    <w:p>
      <w:pPr>
        <w:ind w:left="0" w:right="0" w:firstLine="560"/>
        <w:spacing w:before="450" w:after="450" w:line="312" w:lineRule="auto"/>
      </w:pPr>
      <w:r>
        <w:rPr>
          <w:rFonts w:ascii="宋体" w:hAnsi="宋体" w:eastAsia="宋体" w:cs="宋体"/>
          <w:color w:val="000"/>
          <w:sz w:val="28"/>
          <w:szCs w:val="28"/>
        </w:rPr>
        <w:t xml:space="preserve">②各年级期中期未水平测试成绩平均分、合格率，优秀率在全乡排位比20xx年提高一位以上。</w:t>
      </w:r>
    </w:p>
    <w:p>
      <w:pPr>
        <w:ind w:left="0" w:right="0" w:firstLine="560"/>
        <w:spacing w:before="450" w:after="450" w:line="312" w:lineRule="auto"/>
      </w:pPr>
      <w:r>
        <w:rPr>
          <w:rFonts w:ascii="宋体" w:hAnsi="宋体" w:eastAsia="宋体" w:cs="宋体"/>
          <w:color w:val="000"/>
          <w:sz w:val="28"/>
          <w:szCs w:val="28"/>
        </w:rPr>
        <w:t xml:space="preserve">③各种竞赛夺标获奖保持在乡下小学前列水平，争取在“质”与“量”上有较大突破。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④在校生体质达标率在95%以上。</w:t>
      </w:r>
    </w:p>
    <w:p>
      <w:pPr>
        <w:ind w:left="0" w:right="0" w:firstLine="560"/>
        <w:spacing w:before="450" w:after="450" w:line="312" w:lineRule="auto"/>
      </w:pPr>
      <w:r>
        <w:rPr>
          <w:rFonts w:ascii="宋体" w:hAnsi="宋体" w:eastAsia="宋体" w:cs="宋体"/>
          <w:color w:val="000"/>
          <w:sz w:val="28"/>
          <w:szCs w:val="28"/>
        </w:rPr>
        <w:t xml:space="preserve">(6)新课改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以“聚精会神抓教学，放开手脚抓质量，坚定不移抓改革，一心一意谋发展”为指导，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根据学校与学实际，把四年级作为课堂改革的试点年级。全力打造具有大刘中心校特色的“三段式”高效课堂模式。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(1)完善门卫管理制度，学生出入证管理制度，护校队工作制度，强化安全意识，全面实行封闭式管理。</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w:t>
      </w:r>
    </w:p>
    <w:p>
      <w:pPr>
        <w:ind w:left="0" w:right="0" w:firstLine="560"/>
        <w:spacing w:before="450" w:after="450" w:line="312" w:lineRule="auto"/>
      </w:pPr>
      <w:r>
        <w:rPr>
          <w:rFonts w:ascii="宋体" w:hAnsi="宋体" w:eastAsia="宋体" w:cs="宋体"/>
          <w:color w:val="000"/>
          <w:sz w:val="28"/>
          <w:szCs w:val="28"/>
        </w:rPr>
        <w:t xml:space="preserve">(4)加强学生安全教育与遇险自救知识培训，广泛利用班会、墙板、广播站进行教育，定期请校外法制副校长到学校上课。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2、开展读书活动。积极倡导全体教职工静下心来读书，并提出读书要求：</w:t>
      </w:r>
    </w:p>
    <w:p>
      <w:pPr>
        <w:ind w:left="0" w:right="0" w:firstLine="560"/>
        <w:spacing w:before="450" w:after="450" w:line="312" w:lineRule="auto"/>
      </w:pPr>
      <w:r>
        <w:rPr>
          <w:rFonts w:ascii="宋体" w:hAnsi="宋体" w:eastAsia="宋体" w:cs="宋体"/>
          <w:color w:val="000"/>
          <w:sz w:val="28"/>
          <w:szCs w:val="28"/>
        </w:rPr>
        <w:t xml:space="preserve">①针对事业特点和职业需求，研读先进的教育理论及专业类书籍，做学习型、专家型教师;</w:t>
      </w:r>
    </w:p>
    <w:p>
      <w:pPr>
        <w:ind w:left="0" w:right="0" w:firstLine="560"/>
        <w:spacing w:before="450" w:after="450" w:line="312" w:lineRule="auto"/>
      </w:pPr>
      <w:r>
        <w:rPr>
          <w:rFonts w:ascii="宋体" w:hAnsi="宋体" w:eastAsia="宋体" w:cs="宋体"/>
          <w:color w:val="000"/>
          <w:sz w:val="28"/>
          <w:szCs w:val="28"/>
        </w:rPr>
        <w:t xml:space="preserve">②读教育经典著作、名家、名著，与智者对话，做智慧型教师;</w:t>
      </w:r>
    </w:p>
    <w:p>
      <w:pPr>
        <w:ind w:left="0" w:right="0" w:firstLine="560"/>
        <w:spacing w:before="450" w:after="450" w:line="312" w:lineRule="auto"/>
      </w:pPr>
      <w:r>
        <w:rPr>
          <w:rFonts w:ascii="宋体" w:hAnsi="宋体" w:eastAsia="宋体" w:cs="宋体"/>
          <w:color w:val="000"/>
          <w:sz w:val="28"/>
          <w:szCs w:val="28"/>
        </w:rPr>
        <w:t xml:space="preserve">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农村小学年度工作计划篇十五</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农村小学年度工作计划篇十八</w:t>
      </w:r>
    </w:p>
    <w:p>
      <w:pPr>
        <w:ind w:left="0" w:right="0" w:firstLine="560"/>
        <w:spacing w:before="450" w:after="450" w:line="312" w:lineRule="auto"/>
      </w:pPr>
      <w:r>
        <w:rPr>
          <w:rFonts w:ascii="宋体" w:hAnsi="宋体" w:eastAsia="宋体" w:cs="宋体"/>
          <w:color w:val="000"/>
          <w:sz w:val="28"/>
          <w:szCs w:val="28"/>
        </w:rPr>
        <w:t xml:space="preserve">在上学期的期末考试中，我们学校的最终成绩是在这个学期有了分晓。总体来说，我们的教学成绩取得了不错的效果，我们的学生也都在不断的成长中，虽然有个别学生的心思没有用在学习上，但是大部分的同学还是认真好学的，这些都是我们一直以来要做好的的。在这个学期，我们要继续上学期的教学方法，将更多的同学的成绩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党的十七精神为指导，坚持科学发展观，以强化队伍建设为抓手，以提升教育质量为中心，巩固扩大“队伍争一流，质量再攻坚，管理创特色，改革促发展”四项重点工作，全面深化教育教学改革，大面积提高教学质量，全面打造品牌学校，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1、高质量推进省、市课题按计划、有条不紊的研究，年内争取有相关论文在省、市、县报刊或各类论文评奖活动中获奖。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2、开展各类实用技术培训xx人次，培训转移劳动力600人，培养致富骨干300人，初职教育240人。应届初中毕业生实用技术参培率达95%。成人初中招生300人。</w:t>
      </w:r>
    </w:p>
    <w:p>
      <w:pPr>
        <w:ind w:left="0" w:right="0" w:firstLine="560"/>
        <w:spacing w:before="450" w:after="450" w:line="312" w:lineRule="auto"/>
      </w:pPr>
      <w:r>
        <w:rPr>
          <w:rFonts w:ascii="宋体" w:hAnsi="宋体" w:eastAsia="宋体" w:cs="宋体"/>
          <w:color w:val="000"/>
          <w:sz w:val="28"/>
          <w:szCs w:val="28"/>
        </w:rPr>
        <w:t xml:space="preserve">3、锤炼一支一心为民，廉洁从教的领导班子。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4、继续将“保先”教育推向深入，开展教育帮扶活动。</w:t>
      </w:r>
    </w:p>
    <w:p>
      <w:pPr>
        <w:ind w:left="0" w:right="0" w:firstLine="560"/>
        <w:spacing w:before="450" w:after="450" w:line="312" w:lineRule="auto"/>
      </w:pPr>
      <w:r>
        <w:rPr>
          <w:rFonts w:ascii="宋体" w:hAnsi="宋体" w:eastAsia="宋体" w:cs="宋体"/>
          <w:color w:val="000"/>
          <w:sz w:val="28"/>
          <w:szCs w:val="28"/>
        </w:rPr>
        <w:t xml:space="preserve">5、继续扎实开展“控流” 工作，巩固“无流生乡镇”的成果。</w:t>
      </w:r>
    </w:p>
    <w:p>
      <w:pPr>
        <w:ind w:left="0" w:right="0" w:firstLine="560"/>
        <w:spacing w:before="450" w:after="450" w:line="312" w:lineRule="auto"/>
      </w:pPr>
      <w:r>
        <w:rPr>
          <w:rFonts w:ascii="宋体" w:hAnsi="宋体" w:eastAsia="宋体" w:cs="宋体"/>
          <w:color w:val="000"/>
          <w:sz w:val="28"/>
          <w:szCs w:val="28"/>
        </w:rPr>
        <w:t xml:space="preserve">6、全面尝试年级部管理教育教学模式，积极探讨年级部管理的管理理论。</w:t>
      </w:r>
    </w:p>
    <w:p>
      <w:pPr>
        <w:ind w:left="0" w:right="0" w:firstLine="560"/>
        <w:spacing w:before="450" w:after="450" w:line="312" w:lineRule="auto"/>
      </w:pPr>
      <w:r>
        <w:rPr>
          <w:rFonts w:ascii="宋体" w:hAnsi="宋体" w:eastAsia="宋体" w:cs="宋体"/>
          <w:color w:val="000"/>
          <w:sz w:val="28"/>
          <w:szCs w:val="28"/>
        </w:rPr>
        <w:t xml:space="preserve">7、确保各年级各学科教学质量稳步上升，县各项教育教学竞赛活动名列前茅，力争明年的中考质量综合评估跃居县第九名。</w:t>
      </w:r>
    </w:p>
    <w:p>
      <w:pPr>
        <w:ind w:left="0" w:right="0" w:firstLine="560"/>
        <w:spacing w:before="450" w:after="450" w:line="312" w:lineRule="auto"/>
      </w:pPr>
      <w:r>
        <w:rPr>
          <w:rFonts w:ascii="宋体" w:hAnsi="宋体" w:eastAsia="宋体" w:cs="宋体"/>
          <w:color w:val="000"/>
          <w:sz w:val="28"/>
          <w:szCs w:val="28"/>
        </w:rPr>
        <w:t xml:space="preserve">8、 区域推进“古诗文诵读特色”、争创市“无流生乡镇”和“双高两基乡镇”。</w:t>
      </w:r>
    </w:p>
    <w:p>
      <w:pPr>
        <w:ind w:left="0" w:right="0" w:firstLine="560"/>
        <w:spacing w:before="450" w:after="450" w:line="312" w:lineRule="auto"/>
      </w:pPr>
      <w:r>
        <w:rPr>
          <w:rFonts w:ascii="宋体" w:hAnsi="宋体" w:eastAsia="宋体" w:cs="宋体"/>
          <w:color w:val="000"/>
          <w:sz w:val="28"/>
          <w:szCs w:val="28"/>
        </w:rPr>
        <w:t xml:space="preserve">9、积极实施新课程改革，全面落实新课标。要促进新课程理念从认识层面向操作行为层面转化。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10、提高教科研水平，加强对课题研究的管理，努力将学习化组织的建设研究向纵深推进，并确保阶段突破性成果。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(一)强化后勤管理，不断提高服务质量</w:t>
      </w:r>
    </w:p>
    <w:p>
      <w:pPr>
        <w:ind w:left="0" w:right="0" w:firstLine="560"/>
        <w:spacing w:before="450" w:after="450" w:line="312" w:lineRule="auto"/>
      </w:pPr>
      <w:r>
        <w:rPr>
          <w:rFonts w:ascii="宋体" w:hAnsi="宋体" w:eastAsia="宋体" w:cs="宋体"/>
          <w:color w:val="000"/>
          <w:sz w:val="28"/>
          <w:szCs w:val="28"/>
        </w:rPr>
        <w:t xml:space="preserve">1、后勤服务是学校教育教学工作的基本保障和前提基础。后勤工作人员要进一步增强主人翁意识、服务意识、奉献意识，想教学所想，急教学所急，以主动服务、超前服务、优质服务为主导思想，明确职责、坚守岗位，高质量的完成各项工作。</w:t>
      </w:r>
    </w:p>
    <w:p>
      <w:pPr>
        <w:ind w:left="0" w:right="0" w:firstLine="560"/>
        <w:spacing w:before="450" w:after="450" w:line="312" w:lineRule="auto"/>
      </w:pPr>
      <w:r>
        <w:rPr>
          <w:rFonts w:ascii="宋体" w:hAnsi="宋体" w:eastAsia="宋体" w:cs="宋体"/>
          <w:color w:val="000"/>
          <w:sz w:val="28"/>
          <w:szCs w:val="28"/>
        </w:rPr>
        <w:t xml:space="preserve">2、严格按规定项目和标准收费，任何个人不得擅自向学生增设收费项目。加强经费管理，严明纪律，继续开展校务公开、民主理财活动，学校重大决策由教代会通过，充分利用党、工、团的廉政监督作用。健全完善财务管理制度，严格遵守财经纪律，如期如实完成各项报表。切实做好校产校具的管理工作，完善校产校具的管理制度，加强防范意识，确实做好安全工作。</w:t>
      </w:r>
    </w:p>
    <w:p>
      <w:pPr>
        <w:ind w:left="0" w:right="0" w:firstLine="560"/>
        <w:spacing w:before="450" w:after="450" w:line="312" w:lineRule="auto"/>
      </w:pPr>
      <w:r>
        <w:rPr>
          <w:rFonts w:ascii="宋体" w:hAnsi="宋体" w:eastAsia="宋体" w:cs="宋体"/>
          <w:color w:val="000"/>
          <w:sz w:val="28"/>
          <w:szCs w:val="28"/>
        </w:rPr>
        <w:t xml:space="preserve">3、优化育人环境，搞好校园绿化。</w:t>
      </w:r>
    </w:p>
    <w:p>
      <w:pPr>
        <w:ind w:left="0" w:right="0" w:firstLine="560"/>
        <w:spacing w:before="450" w:after="450" w:line="312" w:lineRule="auto"/>
      </w:pPr>
      <w:r>
        <w:rPr>
          <w:rFonts w:ascii="宋体" w:hAnsi="宋体" w:eastAsia="宋体" w:cs="宋体"/>
          <w:color w:val="000"/>
          <w:sz w:val="28"/>
          <w:szCs w:val="28"/>
        </w:rPr>
        <w:t xml:space="preserve">(二) 充分发挥工会组织的作用，实行民主治校。</w:t>
      </w:r>
    </w:p>
    <w:p>
      <w:pPr>
        <w:ind w:left="0" w:right="0" w:firstLine="560"/>
        <w:spacing w:before="450" w:after="450" w:line="312" w:lineRule="auto"/>
      </w:pPr>
      <w:r>
        <w:rPr>
          <w:rFonts w:ascii="宋体" w:hAnsi="宋体" w:eastAsia="宋体" w:cs="宋体"/>
          <w:color w:val="000"/>
          <w:sz w:val="28"/>
          <w:szCs w:val="28"/>
        </w:rPr>
        <w:t xml:space="preserve">学校要成立教职工代表大会，定期召开会议，进一步完善学校管理体制。让工会组织参政议政，民主治校，要采用多种形式，定期开展工会活动，丰富教师的文娱生活。</w:t>
      </w:r>
    </w:p>
    <w:p>
      <w:pPr>
        <w:ind w:left="0" w:right="0" w:firstLine="560"/>
        <w:spacing w:before="450" w:after="450" w:line="312" w:lineRule="auto"/>
      </w:pPr>
      <w:r>
        <w:rPr>
          <w:rFonts w:ascii="宋体" w:hAnsi="宋体" w:eastAsia="宋体" w:cs="宋体"/>
          <w:color w:val="000"/>
          <w:sz w:val="28"/>
          <w:szCs w:val="28"/>
        </w:rPr>
        <w:t xml:space="preserve">(三)建立健全档案制度，规范档案管理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建立健全教师业务、教学、校产校具、文书、会计等各类档案制度，规范档案收集与管理，每学期整理一次，每学年装订一次。充分发挥档案的作用。</w:t>
      </w:r>
    </w:p>
    <w:p>
      <w:pPr>
        <w:ind w:left="0" w:right="0" w:firstLine="560"/>
        <w:spacing w:before="450" w:after="450" w:line="312" w:lineRule="auto"/>
      </w:pPr>
      <w:r>
        <w:rPr>
          <w:rFonts w:ascii="宋体" w:hAnsi="宋体" w:eastAsia="宋体" w:cs="宋体"/>
          <w:color w:val="000"/>
          <w:sz w:val="28"/>
          <w:szCs w:val="28"/>
        </w:rPr>
        <w:t xml:space="preserve">(四)扎实开展德育工作，努力提高德育实效</w:t>
      </w:r>
    </w:p>
    <w:p>
      <w:pPr>
        <w:ind w:left="0" w:right="0" w:firstLine="560"/>
        <w:spacing w:before="450" w:after="450" w:line="312" w:lineRule="auto"/>
      </w:pPr>
      <w:r>
        <w:rPr>
          <w:rFonts w:ascii="宋体" w:hAnsi="宋体" w:eastAsia="宋体" w:cs="宋体"/>
          <w:color w:val="000"/>
          <w:sz w:val="28"/>
          <w:szCs w:val="28"/>
        </w:rPr>
        <w:t xml:space="preserve">1、要充分发挥校党支部在学校德育工作中的作用，全面落实《中学德育纲要》。狠抓“保先”教育的第二阶段工作，推动教育教学活动上台阶。</w:t>
      </w:r>
    </w:p>
    <w:p>
      <w:pPr>
        <w:ind w:left="0" w:right="0" w:firstLine="560"/>
        <w:spacing w:before="450" w:after="450" w:line="312" w:lineRule="auto"/>
      </w:pPr>
      <w:r>
        <w:rPr>
          <w:rFonts w:ascii="宋体" w:hAnsi="宋体" w:eastAsia="宋体" w:cs="宋体"/>
          <w:color w:val="000"/>
          <w:sz w:val="28"/>
          <w:szCs w:val="28"/>
        </w:rPr>
        <w:t xml:space="preserve">2、建立健全德育工作制度，成立领导小组。学校建立以校、党支部、政教处、教务处、共青团、班主任、政治教师组成的德育工作组织，利用校会、班会、政治课等时间，加强《守则》、《规范》教育，以《守则》、《规范》为准绳，狠抓落实，常抓不懈;以《班级管理细则》规范每个班级;以班主任为主，学科教师配合多元化、多角度加强班级管理，抓好学生道德行为规范的养成;以评选“文明班级”、“文明学生”为契机，从而努力营造“人人为班级争光”“人人争当文明学生”的良好氛围，促进良好校风、班风的形成。</w:t>
      </w:r>
    </w:p>
    <w:p>
      <w:pPr>
        <w:ind w:left="0" w:right="0" w:firstLine="560"/>
        <w:spacing w:before="450" w:after="450" w:line="312" w:lineRule="auto"/>
      </w:pPr>
      <w:r>
        <w:rPr>
          <w:rFonts w:ascii="宋体" w:hAnsi="宋体" w:eastAsia="宋体" w:cs="宋体"/>
          <w:color w:val="000"/>
          <w:sz w:val="28"/>
          <w:szCs w:val="28"/>
        </w:rPr>
        <w:t xml:space="preserve">3、创造条件，深入开展爱国主义教育。坚持升国旗制度，充分利用国旗下讲话，及邀请乡关心下一代委员会、校外辅导员为学生进行爱国主义教育、革命传统教育和人生观教育的专题报告，从小培养学生树立“学好科学，报孝祖国”的远大理想和信念。在教学中结合各学科特点渗透爱国主义教育内容，激发学生爱国热情。同时充分利用校园电影，及爱国主义教育电视节目，加强对学生爱校、爱乡、爱国教育，并根据我校的特点在重大节目、纪念日举行以集体主义、爱国主义教育为主的集体活动，丰富学生课余生活，锻炼学生的说、写能力。</w:t>
      </w:r>
    </w:p>
    <w:p>
      <w:pPr>
        <w:ind w:left="0" w:right="0" w:firstLine="560"/>
        <w:spacing w:before="450" w:after="450" w:line="312" w:lineRule="auto"/>
      </w:pPr>
      <w:r>
        <w:rPr>
          <w:rFonts w:ascii="宋体" w:hAnsi="宋体" w:eastAsia="宋体" w:cs="宋体"/>
          <w:color w:val="000"/>
          <w:sz w:val="28"/>
          <w:szCs w:val="28"/>
        </w:rPr>
        <w:t xml:space="preserve">4、加强校园治安工作，营造良好育人环境，成立学生护校队，在教师的带领下负责学校治安工作，同时加强对师生的普法宣传力度，不断增强全体师生的法律意识和法制观念。定期邀请乡镇领导及乡派出所领导来校作法制讲座，以具体的事件，生动的图片展等，加强对学生法制教育，使学生知法、懂法、守法。坚持开展创建安全学校活动，把校园治安综合治理同周边综合治理结合起来，创造良好育人环境。</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农村小学年度工作计划篇二十</w:t>
      </w:r>
    </w:p>
    <w:p>
      <w:pPr>
        <w:ind w:left="0" w:right="0" w:firstLine="560"/>
        <w:spacing w:before="450" w:after="450" w:line="312" w:lineRule="auto"/>
      </w:pPr>
      <w:r>
        <w:rPr>
          <w:rFonts w:ascii="宋体" w:hAnsi="宋体" w:eastAsia="宋体" w:cs="宋体"/>
          <w:color w:val="000"/>
          <w:sz w:val="28"/>
          <w:szCs w:val="28"/>
        </w:rPr>
        <w:t xml:space="preserve">新学年、新起点、新希望。为实现伟大中国梦，描绘“有教无类、因材施教、终身学习、人人成才”的教育梦想，本学期，我校将在红寺堡区教育局正确领导下，在大河中心学校的关心和指导下，紧紧围绕《红寺堡区教育局20xx年工作要点》等文件精神，以科学发展观统领学校工作全局，以“上好每一节课、善待每一位学生、感动每一位家长”为具体行动，以质量效率为主线，以改革创新为动力，以增强学生创新精神和实践能力为核心，加强教师队伍建设，抓住机遇，开拓创新，与时俱进，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三中、四中全会精神为指导，开展群众路线教育实践活动，行教育梦助推中国梦;继续优化育人环境，落实教育惠民工程，努力实现教育资源共享，认真落实《义务教育法》，力促教师专业成长，深入课程改革实验，减轻学生课业负担，加强校园文化建设，全面落实学生良好习惯养成教育，努力提高教育教学质量，实现学校的和谐科学发展，从而推动大河九小办学品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以家长学校建设为阵地，建立学校、家庭、社会三结合教育体系，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把我们的九小营造成充满文化，充满智慧，充满人文情感的精神家园。本学期，学校要完成校园文化墙的布置工作。</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(一)、坚持德育为首，切实加强学生的养成教育。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认真开展对学生进行思想、政治、道德、学科、法制、美育和心理教育。还要对学生进行理想信念教育、民族精神教育、养成教育、诚信教育、文明礼仪教育等。促进我校校风、班风、学风建设，进一步促进我校德育工作的规范化和制度化，为更好地培养有理想、有文化、有纪律的在德、智、体、美、劳全面发展的社会主义事业，建设者和接班人打下良好的基础。</w:t>
      </w:r>
    </w:p>
    <w:p>
      <w:pPr>
        <w:ind w:left="0" w:right="0" w:firstLine="560"/>
        <w:spacing w:before="450" w:after="450" w:line="312" w:lineRule="auto"/>
      </w:pPr>
      <w:r>
        <w:rPr>
          <w:rFonts w:ascii="宋体" w:hAnsi="宋体" w:eastAsia="宋体" w:cs="宋体"/>
          <w:color w:val="000"/>
          <w:sz w:val="28"/>
          <w:szCs w:val="28"/>
        </w:rPr>
        <w:t xml:space="preserve">一要继续组织学生学习“社会主义核心价值观”的活动，开展知荣辱树新风教育活动。让学生真真领会，落实在行动中，融合在生活中。</w:t>
      </w:r>
    </w:p>
    <w:p>
      <w:pPr>
        <w:ind w:left="0" w:right="0" w:firstLine="560"/>
        <w:spacing w:before="450" w:after="450" w:line="312" w:lineRule="auto"/>
      </w:pPr>
      <w:r>
        <w:rPr>
          <w:rFonts w:ascii="宋体" w:hAnsi="宋体" w:eastAsia="宋体" w:cs="宋体"/>
          <w:color w:val="000"/>
          <w:sz w:val="28"/>
          <w:szCs w:val="28"/>
        </w:rPr>
        <w:t xml:space="preserve">二要上好品德与社会课，并组织学生深入学习《小学生日常行为规范》、《小学生守则》，做到要熟记于心，切实纠正学风不正。</w:t>
      </w:r>
    </w:p>
    <w:p>
      <w:pPr>
        <w:ind w:left="0" w:right="0" w:firstLine="560"/>
        <w:spacing w:before="450" w:after="450" w:line="312" w:lineRule="auto"/>
      </w:pPr>
      <w:r>
        <w:rPr>
          <w:rFonts w:ascii="宋体" w:hAnsi="宋体" w:eastAsia="宋体" w:cs="宋体"/>
          <w:color w:val="000"/>
          <w:sz w:val="28"/>
          <w:szCs w:val="28"/>
        </w:rPr>
        <w:t xml:space="preserve">三要加强法制教育。组织学生学习《义务教育法》、《未成年人保护法》、《预防未成人犯罪法》等。要从正反两面教育，从典型事例入手让学生从小就懂法、爱法、守法和自觉抵制社会不良现象的影响和侵蚀。</w:t>
      </w:r>
    </w:p>
    <w:p>
      <w:pPr>
        <w:ind w:left="0" w:right="0" w:firstLine="560"/>
        <w:spacing w:before="450" w:after="450" w:line="312" w:lineRule="auto"/>
      </w:pPr>
      <w:r>
        <w:rPr>
          <w:rFonts w:ascii="宋体" w:hAnsi="宋体" w:eastAsia="宋体" w:cs="宋体"/>
          <w:color w:val="000"/>
          <w:sz w:val="28"/>
          <w:szCs w:val="28"/>
        </w:rPr>
        <w:t xml:space="preserve">四要继续加强班务管理力度。各班主任要制订好班主任工作计划、做到有计划、有目的、有措施、要抓好落实。</w:t>
      </w:r>
    </w:p>
    <w:p>
      <w:pPr>
        <w:ind w:left="0" w:right="0" w:firstLine="560"/>
        <w:spacing w:before="450" w:after="450" w:line="312" w:lineRule="auto"/>
      </w:pPr>
      <w:r>
        <w:rPr>
          <w:rFonts w:ascii="宋体" w:hAnsi="宋体" w:eastAsia="宋体" w:cs="宋体"/>
          <w:color w:val="000"/>
          <w:sz w:val="28"/>
          <w:szCs w:val="28"/>
        </w:rPr>
        <w:t xml:space="preserve">①各班要制订好“三公约”要经常对照检查落实。</w:t>
      </w:r>
    </w:p>
    <w:p>
      <w:pPr>
        <w:ind w:left="0" w:right="0" w:firstLine="560"/>
        <w:spacing w:before="450" w:after="450" w:line="312" w:lineRule="auto"/>
      </w:pPr>
      <w:r>
        <w:rPr>
          <w:rFonts w:ascii="宋体" w:hAnsi="宋体" w:eastAsia="宋体" w:cs="宋体"/>
          <w:color w:val="000"/>
          <w:sz w:val="28"/>
          <w:szCs w:val="28"/>
        </w:rPr>
        <w:t xml:space="preserve">②抓好班干部队伍的建设，要充分发挥班干部的助手作用。</w:t>
      </w:r>
    </w:p>
    <w:p>
      <w:pPr>
        <w:ind w:left="0" w:right="0" w:firstLine="560"/>
        <w:spacing w:before="450" w:after="450" w:line="312" w:lineRule="auto"/>
      </w:pPr>
      <w:r>
        <w:rPr>
          <w:rFonts w:ascii="宋体" w:hAnsi="宋体" w:eastAsia="宋体" w:cs="宋体"/>
          <w:color w:val="000"/>
          <w:sz w:val="28"/>
          <w:szCs w:val="28"/>
        </w:rPr>
        <w:t xml:space="preserve">③要抓好班风、学风建设，培养学生遵纪守法、团结友爱、勤奋好学、主动积极地学习。</w:t>
      </w:r>
    </w:p>
    <w:p>
      <w:pPr>
        <w:ind w:left="0" w:right="0" w:firstLine="560"/>
        <w:spacing w:before="450" w:after="450" w:line="312" w:lineRule="auto"/>
      </w:pPr>
      <w:r>
        <w:rPr>
          <w:rFonts w:ascii="宋体" w:hAnsi="宋体" w:eastAsia="宋体" w:cs="宋体"/>
          <w:color w:val="000"/>
          <w:sz w:val="28"/>
          <w:szCs w:val="28"/>
        </w:rPr>
        <w:t xml:space="preserve">④要抓好典型教育，形成一个竞争机制，以名人、英雄人物、好人好事、先进事迹为榜样。开展比学赶帮活动，每月各班3评出文明学生公布表扬，各班继续设立好人好事和违规登记本，扬后避短，促进班风建设。</w:t>
      </w:r>
    </w:p>
    <w:p>
      <w:pPr>
        <w:ind w:left="0" w:right="0" w:firstLine="560"/>
        <w:spacing w:before="450" w:after="450" w:line="312" w:lineRule="auto"/>
      </w:pPr>
      <w:r>
        <w:rPr>
          <w:rFonts w:ascii="宋体" w:hAnsi="宋体" w:eastAsia="宋体" w:cs="宋体"/>
          <w:color w:val="000"/>
          <w:sz w:val="28"/>
          <w:szCs w:val="28"/>
        </w:rPr>
        <w:t xml:space="preserve">⑤要抓好班级活动，利用好校本课程和活动课开展形式多样的教育和实践活动。</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务处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国家颁布要求安排的课程计划，严格控制周活动总量和学科教学学时，不得随意增减课时，切实提高课堂教学质量。杜绝挤占、挪用现象，保证学生每天一小时的体育锻炼时间，不断促进学生全面发展，积极推进新课程的实施。</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加强课堂教学的研究工作，注重开展示范课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坚持不懈地搞好学校安全工作，加大对安全工作的管理力度，进一步落实安全工作责任制，完善《学校安全检查制度》，继续实行“领导干部、学生校外安全护卫队”、“校内学生安全宣传督导队”值班制度，对学生入校、放学、在校安全，实行全方位、无间隙监控，继续推行“安全工作日报告制度”、“安全整改通知书制度”。加强对学生进行交通、用电、防火、防溺水等方面的安全常识及自救自护知识教育。建立特殊学生跟踪档案，及时消除不稳定因素，确保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1、严格财务管理，做好经费预算，收支平衡、开支合理、严格执行账务公示制度，做到教师人人心里有底，人人为家着想。</w:t>
      </w:r>
    </w:p>
    <w:p>
      <w:pPr>
        <w:ind w:left="0" w:right="0" w:firstLine="560"/>
        <w:spacing w:before="450" w:after="450" w:line="312" w:lineRule="auto"/>
      </w:pPr>
      <w:r>
        <w:rPr>
          <w:rFonts w:ascii="宋体" w:hAnsi="宋体" w:eastAsia="宋体" w:cs="宋体"/>
          <w:color w:val="000"/>
          <w:sz w:val="28"/>
          <w:szCs w:val="28"/>
        </w:rPr>
        <w:t xml:space="preserve">2、进一步抓好对微机房、图书室等各室的管理。抓好对班级电视、日光灯、课桌凳椅等校产校具使用情况的监管。</w:t>
      </w:r>
    </w:p>
    <w:p>
      <w:pPr>
        <w:ind w:left="0" w:right="0" w:firstLine="560"/>
        <w:spacing w:before="450" w:after="450" w:line="312" w:lineRule="auto"/>
      </w:pPr>
      <w:r>
        <w:rPr>
          <w:rFonts w:ascii="宋体" w:hAnsi="宋体" w:eastAsia="宋体" w:cs="宋体"/>
          <w:color w:val="000"/>
          <w:sz w:val="28"/>
          <w:szCs w:val="28"/>
        </w:rPr>
        <w:t xml:space="preserve">3、财产责任到人，坚持谁损坏谁赔偿的原则，控制学校财产流失。后勤处和会计处要做好财产登记，完善财务财产规章制度，认真落实兼管人员的工作职责，将有限的资金投入教育教学之中。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4、抓好循环用书和教学资料的收缴管理。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2024-10-03T07:25:45+08:00</dcterms:created>
  <dcterms:modified xsi:type="dcterms:W3CDTF">2024-10-03T07:25:45+08:00</dcterms:modified>
</cp:coreProperties>
</file>

<file path=docProps/custom.xml><?xml version="1.0" encoding="utf-8"?>
<Properties xmlns="http://schemas.openxmlformats.org/officeDocument/2006/custom-properties" xmlns:vt="http://schemas.openxmlformats.org/officeDocument/2006/docPropsVTypes"/>
</file>