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数学教师个人教学工作总结6篇</w:t>
      </w:r>
      <w:bookmarkEnd w:id="1"/>
    </w:p>
    <w:p>
      <w:pPr>
        <w:jc w:val="center"/>
        <w:spacing w:before="0" w:after="450"/>
      </w:pPr>
      <w:r>
        <w:rPr>
          <w:rFonts w:ascii="Arial" w:hAnsi="Arial" w:eastAsia="Arial" w:cs="Arial"/>
          <w:color w:val="999999"/>
          <w:sz w:val="20"/>
          <w:szCs w:val="20"/>
        </w:rPr>
        <w:t xml:space="preserve">来源：网络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数学教师个人教学工作总结1 一学年来，本人认真备课、上课、听课、评课，及时批改作业、讲评作业，做好课后辅导工作，广泛涉猎各种知识，形成比较完整的知识结构，严格要求学生，尊重学生，发扬教学民主，使学生学有所得，从而不断提高自己的教学水平和思想...</w:t>
      </w:r>
    </w:p>
    <w:p>
      <w:pPr>
        <w:ind w:left="0" w:right="0" w:firstLine="560"/>
        <w:spacing w:before="450" w:after="450" w:line="312" w:lineRule="auto"/>
      </w:pPr>
      <w:r>
        <w:rPr>
          <w:rFonts w:ascii="宋体" w:hAnsi="宋体" w:eastAsia="宋体" w:cs="宋体"/>
          <w:color w:val="000"/>
          <w:sz w:val="28"/>
          <w:szCs w:val="28"/>
        </w:rPr>
        <w:t xml:space="preserve">数学教师个人教学工作总结1</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数学教师个人教学工作总结2</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数学教师个人教学工作总结3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数学教师个人教学工作总结4</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数学教师个人教学工作总结5</w:t>
      </w:r>
    </w:p>
    <w:p>
      <w:pPr>
        <w:ind w:left="0" w:right="0" w:firstLine="560"/>
        <w:spacing w:before="450" w:after="450" w:line="312" w:lineRule="auto"/>
      </w:pPr>
      <w:r>
        <w:rPr>
          <w:rFonts w:ascii="宋体" w:hAnsi="宋体" w:eastAsia="宋体" w:cs="宋体"/>
          <w:color w:val="000"/>
          <w:sz w:val="28"/>
          <w:szCs w:val="28"/>
        </w:rPr>
        <w:t xml:space="preserve">本年度，我能热爱本职工作，认真学习新的教育理论，积极参加教研活动,积极参加政治学习,从而不断提高自己的教学水平和思想觉悟，形成了比较完整的知识结构。在教学中,我严格要求学生，尊重学生，发扬教学民主，使学生学有所得，使自己的教育教学工作越做越好。</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2、认真钻研教材，弄通教材的基本思想、基本概念，了解教材的结构，重点与难点，掌握知识的联系，在教学中能对教材运用自如，并及时补充课外知识，以提高学生的数学技能。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3、了解学生原有的知识技能的质量及他们的兴趣、需要、习惯，学习新知识可能会有哪些困难，采取相应的措施，使学生爱学、乐学。</w:t>
      </w:r>
    </w:p>
    <w:p>
      <w:pPr>
        <w:ind w:left="0" w:right="0" w:firstLine="560"/>
        <w:spacing w:before="450" w:after="450" w:line="312" w:lineRule="auto"/>
      </w:pPr>
      <w:r>
        <w:rPr>
          <w:rFonts w:ascii="宋体" w:hAnsi="宋体" w:eastAsia="宋体" w:cs="宋体"/>
          <w:color w:val="000"/>
          <w:sz w:val="28"/>
          <w:szCs w:val="28"/>
        </w:rPr>
        <w:t xml:space="preserve">4、钻研教法，注重如何把要掌握的教材内容传授给学生，包括如何组织教材、如何安排每节课的活动。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适量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了提高教学质量，我做好课后辅导工作。我热爱学生，平等地对待每一个学生，让他们都感受到老师的关心，良好的师生关系有效促进了学生的学习。7、在这一年的教学中，重新印证了自己的教学意念：绝不走应试教育的路，只要在平时的教学中把握好知识点，从多种思维方法，多做变式训练，无论考试出什么样的题目，也难不倒学生，保证了教学质量。</w:t>
      </w:r>
    </w:p>
    <w:p>
      <w:pPr>
        <w:ind w:left="0" w:right="0" w:firstLine="560"/>
        <w:spacing w:before="450" w:after="450" w:line="312" w:lineRule="auto"/>
      </w:pPr>
      <w:r>
        <w:rPr>
          <w:rFonts w:ascii="宋体" w:hAnsi="宋体" w:eastAsia="宋体" w:cs="宋体"/>
          <w:color w:val="000"/>
          <w:sz w:val="28"/>
          <w:szCs w:val="28"/>
        </w:rPr>
        <w:t xml:space="preserve">以维护教职工的合法权益为基本职责，进一步突出履行维护职能，最大限度地维护职工群众的合法权益，实现教育工会的基本职责，和教育工会的服务职能。广泛听取教职工的意见和要求，反映他们的意愿，，完满完成工会换届和校长换届和学校党支部选举工作等各项工作。顺利通过了街教育管理中心的校务公开工作检查，并获得好评。做好公费医疗记帐登记工作，热心为教师们服务。</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我热爱自己的事业，从不因为个人的私事耽误工作的时间。积极利用有效的工作时间做好自己分内工作外，完成了本科全部自考课程。</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三年级的数学考试成绩优秀，期末考试中三年级的数学平均成绩91.87分，达到了学期初的目标。金无足赤，人无完人，在教学工作中难免有缺陷，例如，对待学生的问题有时还不够冷静等。</w:t>
      </w:r>
    </w:p>
    <w:p>
      <w:pPr>
        <w:ind w:left="0" w:right="0" w:firstLine="560"/>
        <w:spacing w:before="450" w:after="450" w:line="312" w:lineRule="auto"/>
      </w:pPr>
      <w:r>
        <w:rPr>
          <w:rFonts w:ascii="宋体" w:hAnsi="宋体" w:eastAsia="宋体" w:cs="宋体"/>
          <w:color w:val="000"/>
          <w:sz w:val="28"/>
          <w:szCs w:val="28"/>
        </w:rPr>
        <w:t xml:space="preserve">成绩的获得，鼓励我在今后的教学中继续努力，再创佳绩。在今后的教育教学工作中，我将更严格要求自己，努力工作，发扬优点，改正不足，开拓前进，为美好的明天奉献自己的力量。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数学教师个人教学工作总结6</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2024-10-03T05:32:59+08:00</dcterms:created>
  <dcterms:modified xsi:type="dcterms:W3CDTF">2024-10-03T05:32:59+08:00</dcterms:modified>
</cp:coreProperties>
</file>

<file path=docProps/custom.xml><?xml version="1.0" encoding="utf-8"?>
<Properties xmlns="http://schemas.openxmlformats.org/officeDocument/2006/custom-properties" xmlns:vt="http://schemas.openxmlformats.org/officeDocument/2006/docPropsVTypes"/>
</file>