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研究性学习心得体会四篇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校开了每周两节的研究性学习的课程使我们在学习课堂的知识外还有更多的机会将课堂的知识加以运用于解决现实生活中的问题。我参加的是数学的研究性学习，研究的内容是“近视与课桌椅高度的关系问题”。在这里面，我们首先通过对同学们的近视情况进行统计，然...</w:t>
      </w:r>
    </w:p>
    <w:p>
      <w:pPr>
        <w:ind w:left="0" w:right="0" w:firstLine="560"/>
        <w:spacing w:before="450" w:after="450" w:line="312" w:lineRule="auto"/>
      </w:pPr>
      <w:r>
        <w:rPr>
          <w:rFonts w:ascii="宋体" w:hAnsi="宋体" w:eastAsia="宋体" w:cs="宋体"/>
          <w:color w:val="000"/>
          <w:sz w:val="28"/>
          <w:szCs w:val="28"/>
        </w:rPr>
        <w:t xml:space="preserve">学校开了每周两节的研究性学习的课程使我们在学习课堂的知识外还有更多的机会将课堂的知识加以运用于解决现实生活中的问题。</w:t>
      </w:r>
    </w:p>
    <w:p>
      <w:pPr>
        <w:ind w:left="0" w:right="0" w:firstLine="560"/>
        <w:spacing w:before="450" w:after="450" w:line="312" w:lineRule="auto"/>
      </w:pPr>
      <w:r>
        <w:rPr>
          <w:rFonts w:ascii="宋体" w:hAnsi="宋体" w:eastAsia="宋体" w:cs="宋体"/>
          <w:color w:val="000"/>
          <w:sz w:val="28"/>
          <w:szCs w:val="28"/>
        </w:rPr>
        <w:t xml:space="preserve">我参加的是数学的研究性学习，研究的内容是“近视与课桌椅高度的关系问题”。在这里面，我们首先通过对同学们的近视情况进行统计，然后进行了对各种类型课桌椅高度的调查，并制作了几十份问卷调查、访谈活动、实地考察、制作模型等等。</w:t>
      </w:r>
    </w:p>
    <w:p>
      <w:pPr>
        <w:ind w:left="0" w:right="0" w:firstLine="560"/>
        <w:spacing w:before="450" w:after="450" w:line="312" w:lineRule="auto"/>
      </w:pPr>
      <w:r>
        <w:rPr>
          <w:rFonts w:ascii="宋体" w:hAnsi="宋体" w:eastAsia="宋体" w:cs="宋体"/>
          <w:color w:val="000"/>
          <w:sz w:val="28"/>
          <w:szCs w:val="28"/>
        </w:rPr>
        <w:t xml:space="preserve">在这样生动而自由的课堂上，我们分别在教室、图书馆、电脑室、年段室进行了小组之间的讨论以及对其相关资料的收集。就这样，我们用数学的思想和知识加一堆克周一的研究，是我名字另一种课堂上的学习到了知识。</w:t>
      </w:r>
    </w:p>
    <w:p>
      <w:pPr>
        <w:ind w:left="0" w:right="0" w:firstLine="560"/>
        <w:spacing w:before="450" w:after="450" w:line="312" w:lineRule="auto"/>
      </w:pPr>
      <w:r>
        <w:rPr>
          <w:rFonts w:ascii="宋体" w:hAnsi="宋体" w:eastAsia="宋体" w:cs="宋体"/>
          <w:color w:val="000"/>
          <w:sz w:val="28"/>
          <w:szCs w:val="28"/>
        </w:rPr>
        <w:t xml:space="preserve">研究性学习这样的课程对于教育学生的研究性精神以及开阔学生们对课外知识的了解有很大的促进作用。对我们而言，更重要的是是我认识到这样的活动性课堂是有利于我认识有团队精神的作用。不仅可以提高研究性学习的本身的价值，更使得研究的故事提高和研究方面的多样性。</w:t>
      </w:r>
    </w:p>
    <w:p>
      <w:pPr>
        <w:ind w:left="0" w:right="0" w:firstLine="560"/>
        <w:spacing w:before="450" w:after="450" w:line="312" w:lineRule="auto"/>
      </w:pPr>
      <w:r>
        <w:rPr>
          <w:rFonts w:ascii="宋体" w:hAnsi="宋体" w:eastAsia="宋体" w:cs="宋体"/>
          <w:color w:val="000"/>
          <w:sz w:val="28"/>
          <w:szCs w:val="28"/>
        </w:rPr>
        <w:t xml:space="preserve">研究性学习让我们对学习更加热爱，同时也是我们提高学习的好的方法。</w:t>
      </w:r>
    </w:p>
    <w:p>
      <w:pPr>
        <w:ind w:left="0" w:right="0" w:firstLine="560"/>
        <w:spacing w:before="450" w:after="450" w:line="312" w:lineRule="auto"/>
      </w:pPr>
      <w:r>
        <w:rPr>
          <w:rFonts w:ascii="宋体" w:hAnsi="宋体" w:eastAsia="宋体" w:cs="宋体"/>
          <w:color w:val="000"/>
          <w:sz w:val="28"/>
          <w:szCs w:val="28"/>
        </w:rPr>
        <w:t xml:space="preserve">据统计，我国13亿人口有25%的人竟是。青少年的近视率更是高达56%！随着青少年近视情况越来越严重，究竟是何种原因引起近视，也越来越受到社会更方面的关注。近视应以预防为主，要了解近视产生的原因及其他影响因素，从根本上起到预防作用。为此，我们这次调查的就是近视与课桌椅高度的问题。</w:t>
      </w:r>
    </w:p>
    <w:p>
      <w:pPr>
        <w:ind w:left="0" w:right="0" w:firstLine="560"/>
        <w:spacing w:before="450" w:after="450" w:line="312" w:lineRule="auto"/>
      </w:pPr>
      <w:r>
        <w:rPr>
          <w:rFonts w:ascii="宋体" w:hAnsi="宋体" w:eastAsia="宋体" w:cs="宋体"/>
          <w:color w:val="000"/>
          <w:sz w:val="28"/>
          <w:szCs w:val="28"/>
        </w:rPr>
        <w:t xml:space="preserve">我们小组研究的课题是“近视与课桌椅高度的关系问题”。近年来，由于学习负担重和不注意用眼等原因，中小学生患近视眼的人越来越多。据我们小组的调查显示，我们觉得课桌椅的高度会影响视力，但不是主要原因。而且这一影响是一个潜移默化的，是日积月累而后影响到了我们的视力。</w:t>
      </w:r>
    </w:p>
    <w:p>
      <w:pPr>
        <w:ind w:left="0" w:right="0" w:firstLine="560"/>
        <w:spacing w:before="450" w:after="450" w:line="312" w:lineRule="auto"/>
      </w:pPr>
      <w:r>
        <w:rPr>
          <w:rFonts w:ascii="宋体" w:hAnsi="宋体" w:eastAsia="宋体" w:cs="宋体"/>
          <w:color w:val="000"/>
          <w:sz w:val="28"/>
          <w:szCs w:val="28"/>
        </w:rPr>
        <w:t xml:space="preserve">首先，由于课桌椅的高旭与我们自身的需要不符合，就会影响到我们的坐姿，而坐姿不良时导致我们的近视率高的重要原因。我们从小学到高中，甚至大学都需要坐在椅子上学习，或者是坐在不是和我们的要求的椅子上看电视、吃饭、做作业等等。这些不良的坏习惯日积月累就影响到了我们的视力状况。</w:t>
      </w:r>
    </w:p>
    <w:p>
      <w:pPr>
        <w:ind w:left="0" w:right="0" w:firstLine="560"/>
        <w:spacing w:before="450" w:after="450" w:line="312" w:lineRule="auto"/>
      </w:pPr>
      <w:r>
        <w:rPr>
          <w:rFonts w:ascii="宋体" w:hAnsi="宋体" w:eastAsia="宋体" w:cs="宋体"/>
          <w:color w:val="000"/>
          <w:sz w:val="28"/>
          <w:szCs w:val="28"/>
        </w:rPr>
        <w:t xml:space="preserve">其次，由于课桌椅的高度不适合我们，不仅仅会影响到近视，还会造成驼背、脊椎病、关节病等等。</w:t>
      </w:r>
    </w:p>
    <w:p>
      <w:pPr>
        <w:ind w:left="0" w:right="0" w:firstLine="560"/>
        <w:spacing w:before="450" w:after="450" w:line="312" w:lineRule="auto"/>
      </w:pPr>
      <w:r>
        <w:rPr>
          <w:rFonts w:ascii="宋体" w:hAnsi="宋体" w:eastAsia="宋体" w:cs="宋体"/>
          <w:color w:val="000"/>
          <w:sz w:val="28"/>
          <w:szCs w:val="28"/>
        </w:rPr>
        <w:t xml:space="preserve">所以，我认为有一个适合的课桌椅对我们的影响是很大的。而且这需要我们从小就开始养成这种好习惯。使用可调节高度的课桌椅，可以方便我们养成良好的习惯。</w:t>
      </w:r>
    </w:p>
    <w:p>
      <w:pPr>
        <w:ind w:left="0" w:right="0" w:firstLine="560"/>
        <w:spacing w:before="450" w:after="450" w:line="312" w:lineRule="auto"/>
      </w:pPr>
      <w:r>
        <w:rPr>
          <w:rFonts w:ascii="宋体" w:hAnsi="宋体" w:eastAsia="宋体" w:cs="宋体"/>
          <w:color w:val="000"/>
          <w:sz w:val="28"/>
          <w:szCs w:val="28"/>
        </w:rPr>
        <w:t xml:space="preserve">我们应该重视课桌椅的高度与我们的近视的关系，因为它对我们的影响很大。</w:t>
      </w:r>
    </w:p>
    <w:p>
      <w:pPr>
        <w:ind w:left="0" w:right="0" w:firstLine="560"/>
        <w:spacing w:before="450" w:after="450" w:line="312" w:lineRule="auto"/>
      </w:pPr>
      <w:r>
        <w:rPr>
          <w:rFonts w:ascii="宋体" w:hAnsi="宋体" w:eastAsia="宋体" w:cs="宋体"/>
          <w:color w:val="000"/>
          <w:sz w:val="28"/>
          <w:szCs w:val="28"/>
        </w:rPr>
        <w:t xml:space="preserve">综合实践活动课是一门实践的课程、体验的课程，也是一门综合的课程。综合实践活动课程的综合是以解决问题为目的，它不是对学科知识的综合，也不是一种跨学科的学习，而是对学生生活领域和生活经验的综合。综合实践活动课真正的内容是学生的活动主题，是学生从自己的生活和兴趣出发提出来的，内容来自学生的生活。</w:t>
      </w:r>
    </w:p>
    <w:p>
      <w:pPr>
        <w:ind w:left="0" w:right="0" w:firstLine="560"/>
        <w:spacing w:before="450" w:after="450" w:line="312" w:lineRule="auto"/>
      </w:pPr>
      <w:r>
        <w:rPr>
          <w:rFonts w:ascii="宋体" w:hAnsi="宋体" w:eastAsia="宋体" w:cs="宋体"/>
          <w:color w:val="000"/>
          <w:sz w:val="28"/>
          <w:szCs w:val="28"/>
        </w:rPr>
        <w:t xml:space="preserve">团队精神合作至上研究性学习是一项庞大的工程，单凭一人之力是无论如何也无法完成的。这时候我们需要的是合作，是整个团队，是大家共同的努力。这让我们深有体会，在这次研究性学习中，我们也看到了合作的巨大力量。我们将任务分割成几份，派给组员，大家同时工作但侧重点不同。正是因为大家共同合作，互相帮助，以集体的利益为主。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通过这次社会调查，我觉得我收获很大，我在这次任务中担任记录员，虽然任务算是最轻的，重要是对各个来访对象作简要的文字记录。这次调查，使我们更早地接触了社会，学到了很多的东西。</w:t>
      </w:r>
    </w:p>
    <w:p>
      <w:pPr>
        <w:ind w:left="0" w:right="0" w:firstLine="560"/>
        <w:spacing w:before="450" w:after="450" w:line="312" w:lineRule="auto"/>
      </w:pPr>
      <w:r>
        <w:rPr>
          <w:rFonts w:ascii="宋体" w:hAnsi="宋体" w:eastAsia="宋体" w:cs="宋体"/>
          <w:color w:val="000"/>
          <w:sz w:val="28"/>
          <w:szCs w:val="28"/>
        </w:rPr>
        <w:t xml:space="preserve">经过这次的研究性学习，经过对望牛墩的一番调查，今天我才真正的觉得自己是一个望牛墩人，经过对望牛墩文物古迹的调查，我觉得自己更深刻的了解了望牛墩，了解了望牛墩的人情风俗，了解了望牛墩的过去与将来的去向和趋势。</w:t>
      </w:r>
    </w:p>
    <w:p>
      <w:pPr>
        <w:ind w:left="0" w:right="0" w:firstLine="560"/>
        <w:spacing w:before="450" w:after="450" w:line="312" w:lineRule="auto"/>
      </w:pPr>
      <w:r>
        <w:rPr>
          <w:rFonts w:ascii="宋体" w:hAnsi="宋体" w:eastAsia="宋体" w:cs="宋体"/>
          <w:color w:val="000"/>
          <w:sz w:val="28"/>
          <w:szCs w:val="28"/>
        </w:rPr>
        <w:t xml:space="preserve">这次的调查活动还使我学会了把学到的知识运用到实践上，学会了困难自己想办法解决，使我初步了解到人与人之间的各种复杂关系，为我以后更好的适应社会提前打下了基础。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经过这次活动使我更加的了解到研究性学习的真正意义，使我更深入的了解到研究性学习的内涵：研究性学习从根本上改变了学生的学习方式，是教育部新课程计划的一门必修课。不同的教学内容、教学目标应该对应不同的教学方式。要把素质教育落到实处，培养学生的创新精神和实践能力，必须有效地改变传统的教学方式和学习方式。要以学生发展为本，注重学生学的方式，形成一种让学生主动探求知识并重视解决实际问题的积极教学方式。研究性学习正是适应这种要求的一种教学方式。与传统的授受式教学相比较，它着力于学生的学，强调学生的探究和创新，教师只是指导者和帮助者。研究性学习应该体现出探究性、主体性、交互性、过程性、开放性等特征。</w:t>
      </w:r>
    </w:p>
    <w:p>
      <w:pPr>
        <w:ind w:left="0" w:right="0" w:firstLine="560"/>
        <w:spacing w:before="450" w:after="450" w:line="312" w:lineRule="auto"/>
      </w:pPr>
      <w:r>
        <w:rPr>
          <w:rFonts w:ascii="宋体" w:hAnsi="宋体" w:eastAsia="宋体" w:cs="宋体"/>
          <w:color w:val="000"/>
          <w:sz w:val="28"/>
          <w:szCs w:val="28"/>
        </w:rPr>
        <w:t xml:space="preserve">在老师精心的指导之下，我们的研究性学习终于拉开了序幕。这次研究的是东莞的历史文化遗迹，并要求我们对这些文物古迹有一番的了解，我和我的朋友组成了一个组并开始了我们的调查。</w:t>
      </w:r>
    </w:p>
    <w:p>
      <w:pPr>
        <w:ind w:left="0" w:right="0" w:firstLine="560"/>
        <w:spacing w:before="450" w:after="450" w:line="312" w:lineRule="auto"/>
      </w:pPr>
      <w:r>
        <w:rPr>
          <w:rFonts w:ascii="宋体" w:hAnsi="宋体" w:eastAsia="宋体" w:cs="宋体"/>
          <w:color w:val="000"/>
          <w:sz w:val="28"/>
          <w:szCs w:val="28"/>
        </w:rPr>
        <w:t xml:space="preserve">在调查之前，我们可算是做足了准备，我们首先制定了一个计划，要求我们在什么时间内要完成什么事情。于是一系列的调查就在寒假的时候激烈的展开了。在整整的一个寒假里，我们“出动”了很多次，这个寒假是我目前为止最有意义的一个寒假。实践阶段中的一次采访中，我们本来是带着一颗忐忑的心，甚至担心，采访过程中自己无话可说，但当我们真正去做的时候，却发现：原来并没有我们想象中的那么困难，相反，我们做得很好，只是先前缺少挑战的勇气罢了，而人贵在能够挑战自我，超越自我！不要轻易对自己说不行，即便是失败，我们仍然需要不断挑战自我，在挑战中，我们定能走向成熟，走向成功！──路始终是我们自己走出来的！（很可惜调查的原件却不翼而飞了J）</w:t>
      </w:r>
    </w:p>
    <w:p>
      <w:pPr>
        <w:ind w:left="0" w:right="0" w:firstLine="560"/>
        <w:spacing w:before="450" w:after="450" w:line="312" w:lineRule="auto"/>
      </w:pPr>
      <w:r>
        <w:rPr>
          <w:rFonts w:ascii="宋体" w:hAnsi="宋体" w:eastAsia="宋体" w:cs="宋体"/>
          <w:color w:val="000"/>
          <w:sz w:val="28"/>
          <w:szCs w:val="28"/>
        </w:rPr>
        <w:t xml:space="preserve">很快在第八周，我们的成果就要展示在同学们的面前了，那时我们很紧张，不知道我们的成果是否会得到同学们和老师的认同。可是我们没有时间犹豫了，展示会终于开始了。坐在教室里，看到周围一个个熟识的身影，我的心跳加快了，虽然这之前也曾经过几次排练，然而，我始终克服不了胆怯的毛病，直到听到讲台上的老师说下面请第七组的同学来展示他们组的调查成品我才机械地走上讲台，可也正是由于紧张，说话的语速似乎也呈加快趋势，而我自己却有种不知身在何方的感觉了。</w:t>
      </w:r>
    </w:p>
    <w:p>
      <w:pPr>
        <w:ind w:left="0" w:right="0" w:firstLine="560"/>
        <w:spacing w:before="450" w:after="450" w:line="312" w:lineRule="auto"/>
      </w:pPr>
      <w:r>
        <w:rPr>
          <w:rFonts w:ascii="宋体" w:hAnsi="宋体" w:eastAsia="宋体" w:cs="宋体"/>
          <w:color w:val="000"/>
          <w:sz w:val="28"/>
          <w:szCs w:val="28"/>
        </w:rPr>
        <w:t xml:space="preserve">下面我来谈谈我你们这次的研究性学习的收获吧！</w:t>
      </w:r>
    </w:p>
    <w:p>
      <w:pPr>
        <w:ind w:left="0" w:right="0" w:firstLine="560"/>
        <w:spacing w:before="450" w:after="450" w:line="312" w:lineRule="auto"/>
      </w:pPr>
      <w:r>
        <w:rPr>
          <w:rFonts w:ascii="宋体" w:hAnsi="宋体" w:eastAsia="宋体" w:cs="宋体"/>
          <w:color w:val="000"/>
          <w:sz w:val="28"/>
          <w:szCs w:val="28"/>
        </w:rPr>
        <w:t xml:space="preserve">培养创新意识和创新能力是研究性学习的一个总目标。它要求我们在学习过程中不拘泥书本，不迷信权威，不墨守陈规。它要求指导老师尽量减少对学生的限制，并适时适度地给学生以帮助，鼓励学生充分发挥自己的想象力和主观能动性，独立思考，大胆探索，标新立异，积极提出自己的新观点、新思路、新方法。</w:t>
      </w:r>
    </w:p>
    <w:p>
      <w:pPr>
        <w:ind w:left="0" w:right="0" w:firstLine="560"/>
        <w:spacing w:before="450" w:after="450" w:line="312" w:lineRule="auto"/>
      </w:pPr>
      <w:r>
        <w:rPr>
          <w:rFonts w:ascii="宋体" w:hAnsi="宋体" w:eastAsia="宋体" w:cs="宋体"/>
          <w:color w:val="000"/>
          <w:sz w:val="28"/>
          <w:szCs w:val="28"/>
        </w:rPr>
        <w:t xml:space="preserve">问题意识即一种怀疑精神，一种探索意识，它是创造的起点，没有问题意识就没有创造性。高一年着重培养学生学会从社会生活现实中发现和提出问题的能力。这里的问题并不是传统课堂上教师向学生提出的记忆性问题，而是实际问题。研究性学习从一开始就把目标指向我们问题意识的培养上。</w:t>
      </w:r>
    </w:p>
    <w:p>
      <w:pPr>
        <w:ind w:left="0" w:right="0" w:firstLine="560"/>
        <w:spacing w:before="450" w:after="450" w:line="312" w:lineRule="auto"/>
      </w:pPr>
      <w:r>
        <w:rPr>
          <w:rFonts w:ascii="宋体" w:hAnsi="宋体" w:eastAsia="宋体" w:cs="宋体"/>
          <w:color w:val="000"/>
          <w:sz w:val="28"/>
          <w:szCs w:val="28"/>
        </w:rPr>
        <w:t xml:space="preserve">当今社会，竞争与合作并存，具备积极合作精神和有效的人际交往技能是现代人高素质的一个重要标志。小组合作学习是研究性学习的有效组织方式，这不仅有益于课题研究的开展和发挥每个学生的特长，更是为了培养学生的合作意识和团队精神，使他们在与同伴分工合作、共同努力、提出问题、制订方案、收集信息、寻找答案、完成研究课题的过程中，学会如何倾听别人的意见，如何表达自己的观点，如何与别人达成一致，如何分享共同的成果等等。</w:t>
      </w:r>
    </w:p>
    <w:p>
      <w:pPr>
        <w:ind w:left="0" w:right="0" w:firstLine="560"/>
        <w:spacing w:before="450" w:after="450" w:line="312" w:lineRule="auto"/>
      </w:pPr>
      <w:r>
        <w:rPr>
          <w:rFonts w:ascii="宋体" w:hAnsi="宋体" w:eastAsia="宋体" w:cs="宋体"/>
          <w:color w:val="000"/>
          <w:sz w:val="28"/>
          <w:szCs w:val="28"/>
        </w:rPr>
        <w:t xml:space="preserve">引导学生对这些问题加以研究，可培养学生关注社会生活实际、关注人类发展的意识，增强责任感。</w:t>
      </w:r>
    </w:p>
    <w:p>
      <w:pPr>
        <w:ind w:left="0" w:right="0" w:firstLine="560"/>
        <w:spacing w:before="450" w:after="450" w:line="312" w:lineRule="auto"/>
      </w:pPr>
      <w:r>
        <w:rPr>
          <w:rFonts w:ascii="宋体" w:hAnsi="宋体" w:eastAsia="宋体" w:cs="宋体"/>
          <w:color w:val="000"/>
          <w:sz w:val="28"/>
          <w:szCs w:val="28"/>
        </w:rPr>
        <w:t xml:space="preserve">研究性学习是以培养创新精神、研究能力、实践能力和终身学习能力为基本目标，以我们自创的联系社会实际和学生生活的某些课题或专题的研究为主要内容，以我们的自主学习为基本方式，从问题的提出，方案的设计到实施，以及结论的得出，完全由我们自己来做，是重过程不重结论的开放性课程。研究性学习的基本特征是学生运用科学的思维方法，主动探索、发现和创新，对发挥、发展学生的兴趣、想象力、创新精神、创造能力都具有十分重要的作用，对促进我们自主学习，主动发展，转变学习方式具有十分重要的意义。</w:t>
      </w:r>
    </w:p>
    <w:p>
      <w:pPr>
        <w:ind w:left="0" w:right="0" w:firstLine="560"/>
        <w:spacing w:before="450" w:after="450" w:line="312" w:lineRule="auto"/>
      </w:pPr>
      <w:r>
        <w:rPr>
          <w:rFonts w:ascii="宋体" w:hAnsi="宋体" w:eastAsia="宋体" w:cs="宋体"/>
          <w:color w:val="000"/>
          <w:sz w:val="28"/>
          <w:szCs w:val="28"/>
        </w:rPr>
        <w:t xml:space="preserve">如果我们能够围绕自己喜欢的现代技术、生产、生活等某领域的某一前沿课题进行研究，拓展知识面和学习视野，初步形成较强的获取新知识的能力，收集、处理信息的能力，分析、解决问题的能力，团结协作和社会生活的能力。具有一定的研究性学习能力和较强的选择能力，初步确定我们自己将来的发展方向，并打下一定的科研基础。</w:t>
      </w:r>
    </w:p>
    <w:p>
      <w:pPr>
        <w:ind w:left="0" w:right="0" w:firstLine="560"/>
        <w:spacing w:before="450" w:after="450" w:line="312" w:lineRule="auto"/>
      </w:pPr>
      <w:r>
        <w:rPr>
          <w:rFonts w:ascii="宋体" w:hAnsi="宋体" w:eastAsia="宋体" w:cs="宋体"/>
          <w:color w:val="000"/>
          <w:sz w:val="28"/>
          <w:szCs w:val="28"/>
        </w:rPr>
        <w:t xml:space="preserve">因此，作为老师的应该按照我们学生的认知规律、学习规律去确定高一年级研究性学习的重点。再通过我们自主探究，使之由感性认识逐渐上升到理性认识。即由了解研究性学习到初步学会研究性学习，到学会研究性学习，再到具备一定的研究性学习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2024-10-03T05:32:41+08:00</dcterms:created>
  <dcterms:modified xsi:type="dcterms:W3CDTF">2024-10-03T05:32:41+08:00</dcterms:modified>
</cp:coreProperties>
</file>

<file path=docProps/custom.xml><?xml version="1.0" encoding="utf-8"?>
<Properties xmlns="http://schemas.openxmlformats.org/officeDocument/2006/custom-properties" xmlns:vt="http://schemas.openxmlformats.org/officeDocument/2006/docPropsVTypes"/>
</file>