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西游记读后感初二800字 西游记读后感作文600字(五篇)</w:t>
      </w:r>
      <w:bookmarkEnd w:id="1"/>
    </w:p>
    <w:p>
      <w:pPr>
        <w:jc w:val="center"/>
        <w:spacing w:before="0" w:after="450"/>
      </w:pPr>
      <w:r>
        <w:rPr>
          <w:rFonts w:ascii="Arial" w:hAnsi="Arial" w:eastAsia="Arial" w:cs="Arial"/>
          <w:color w:val="999999"/>
          <w:sz w:val="20"/>
          <w:szCs w:val="20"/>
        </w:rPr>
        <w:t xml:space="preserve">来源：网络  作者：尘埃落定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下面是小编为大家带来的读后感优秀范文，希望大家可以喜欢。西游记读后感初二800字 西游记读后感作文600字篇一《西游记...</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西游记读后感初二800字 西游记读后感作文600字篇一</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宋体" w:hAnsi="宋体" w:eastAsia="宋体" w:cs="宋体"/>
          <w:color w:val="000"/>
          <w:sz w:val="28"/>
          <w:szCs w:val="28"/>
        </w:rPr>
        <w:t xml:space="preserve">西游记读后感初二800字 西游记读后感作文600字篇二</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最近我读了一本《西游记》，读完之后让我深有启发。</w:t>
      </w:r>
    </w:p>
    <w:p>
      <w:pPr>
        <w:ind w:left="0" w:right="0" w:firstLine="560"/>
        <w:spacing w:before="450" w:after="450" w:line="312" w:lineRule="auto"/>
      </w:pPr>
      <w:r>
        <w:rPr>
          <w:rFonts w:ascii="宋体" w:hAnsi="宋体" w:eastAsia="宋体" w:cs="宋体"/>
          <w:color w:val="000"/>
          <w:sz w:val="28"/>
          <w:szCs w:val="28"/>
        </w:rPr>
        <w:t xml:space="preserve">这本书主要说了唐三藏去西天取经，在路上收了三个徒弟，他们在去西天取经的途中，历尽千辛万苦，多次从妖怪的嘴里死里逃生。经过九九八十一难之后，终于到达西天取得真经，回到了大唐。读完这本书，我悟到了一个道理：做什么事只要有恒心和毅力就能够成功!</w:t>
      </w:r>
    </w:p>
    <w:p>
      <w:pPr>
        <w:ind w:left="0" w:right="0" w:firstLine="560"/>
        <w:spacing w:before="450" w:after="450" w:line="312" w:lineRule="auto"/>
      </w:pPr>
      <w:r>
        <w:rPr>
          <w:rFonts w:ascii="宋体" w:hAnsi="宋体" w:eastAsia="宋体" w:cs="宋体"/>
          <w:color w:val="000"/>
          <w:sz w:val="28"/>
          <w:szCs w:val="28"/>
        </w:rPr>
        <w:t xml:space="preserve">在生活中，我们有没有像唐三藏一样做事坚持到底呢?比如说：在做题目时，有一道题不会，是不管这题?不会就不会，还是想办法学会;在运动时，突然不想做，是不做?还是坚持下去……</w:t>
      </w:r>
    </w:p>
    <w:p>
      <w:pPr>
        <w:ind w:left="0" w:right="0" w:firstLine="560"/>
        <w:spacing w:before="450" w:after="450" w:line="312" w:lineRule="auto"/>
      </w:pPr>
      <w:r>
        <w:rPr>
          <w:rFonts w:ascii="宋体" w:hAnsi="宋体" w:eastAsia="宋体" w:cs="宋体"/>
          <w:color w:val="000"/>
          <w:sz w:val="28"/>
          <w:szCs w:val="28"/>
        </w:rPr>
        <w:t xml:space="preserve">其实现实生活中也有很多这样的例子：例如的汽车大王福特自幼帮父亲在农场干活，当他12岁那年，就在头脑中构想出一种能够在路上行走的机器，这种机器可以代替牲口和人力。当时他的父亲要求他必须在农场当助手，可是福特坚信自己可以成为一名出色的机械师。于是，他用一年的时间完成了别人要三年才能完成的机械训练，随后又花两年研究蒸气原理，试图实现他的目标，然而却没成功，但是，他没有放弃;随后他又投入到汽油机的研究上来，每天都梦想着制造出一部汽车。其创意被大发明家爱迪生所赏识，邀请他到底特律担任工程师。经过十年的辛苦努力，在29岁时，福特成功地制造出第一部汽车引擎。今日的美国，平均每个家庭都有一部以上的汽车;今日的底特律，已成为美国的工业城市之一，也是福特的财富之都。设想福特如果当初放弃了，还会有今天的福特汽车吗?</w:t>
      </w:r>
    </w:p>
    <w:p>
      <w:pPr>
        <w:ind w:left="0" w:right="0" w:firstLine="560"/>
        <w:spacing w:before="450" w:after="450" w:line="312" w:lineRule="auto"/>
      </w:pPr>
      <w:r>
        <w:rPr>
          <w:rFonts w:ascii="宋体" w:hAnsi="宋体" w:eastAsia="宋体" w:cs="宋体"/>
          <w:color w:val="000"/>
          <w:sz w:val="28"/>
          <w:szCs w:val="28"/>
        </w:rPr>
        <w:t xml:space="preserve">再如：英国曾有一位游泳女健将，她想破一个举世无人的游泳记录，她在冰冷的海水中奋力游了10个小时以后，嘴唇发紫，已经没有力气了，在茫茫的大雾中，根本看不到海岸线，她对身边船上的同伴说：“我已经没力气了，赶快拉我上去!”那个同伴对她说：“再坚持一下，还有一英里就到了。”“只有一英里了?为什么我看不到海岸线?快拉我上去!”同伴只好拉她上去。她到了皮艇上，只喝了一杯热汤的功夫就已经看到海岸线了，看到海岸线上为她欢呼的人群，她懊悔的跺了跺脚，后悔自己没有坚持到那最后的一英里……</w:t>
      </w:r>
    </w:p>
    <w:p>
      <w:pPr>
        <w:ind w:left="0" w:right="0" w:firstLine="560"/>
        <w:spacing w:before="450" w:after="450" w:line="312" w:lineRule="auto"/>
      </w:pPr>
      <w:r>
        <w:rPr>
          <w:rFonts w:ascii="宋体" w:hAnsi="宋体" w:eastAsia="宋体" w:cs="宋体"/>
          <w:color w:val="000"/>
          <w:sz w:val="28"/>
          <w:szCs w:val="28"/>
        </w:rPr>
        <w:t xml:space="preserve">俗话说：“世上无难事，只怕有心人。”世界上很难办到的事情，只要人们用心去做，总是有可能成功的。也就是坚持就是胜利。不论做什么事，如不坚持到底，半途而废，那么再简单的事也只能功亏一篑;相反，只要抱着锲而不舍、持之以恒的精神，再难办的事情也会迎刃而解。</w:t>
      </w:r>
    </w:p>
    <w:p>
      <w:pPr>
        <w:ind w:left="0" w:right="0" w:firstLine="560"/>
        <w:spacing w:before="450" w:after="450" w:line="312" w:lineRule="auto"/>
      </w:pPr>
      <w:r>
        <w:rPr>
          <w:rFonts w:ascii="宋体" w:hAnsi="宋体" w:eastAsia="宋体" w:cs="宋体"/>
          <w:color w:val="000"/>
          <w:sz w:val="28"/>
          <w:szCs w:val="28"/>
        </w:rPr>
        <w:t xml:space="preserve">西游记读后感初二800字 西游记读后感作文600字篇三</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西游记读后感初二800字 西游记读后感作文600字篇四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《西游记》是我国四大名著之一，是一部老少皆宜的作品。而我读了很多遍后，便开始感悟其中的精神，竟然有所启发。</w:t>
      </w:r>
    </w:p>
    <w:p>
      <w:pPr>
        <w:ind w:left="0" w:right="0" w:firstLine="560"/>
        <w:spacing w:before="450" w:after="450" w:line="312" w:lineRule="auto"/>
      </w:pPr>
      <w:r>
        <w:rPr>
          <w:rFonts w:ascii="宋体" w:hAnsi="宋体" w:eastAsia="宋体" w:cs="宋体"/>
          <w:color w:val="000"/>
          <w:sz w:val="28"/>
          <w:szCs w:val="28"/>
        </w:rPr>
        <w:t xml:space="preserve">在我看来，虽然西游记有这么多回，但最重要的还是一点：人性的磨砺。还记得第五至第六回孙悟空大闹天宫吗?那时候的孙悟空脾气还很大，只因为嫌官职小把天庭打得鸡犬不宁，被如来镇压500年，被唐僧收服后还是原来的样子，刚陪唐僧走了一段路就打死了拦路的强盗，还是紧箍咒治住的。可是到“真假孙悟空”那集，孙悟空被唐僧误会还忠心耿耿。从孙悟空出世，到取经完毕，我们可以发现，孙悟空他的所作所为，尤其是他的忠心耿耿，可以说是不容置疑的。但是，他为什么在三个徒弟当中收到唐僧的惩罚是最多的，这是为什么呢?这和他的性格有关。他总是认为“我总是对的，我是忠心耿耿的。所以，我想怎么样就怎么样”结果他受的苦最多，还被唐僧数次赶回花果山。这说明，我们做事前都需要三思后而行，要创造一个良好的做事的氛围，才会真正的少折腾。这就是“人性的磨砺”。</w:t>
      </w:r>
    </w:p>
    <w:p>
      <w:pPr>
        <w:ind w:left="0" w:right="0" w:firstLine="560"/>
        <w:spacing w:before="450" w:after="450" w:line="312" w:lineRule="auto"/>
      </w:pPr>
      <w:r>
        <w:rPr>
          <w:rFonts w:ascii="宋体" w:hAnsi="宋体" w:eastAsia="宋体" w:cs="宋体"/>
          <w:color w:val="000"/>
          <w:sz w:val="28"/>
          <w:szCs w:val="28"/>
        </w:rPr>
        <w:t xml:space="preserve">其实，孙悟空还算不上最典型的例子，让我们把视线转到唐三藏这里来。唐三藏受皇帝委托，一路向西天进发，不知受了多少苦，受了多少累，命悬一线更是数不胜数，但他还没有放弃，硬是靠着那双脚，和三徒弟一起走到了西天。但是，唐三藏一心向佛，忠奸不分，人妖不辨，所以在取经的路上多次误解、错怪孙悟空，几乎丢掉了自己的性命，又何谈成功取经。</w:t>
      </w:r>
    </w:p>
    <w:p>
      <w:pPr>
        <w:ind w:left="0" w:right="0" w:firstLine="560"/>
        <w:spacing w:before="450" w:after="450" w:line="312" w:lineRule="auto"/>
      </w:pPr>
      <w:r>
        <w:rPr>
          <w:rFonts w:ascii="宋体" w:hAnsi="宋体" w:eastAsia="宋体" w:cs="宋体"/>
          <w:color w:val="000"/>
          <w:sz w:val="28"/>
          <w:szCs w:val="28"/>
        </w:rPr>
        <w:t xml:space="preserve">从孙悟空和唐三藏来看，他们的人生取得了成功，但是，所经历的磨难与磨砺却是一般人难以承受的。当然这种磨难和磨砺从现在的角度来看，有些是他们本身的原因所造成的。我们在读这本《西游记》的时候，应该从中受到一些启发：第一，我们必须要树立一个正确的人生目标，然后朝着这个目标前进，不管前面有多少曲折多少坎坷，都应该经受磨砺，才会实现自己的目标。第二，在朝着目标前进的时候，我们要善于收取前人的经验和教训，尽可能把问题考虑的全面一些，这样的话，我们的目标实现得会更好，更快，少走弯路。第三，在我们的目标实现以后，我们切记不要好沾沾自喜，要及时总结，设立更高，更好的目标，才不会回到原点。</w:t>
      </w:r>
    </w:p>
    <w:p>
      <w:pPr>
        <w:ind w:left="0" w:right="0" w:firstLine="560"/>
        <w:spacing w:before="450" w:after="450" w:line="312" w:lineRule="auto"/>
      </w:pPr>
      <w:r>
        <w:rPr>
          <w:rFonts w:ascii="宋体" w:hAnsi="宋体" w:eastAsia="宋体" w:cs="宋体"/>
          <w:color w:val="000"/>
          <w:sz w:val="28"/>
          <w:szCs w:val="28"/>
        </w:rPr>
        <w:t xml:space="preserve">磨砺，是西游记的精华所在，也是我们人生的必修科目。</w:t>
      </w:r>
    </w:p>
    <w:p>
      <w:pPr>
        <w:ind w:left="0" w:right="0" w:firstLine="560"/>
        <w:spacing w:before="450" w:after="450" w:line="312" w:lineRule="auto"/>
      </w:pPr>
      <w:r>
        <w:rPr>
          <w:rFonts w:ascii="宋体" w:hAnsi="宋体" w:eastAsia="宋体" w:cs="宋体"/>
          <w:color w:val="000"/>
          <w:sz w:val="28"/>
          <w:szCs w:val="28"/>
        </w:rPr>
        <w:t xml:space="preserve">西游记读后感初二800字 西游记读后感作文600字篇五</w:t>
      </w:r>
    </w:p>
    <w:p>
      <w:pPr>
        <w:ind w:left="0" w:right="0" w:firstLine="560"/>
        <w:spacing w:before="450" w:after="450" w:line="312" w:lineRule="auto"/>
      </w:pPr>
      <w:r>
        <w:rPr>
          <w:rFonts w:ascii="宋体" w:hAnsi="宋体" w:eastAsia="宋体" w:cs="宋体"/>
          <w:color w:val="000"/>
          <w:sz w:val="28"/>
          <w:szCs w:val="28"/>
        </w:rPr>
        <w:t xml:space="preserve">《西游记》告诉我们：遇到困难要百折不挠，不放弃，而且要有智慧，不要因为一点困难就放弃，坚持就会胜利，《西游记》是中国古典四大名著之一，是由明代小说家吴承恩所创作的中国古代第一部浪漫主义的长篇神魔小说。你是否在找正准备撰写“西游记读后感初二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 的 玩 耍 ，即 使 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《西游记》是我国四大名著之一，是一部老少皆宜的作品。而我读了很多遍后，便开始感悟其中的精神，竟然有所启发。</w:t>
      </w:r>
    </w:p>
    <w:p>
      <w:pPr>
        <w:ind w:left="0" w:right="0" w:firstLine="560"/>
        <w:spacing w:before="450" w:after="450" w:line="312" w:lineRule="auto"/>
      </w:pPr>
      <w:r>
        <w:rPr>
          <w:rFonts w:ascii="宋体" w:hAnsi="宋体" w:eastAsia="宋体" w:cs="宋体"/>
          <w:color w:val="000"/>
          <w:sz w:val="28"/>
          <w:szCs w:val="28"/>
        </w:rPr>
        <w:t xml:space="preserve">在我看来，虽然西游记有这么多回，但最重要的还是一点：人性的磨砺。还记得第五至第六回孙悟空大闹天宫吗?那时候的孙悟空脾气还很大，只因为嫌官职小把天庭打得鸡犬不宁，被如来镇压500年，被唐僧收服后还是原来的样子，刚陪唐僧走了一段路就打死了拦路的强盗，还是紧箍咒治住的。可是到“真假孙悟空”那集，孙悟空被唐僧误会还忠心耿耿。从孙悟空出世，到取经完毕，我们可以发现，孙悟空他的所作所为，尤其是他的忠心耿耿，可以说是不容置疑的。但是，他为什么在三个徒弟当中收到唐僧的惩罚是最多的，这是为什么呢?这和他的性格有关。他总是认为“我总是对的，我是忠心耿耿的。所以，我想怎么样就怎么样”结果他受的苦最多，还被唐僧数次赶回花果山。这说明，我们做事前都需要三思后而行，要创造一个良好的做事的氛围，才会真正的少折腾。这就是“人性的磨砺”。</w:t>
      </w:r>
    </w:p>
    <w:p>
      <w:pPr>
        <w:ind w:left="0" w:right="0" w:firstLine="560"/>
        <w:spacing w:before="450" w:after="450" w:line="312" w:lineRule="auto"/>
      </w:pPr>
      <w:r>
        <w:rPr>
          <w:rFonts w:ascii="宋体" w:hAnsi="宋体" w:eastAsia="宋体" w:cs="宋体"/>
          <w:color w:val="000"/>
          <w:sz w:val="28"/>
          <w:szCs w:val="28"/>
        </w:rPr>
        <w:t xml:space="preserve">其实，孙悟空还算不上最典型的例子，让我们把视线转到唐三藏这里来。唐三藏受皇帝委托，一路向西天进发，不知受了多少苦，受了多少累，命悬一线更是数不胜数，但他还没有放弃，硬是靠着那双脚，和三徒弟一起走到了西天。但是，唐三藏一心向佛，忠奸不分，人妖不辨，所以在取经的路上多次误解、错怪孙悟空，几乎丢掉了自己的性命，又何谈成功取经。</w:t>
      </w:r>
    </w:p>
    <w:p>
      <w:pPr>
        <w:ind w:left="0" w:right="0" w:firstLine="560"/>
        <w:spacing w:before="450" w:after="450" w:line="312" w:lineRule="auto"/>
      </w:pPr>
      <w:r>
        <w:rPr>
          <w:rFonts w:ascii="宋体" w:hAnsi="宋体" w:eastAsia="宋体" w:cs="宋体"/>
          <w:color w:val="000"/>
          <w:sz w:val="28"/>
          <w:szCs w:val="28"/>
        </w:rPr>
        <w:t xml:space="preserve">从孙悟空和唐三藏来看，他们的人生取得了成功，但是，所经历的磨难与磨砺却是一般人难以承受的。当然这种磨难和磨砺从现在的角度来看，有些是他们本身的原因所造成的。我们在读这本《西游记》的时候，应该从中受到一些启发：第一，我们必须要树立一个正确的人生目标，然后朝着这个目标前进，不管前面有多少曲折多少坎坷，都应该经受磨砺，才会实现自己的目标。第二，在朝着目标前进的时候，我们要善于收取前人的经验和教训，尽可能把问题考虑的全面一些，这样的话，我们的目标实现得会更好，更快，少走弯路。第三，在我们的目标实现以后，我们切记不要好沾沾自喜，要及时总结，设立更高，更好的目标，才不会回到原点。</w:t>
      </w:r>
    </w:p>
    <w:p>
      <w:pPr>
        <w:ind w:left="0" w:right="0" w:firstLine="560"/>
        <w:spacing w:before="450" w:after="450" w:line="312" w:lineRule="auto"/>
      </w:pPr>
      <w:r>
        <w:rPr>
          <w:rFonts w:ascii="宋体" w:hAnsi="宋体" w:eastAsia="宋体" w:cs="宋体"/>
          <w:color w:val="000"/>
          <w:sz w:val="28"/>
          <w:szCs w:val="28"/>
        </w:rPr>
        <w:t xml:space="preserve">磨砺，是西游记的精华所在，也是我们人生的必修科目。</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最近我读了一本《西游记》，读完之后让我深有启发。</w:t>
      </w:r>
    </w:p>
    <w:p>
      <w:pPr>
        <w:ind w:left="0" w:right="0" w:firstLine="560"/>
        <w:spacing w:before="450" w:after="450" w:line="312" w:lineRule="auto"/>
      </w:pPr>
      <w:r>
        <w:rPr>
          <w:rFonts w:ascii="宋体" w:hAnsi="宋体" w:eastAsia="宋体" w:cs="宋体"/>
          <w:color w:val="000"/>
          <w:sz w:val="28"/>
          <w:szCs w:val="28"/>
        </w:rPr>
        <w:t xml:space="preserve">这本书主要说了唐三藏去西天取经，在路上收了三个徒弟，他们在去西天取经的途中，历尽千辛万苦，多次从妖怪的嘴里死里逃生。经过九九八十一难之后，终于到达西天取得真经，回到了大唐。读完这本书，我悟到了一个道理：做什么事只要有恒心和毅力就能够成功!</w:t>
      </w:r>
    </w:p>
    <w:p>
      <w:pPr>
        <w:ind w:left="0" w:right="0" w:firstLine="560"/>
        <w:spacing w:before="450" w:after="450" w:line="312" w:lineRule="auto"/>
      </w:pPr>
      <w:r>
        <w:rPr>
          <w:rFonts w:ascii="宋体" w:hAnsi="宋体" w:eastAsia="宋体" w:cs="宋体"/>
          <w:color w:val="000"/>
          <w:sz w:val="28"/>
          <w:szCs w:val="28"/>
        </w:rPr>
        <w:t xml:space="preserve">在生活中，我们有没有像唐三藏一样做事坚持到底呢?比如说：在做题目时，有一道题不会，是不管这题?不会就不会，还是想办法学会;在运动时，突然不想做，是不做?还是坚持下去……</w:t>
      </w:r>
    </w:p>
    <w:p>
      <w:pPr>
        <w:ind w:left="0" w:right="0" w:firstLine="560"/>
        <w:spacing w:before="450" w:after="450" w:line="312" w:lineRule="auto"/>
      </w:pPr>
      <w:r>
        <w:rPr>
          <w:rFonts w:ascii="宋体" w:hAnsi="宋体" w:eastAsia="宋体" w:cs="宋体"/>
          <w:color w:val="000"/>
          <w:sz w:val="28"/>
          <w:szCs w:val="28"/>
        </w:rPr>
        <w:t xml:space="preserve">其实现实生活中也有很多这样的例子：例如的汽车大王福特自幼帮父亲在农场干活，当他12岁那年，就在头脑中构想出一种能够在路上行走的机器，这种机器可以代替牲口和人力。当时他的父亲要求他必须在农场当助手，可是福特坚信自己可以成为一名出色的机械师。于是，他用一年的时间完成了别人要三年才能完成的机械训练，随后又花两年研究蒸气原理，试图实现他的目标，然而却没成功，但是，他没有放弃;随后他又投入到汽油机的研究上来，每天都梦想着制造出一部汽车。其创意被大发明家爱迪生所赏识，邀请他到底特律担任工程师。经过十年的辛苦努力，在29岁时，福特成功地制造出第一部汽车引擎。今日的美国，平均每个家庭都有一部以上的汽车;今日的底特律，已成为美国的工业城市之一，也是福特的财富之都。设想福特如果当初放弃了，还会有今天的福特汽车吗?</w:t>
      </w:r>
    </w:p>
    <w:p>
      <w:pPr>
        <w:ind w:left="0" w:right="0" w:firstLine="560"/>
        <w:spacing w:before="450" w:after="450" w:line="312" w:lineRule="auto"/>
      </w:pPr>
      <w:r>
        <w:rPr>
          <w:rFonts w:ascii="宋体" w:hAnsi="宋体" w:eastAsia="宋体" w:cs="宋体"/>
          <w:color w:val="000"/>
          <w:sz w:val="28"/>
          <w:szCs w:val="28"/>
        </w:rPr>
        <w:t xml:space="preserve">再如：英国曾有一位游泳女健将，她想破一个举世无人的游泳记录，她在冰冷的海水中奋力游了10个小时以后，嘴唇发紫，已经没有力气了，在茫茫的大雾中，根本看不到海岸线，她对身边船上的同伴说：“我已经没力气了，赶快拉我上去!”那个同伴对她说：“再坚持一下，还有一英里就到了。”“只有一英里了?为什么我看不到海岸线?快拉我上去!”同伴只好拉她上去。她到了皮艇上，只喝了一杯热汤的功夫就已经看到海岸线了，看到海岸线上为她欢呼的人群，她懊悔的跺了跺脚，后悔自己没有坚持到那最后的一英里……</w:t>
      </w:r>
    </w:p>
    <w:p>
      <w:pPr>
        <w:ind w:left="0" w:right="0" w:firstLine="560"/>
        <w:spacing w:before="450" w:after="450" w:line="312" w:lineRule="auto"/>
      </w:pPr>
      <w:r>
        <w:rPr>
          <w:rFonts w:ascii="宋体" w:hAnsi="宋体" w:eastAsia="宋体" w:cs="宋体"/>
          <w:color w:val="000"/>
          <w:sz w:val="28"/>
          <w:szCs w:val="28"/>
        </w:rPr>
        <w:t xml:space="preserve">俗话说：“世上无难事，只怕有心人。”世界上很难办到的事情，只要人们用心去做，总是有可能成功的。也就是坚持就是胜利。不论做什么事，如不坚持到底，半途而废，那么再简单的事也只能功亏一篑;相反，只要抱着锲而不舍、持之以恒的精神，再难办的事情也会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2024-10-03T05:34:02+08:00</dcterms:created>
  <dcterms:modified xsi:type="dcterms:W3CDTF">2024-10-03T05:34:02+08:00</dcterms:modified>
</cp:coreProperties>
</file>

<file path=docProps/custom.xml><?xml version="1.0" encoding="utf-8"?>
<Properties xmlns="http://schemas.openxmlformats.org/officeDocument/2006/custom-properties" xmlns:vt="http://schemas.openxmlformats.org/officeDocument/2006/docPropsVTypes"/>
</file>