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最新上班迟到检讨书200字(九篇)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上班迟到检讨书200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城管人员却在工作日出现上班迟到的状况着实令人感到懊恼，无论是在工作中对自己抱以期待的领导还是其他同事都会因此感到失望吧，我在感到沮丧的同时也意识到这次上班迟到属于自己职业生涯中的重大危机，应当得到妥善的处理才能够让领导明白自己对待工作认真负责的态度，所以我检讨了上班迟到的过失并希望不会对城管工作造成太大影响。</w:t>
      </w:r>
    </w:p>
    <w:p>
      <w:pPr>
        <w:ind w:left="0" w:right="0" w:firstLine="560"/>
        <w:spacing w:before="450" w:after="450" w:line="312" w:lineRule="auto"/>
      </w:pPr>
      <w:r>
        <w:rPr>
          <w:rFonts w:ascii="宋体" w:hAnsi="宋体" w:eastAsia="宋体" w:cs="宋体"/>
          <w:color w:val="000"/>
          <w:sz w:val="28"/>
          <w:szCs w:val="28"/>
        </w:rPr>
        <w:t xml:space="preserve">在工作中我得明白身为城管人员便应当注重自身造成的影响，无论是日常的巡视还是管理方面的工作都对时间有着一定的要求，工作中毫无时间观念又怎能通过自身的努力做好城管工作，即便是内心的审视都能够明白迟到的做法对城管工作的发展有害无益，而且面对领导的批评应当明白闹钟没响或者睡过头之类的借口只会显得自己对工作不负责罢了，往后在工作中需要经历的挑战还有很多又怎能因为迟到的问题让领导感到不满，即便只是初次迟到也要引起重视并保证在往后的城管工作中不再出现这类状况。</w:t>
      </w:r>
    </w:p>
    <w:p>
      <w:pPr>
        <w:ind w:left="0" w:right="0" w:firstLine="560"/>
        <w:spacing w:before="450" w:after="450" w:line="312" w:lineRule="auto"/>
      </w:pPr>
      <w:r>
        <w:rPr>
          <w:rFonts w:ascii="宋体" w:hAnsi="宋体" w:eastAsia="宋体" w:cs="宋体"/>
          <w:color w:val="000"/>
          <w:sz w:val="28"/>
          <w:szCs w:val="28"/>
        </w:rPr>
        <w:t xml:space="preserve">在我看来迟到除了影响到自身的工作效率以外也会让等待的同事被连累，毕竟城管工作中有些区域是要组队进行巡视的，可就因为我没能及时赶到使得其他同事的工作受到影响的确令人感到愧疚，重要的是我得具备作为城管人员的素质才能够在工作中得到更多人的认可，若是在工作中被同事乃至其他人员鄙夷的话又怎能取得较大的发展，我在得到教训的同时也要因此心生警惕并认真做好城管工作的任何细节。</w:t>
      </w:r>
    </w:p>
    <w:p>
      <w:pPr>
        <w:ind w:left="0" w:right="0" w:firstLine="560"/>
        <w:spacing w:before="450" w:after="450" w:line="312" w:lineRule="auto"/>
      </w:pPr>
      <w:r>
        <w:rPr>
          <w:rFonts w:ascii="宋体" w:hAnsi="宋体" w:eastAsia="宋体" w:cs="宋体"/>
          <w:color w:val="000"/>
          <w:sz w:val="28"/>
          <w:szCs w:val="28"/>
        </w:rPr>
        <w:t xml:space="preserve">须知导致上班迟到的原因往往是对自身工作的不重视，所以我会牢记迟到的教训并在后续的工作中合理安排好自己的作息时间，虽然防止上班迟到的方法有很多却也要将其运用到工作中去才行，城管工作的发展与自身的良好形象也存在着较大的联系自然不能够因此受到影响，纵使这次迟到是场意外也要分析原因并保证在以后的工作中不会因为同样的原因再次迟到，届时即便领导不因为此时批评自己也会令我的内心感到惭愧许多，连城管人员的本职工作都做不好自然愧对以往领导对自己的期待。</w:t>
      </w:r>
    </w:p>
    <w:p>
      <w:pPr>
        <w:ind w:left="0" w:right="0" w:firstLine="560"/>
        <w:spacing w:before="450" w:after="450" w:line="312" w:lineRule="auto"/>
      </w:pPr>
      <w:r>
        <w:rPr>
          <w:rFonts w:ascii="宋体" w:hAnsi="宋体" w:eastAsia="宋体" w:cs="宋体"/>
          <w:color w:val="000"/>
          <w:sz w:val="28"/>
          <w:szCs w:val="28"/>
        </w:rPr>
        <w:t xml:space="preserve">我应当明白领导对上班迟到的问题向来都是零容忍又怎能因此惹得对方不开心，只不过难以更改的现实让我意识到弥补迟到造成的遗憾并没有想象中简单，所以我会认真完成领导安排的任务并在往后的城管工作中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今天由于偶然迟到，故写此检讨书，以表歉意和检讨，这对我来虽说是个意外，但对银行来说是个不好的影响。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我总是把个人的困难凌驾于银行规章制度上，置广大银行员工的集体利益于不顾，置银行领导的威信尊严于不顾；自我放纵、丢弃原则。这是很不应该的，我应该以此为戒，努力做到不再犯这种错误。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银行规定的原则于不顾，自私自利。我对我个人犯下的这个错误感到后悔与遗憾。我应该把所有能阻碍自己准时到达银行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1、对银行的后果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银行规章制度的重视程度表现，对工作的认真负责程度，我这种行为在银行造成及其坏的影响，破坏银行的形象。同事之间本应该互相学习，互相促进，由于我一个人的错，有可能造成别的同事的效仿，影响银行纪律性，也是对别的同事间接的一种不负责任，不利于银行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银行的规章制度，提高自己的思想觉悟，保证以后准时上下班。严格按照银行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银行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银行广大员工从此不要再走我的老路犯下如我一样的罪行，我衷心恳请银行领导考虑对我进行严厉的惩处——罚我过年在银行留守，将功补过！唯有如此，才能够真正做到执法公平，同时，也可以达到惩前毖后治病救人的崇高目的。最后，我再次衷心希望银行全体员工以我为反面教材，拿我做一面黑色的镜子，每天对照自己、检查自己。倘能如此，我想今后类似的悲剧就不会再上演，倘能如此，则吾幸甚，银行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感谢银行领导给予我这一次自我总结的机会，我会努力改进的，银行以后更高更大更强，我也会不断进步的，请银行考验我。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这次我犯了一个很严重的错误，经过反省后，写下这封检讨书来向领导表达我深深的歉意，我知道自己错了，以后不会再犯。通过这次迟到的事情，我发现了很大的一个缺点。</w:t>
      </w:r>
    </w:p>
    <w:p>
      <w:pPr>
        <w:ind w:left="0" w:right="0" w:firstLine="560"/>
        <w:spacing w:before="450" w:after="450" w:line="312" w:lineRule="auto"/>
      </w:pPr>
      <w:r>
        <w:rPr>
          <w:rFonts w:ascii="宋体" w:hAnsi="宋体" w:eastAsia="宋体" w:cs="宋体"/>
          <w:color w:val="000"/>
          <w:sz w:val="28"/>
          <w:szCs w:val="28"/>
        </w:rPr>
        <w:t xml:space="preserve">今天上班我迟到了将近有一个小时，严重影响了公司的规章制度，我已经认识到自己的错误了。公司已经明确的要求和规定公司所有员工不得上班迟到，我个人也认为上班迟到是一件很严重的问题，可是我却犯了这样的错误，我还在今天上班迟到了近一个小时，这就是个人的态度问题。因为迟到问题是可以自己避免的，只要是自己合理的时间计划好，绝对不会迟到一个小时。这就反映了我对待工作自由散漫的态度，我这样散漫的态度严重影响了我们整个公司的风气。</w:t>
      </w:r>
    </w:p>
    <w:p>
      <w:pPr>
        <w:ind w:left="0" w:right="0" w:firstLine="560"/>
        <w:spacing w:before="450" w:after="450" w:line="312" w:lineRule="auto"/>
      </w:pPr>
      <w:r>
        <w:rPr>
          <w:rFonts w:ascii="宋体" w:hAnsi="宋体" w:eastAsia="宋体" w:cs="宋体"/>
          <w:color w:val="000"/>
          <w:sz w:val="28"/>
          <w:szCs w:val="28"/>
        </w:rPr>
        <w:t xml:space="preserve">在去往公司的路上，因为今天早上下大雨的原因，交通比以往更加拥堵。而后坐在车上发现自己上班时要用的文件没有拿上，忘在了家里的茶几上，所以重新回到了家中去文件，在出发的时候已经是快要上班的时间了，这都是我个人的失误，才导致了自己上班迟到，那么重要的文件都忘记拿，是我自己没有事先就要东西都准备好，才让自己耽误了上班的时间，也耽误了领导们的时间，因为这份文件是今天会议上的重要文件。领导们这么的信任我，才把这么重要的文件交给我，而我却犯了如此严重的错误，对此我感到很抱歉，我已经认识到自己的错误了，我也应该受到相应的处罚。</w:t>
      </w:r>
    </w:p>
    <w:p>
      <w:pPr>
        <w:ind w:left="0" w:right="0" w:firstLine="560"/>
        <w:spacing w:before="450" w:after="450" w:line="312" w:lineRule="auto"/>
      </w:pPr>
      <w:r>
        <w:rPr>
          <w:rFonts w:ascii="宋体" w:hAnsi="宋体" w:eastAsia="宋体" w:cs="宋体"/>
          <w:color w:val="000"/>
          <w:sz w:val="28"/>
          <w:szCs w:val="28"/>
        </w:rPr>
        <w:t xml:space="preserve">我深知道这次我犯的错误很严重，所以我写此检讨书来向各位领导保证，我下次绝对不会再犯，一定会在上班前一晚把第二天需要用到的资料文件都事先准备好，以免自己再犯与今天相同的错误。我一定及时完成好公司交给我的任务，更不会再犯迟到的错误，每天都规划好去上班的时间和路线，不会再因为某一种非必然时间，耽误了上班的时间。有准备的人，才能够把任何的事情都做好，所以，希望公司的各位领导能相信我，我会改正我的错误。</w:t>
      </w:r>
    </w:p>
    <w:p>
      <w:pPr>
        <w:ind w:left="0" w:right="0" w:firstLine="560"/>
        <w:spacing w:before="450" w:after="450" w:line="312" w:lineRule="auto"/>
      </w:pPr>
      <w:r>
        <w:rPr>
          <w:rFonts w:ascii="宋体" w:hAnsi="宋体" w:eastAsia="宋体" w:cs="宋体"/>
          <w:color w:val="000"/>
          <w:sz w:val="28"/>
          <w:szCs w:val="28"/>
        </w:rPr>
        <w:t xml:space="preserve">这次迟到，我知道了自己丢三落四的坏毛病，所以，时时检讨自己是很有必要的。请相信我，我一定会将自己这个坏毛病改掉。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xxx，在这里我想向您表达我诚挚的歉意，因为之前没有遵守企业的规章制度，上班迟到的事情。企业有自己的规章制度，我们作为企业的一员都应该自觉遵守企业的规定。上班迟到这件事情，是我做的不对，我违反了企业“不能迟到早退”明码规定，您扣除我这天的全勤作为我的处罚，我完全能接受。</w:t>
      </w:r>
    </w:p>
    <w:p>
      <w:pPr>
        <w:ind w:left="0" w:right="0" w:firstLine="560"/>
        <w:spacing w:before="450" w:after="450" w:line="312" w:lineRule="auto"/>
      </w:pPr>
      <w:r>
        <w:rPr>
          <w:rFonts w:ascii="宋体" w:hAnsi="宋体" w:eastAsia="宋体" w:cs="宋体"/>
          <w:color w:val="000"/>
          <w:sz w:val="28"/>
          <w:szCs w:val="28"/>
        </w:rPr>
        <w:t xml:space="preserve">因为前一天晚上有私人活动，玩的太嗨回家的时候已经很晚了，直接导致第二天早上起不来，最终造成上班迟到这种行为出现，这是我的过错。我不应该在知道第二天要上班的情况下，还放任自己晚上玩的很晚才回家，倒追第二天起不来，影响了上班的时间，造成了对企业不好的影响，这是我的失误。以后绝对不会再犯，我以后会规划好自己的时间，不会再让私人的事情影响我工作了。</w:t>
      </w:r>
    </w:p>
    <w:p>
      <w:pPr>
        <w:ind w:left="0" w:right="0" w:firstLine="560"/>
        <w:spacing w:before="450" w:after="450" w:line="312" w:lineRule="auto"/>
      </w:pPr>
      <w:r>
        <w:rPr>
          <w:rFonts w:ascii="宋体" w:hAnsi="宋体" w:eastAsia="宋体" w:cs="宋体"/>
          <w:color w:val="000"/>
          <w:sz w:val="28"/>
          <w:szCs w:val="28"/>
        </w:rPr>
        <w:t xml:space="preserve">企业有企业的规定，规定就是为了约束企业员工各方面的行为的。我进入企业的第一天就已经通读了企业的相关制度，对制度都已经熟记于心，但是还是因为各种原因，没有很好的遵守，给企业的其他员工造成了不好的影响，这是我的失职，带坏了企业的风气，我以后会改正的。</w:t>
      </w:r>
    </w:p>
    <w:p>
      <w:pPr>
        <w:ind w:left="0" w:right="0" w:firstLine="560"/>
        <w:spacing w:before="450" w:after="450" w:line="312" w:lineRule="auto"/>
      </w:pPr>
      <w:r>
        <w:rPr>
          <w:rFonts w:ascii="宋体" w:hAnsi="宋体" w:eastAsia="宋体" w:cs="宋体"/>
          <w:color w:val="000"/>
          <w:sz w:val="28"/>
          <w:szCs w:val="28"/>
        </w:rPr>
        <w:t xml:space="preserve">作为企业的一员，我现在应该把重心放在工作上，努力的工作，努力为企业贡献自己的一份力量。对此我做出如下承诺：</w:t>
      </w:r>
    </w:p>
    <w:p>
      <w:pPr>
        <w:ind w:left="0" w:right="0" w:firstLine="560"/>
        <w:spacing w:before="450" w:after="450" w:line="312" w:lineRule="auto"/>
      </w:pPr>
      <w:r>
        <w:rPr>
          <w:rFonts w:ascii="宋体" w:hAnsi="宋体" w:eastAsia="宋体" w:cs="宋体"/>
          <w:color w:val="000"/>
          <w:sz w:val="28"/>
          <w:szCs w:val="28"/>
        </w:rPr>
        <w:t xml:space="preserve">第一：以后我不再做出任何违反企业制度，不会再迟到也不会早退。在上班期间，做好自己的本职工作。将自己手上的事情做好，为我们这个部门甚至是企业贡献出属于自己的那份力量。</w:t>
      </w:r>
    </w:p>
    <w:p>
      <w:pPr>
        <w:ind w:left="0" w:right="0" w:firstLine="560"/>
        <w:spacing w:before="450" w:after="450" w:line="312" w:lineRule="auto"/>
      </w:pPr>
      <w:r>
        <w:rPr>
          <w:rFonts w:ascii="宋体" w:hAnsi="宋体" w:eastAsia="宋体" w:cs="宋体"/>
          <w:color w:val="000"/>
          <w:sz w:val="28"/>
          <w:szCs w:val="28"/>
        </w:rPr>
        <w:t xml:space="preserve">第二：工作的同时，也会努力的提升自己的能力。多想前辈学习，要做到多看多听多想，提高自己的工作效率，不懂的问题，主动的去请教领导，提升自己的同时也能帮助到企业，为企业的业绩作出自己的那份贡献。</w:t>
      </w:r>
    </w:p>
    <w:p>
      <w:pPr>
        <w:ind w:left="0" w:right="0" w:firstLine="560"/>
        <w:spacing w:before="450" w:after="450" w:line="312" w:lineRule="auto"/>
      </w:pPr>
      <w:r>
        <w:rPr>
          <w:rFonts w:ascii="宋体" w:hAnsi="宋体" w:eastAsia="宋体" w:cs="宋体"/>
          <w:color w:val="000"/>
          <w:sz w:val="28"/>
          <w:szCs w:val="28"/>
        </w:rPr>
        <w:t xml:space="preserve">第三：坚决不做企业的反面教材，认真的执行企业的规章制度，要养成良好的习惯，以后每天都会早到10-15分钟，做好当天工作的准备，认真的完成自己的工作。</w:t>
      </w:r>
    </w:p>
    <w:p>
      <w:pPr>
        <w:ind w:left="0" w:right="0" w:firstLine="560"/>
        <w:spacing w:before="450" w:after="450" w:line="312" w:lineRule="auto"/>
      </w:pPr>
      <w:r>
        <w:rPr>
          <w:rFonts w:ascii="宋体" w:hAnsi="宋体" w:eastAsia="宋体" w:cs="宋体"/>
          <w:color w:val="000"/>
          <w:sz w:val="28"/>
          <w:szCs w:val="28"/>
        </w:rPr>
        <w:t xml:space="preserve">对于我上班迟到的行为，我已经进行了深刻的反省和检讨，我为了我这种不利于自身发展的行为感到深深的自责和愧疚，我保证没有下一次，希望领导能再给我一次机会，也欢迎领导的监督。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犯了一个这样的错误，作为我们部门的领导我却在上班的时候迟到了，是非常的不应该的，对我自己的工作也是有影响的。我想您对我这一次的行为应该是感到非常的失望的，我对自己这一次所犯的错误也是非常的不理解的，迟到这样的错误是有很多种办法能够避免的，但我这一次却犯了一个这样的错误，我真的觉得自己非常的羞愧，也感觉非常的对不起您对我的信任。</w:t>
      </w:r>
    </w:p>
    <w:p>
      <w:pPr>
        <w:ind w:left="0" w:right="0" w:firstLine="560"/>
        <w:spacing w:before="450" w:after="450" w:line="312" w:lineRule="auto"/>
      </w:pPr>
      <w:r>
        <w:rPr>
          <w:rFonts w:ascii="宋体" w:hAnsi="宋体" w:eastAsia="宋体" w:cs="宋体"/>
          <w:color w:val="000"/>
          <w:sz w:val="28"/>
          <w:szCs w:val="28"/>
        </w:rPr>
        <w:t xml:space="preserve">作为领导我是应该要更加严格的去要求我自己的，一些事情如果我自己都做不到的话又怎么能够要求我的下属做到呢？之前我的下属迟到的时候我都是非常的严厉的批评他们的，但之后若是他们再犯这样的错误，我又有什么立场去批评他们呢？在批评他们的时候我会不会感到心虚呢？因为自己也犯了这样的错误。就算我批评了他们想必他们心里也是非常的不服气的吧。迟到这个错误在其它的员工身上是小的错误，但如果发生在我身上那性质就会变得不一样了，是很严重的一个错误了。</w:t>
      </w:r>
    </w:p>
    <w:p>
      <w:pPr>
        <w:ind w:left="0" w:right="0" w:firstLine="560"/>
        <w:spacing w:before="450" w:after="450" w:line="312" w:lineRule="auto"/>
      </w:pPr>
      <w:r>
        <w:rPr>
          <w:rFonts w:ascii="宋体" w:hAnsi="宋体" w:eastAsia="宋体" w:cs="宋体"/>
          <w:color w:val="000"/>
          <w:sz w:val="28"/>
          <w:szCs w:val="28"/>
        </w:rPr>
        <w:t xml:space="preserve">我知道我是应该要管理好我自己的一些行为的，作为领导我不仅工作能力要比我的下属们好，其它的方面也是要做到比他们优秀的，这样他们才会真心的服从我的管理，而不是表面上服从心里却非常的不服气。我必须得先把自己的工作做好了，方方面面的都做的比他们好了，才能够管理他们。这一次我也看到了自己身上存在的一些问题，我如果连准时上班都做不到的话又有什么资格继续的坐在这个位置上呢？这一次犯了这样的一个错误自己也觉得很没有面子，之前在批评我的下属们的时候的那些话现在也可以用在我自己的身上了，我是觉得非常的羞愧的。</w:t>
      </w:r>
    </w:p>
    <w:p>
      <w:pPr>
        <w:ind w:left="0" w:right="0" w:firstLine="560"/>
        <w:spacing w:before="450" w:after="450" w:line="312" w:lineRule="auto"/>
      </w:pPr>
      <w:r>
        <w:rPr>
          <w:rFonts w:ascii="宋体" w:hAnsi="宋体" w:eastAsia="宋体" w:cs="宋体"/>
          <w:color w:val="000"/>
          <w:sz w:val="28"/>
          <w:szCs w:val="28"/>
        </w:rPr>
        <w:t xml:space="preserve">我是应该要对自己的行为做出反省了，只有这样我才能够去发现自己身上存在的一些错误，不管是什么原因让我犯了这一次错误，都是很不应该的，我也不会找借口逃避我犯错的惩罚，真心想不要犯错的话无论什么样的错误都是能够避免的。之后我是一定会努力的去提升自己的，让自己不要再犯这样的错误，也希望您能够原谅我这一次的错误，让我之后有机会能够好好的表现自己，做出一些事情来弥补我这一次犯的错误。我一定会更加的努力的，保证不会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2024-10-03T03:34:47+08:00</dcterms:created>
  <dcterms:modified xsi:type="dcterms:W3CDTF">2024-10-03T03:34:47+08:00</dcterms:modified>
</cp:coreProperties>
</file>

<file path=docProps/custom.xml><?xml version="1.0" encoding="utf-8"?>
<Properties xmlns="http://schemas.openxmlformats.org/officeDocument/2006/custom-properties" xmlns:vt="http://schemas.openxmlformats.org/officeDocument/2006/docPropsVTypes"/>
</file>