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最新志愿者抗击疫情心得体会300字(7篇)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志愿者抗击疫情心得体会300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志愿者抗击疫情心得体会300字篇一</w:t>
      </w:r>
    </w:p>
    <w:p>
      <w:pPr>
        <w:ind w:left="0" w:right="0" w:firstLine="560"/>
        <w:spacing w:before="450" w:after="450" w:line="312" w:lineRule="auto"/>
      </w:pPr>
      <w:r>
        <w:rPr>
          <w:rFonts w:ascii="宋体" w:hAnsi="宋体" w:eastAsia="宋体" w:cs="宋体"/>
          <w:color w:val="000"/>
          <w:sz w:val="28"/>
          <w:szCs w:val="28"/>
        </w:rPr>
        <w:t xml:space="preserve">富力地产，成立于1994年，总部位于广州，经过20余年高速发展，已成为一家以房地产开发为主营业务，同时在酒店发展、商业运营、物业服务及设计建造等领域多元发展的综合性集团。面对新冠疫情的肆虐，富力地产视抗“疫”为己任，在做好疫情防控工作的同时，也身体力行地支持着青年志愿者的工作。</w:t>
      </w:r>
    </w:p>
    <w:p>
      <w:pPr>
        <w:ind w:left="0" w:right="0" w:firstLine="560"/>
        <w:spacing w:before="450" w:after="450" w:line="312" w:lineRule="auto"/>
      </w:pPr>
      <w:r>
        <w:rPr>
          <w:rFonts w:ascii="宋体" w:hAnsi="宋体" w:eastAsia="宋体" w:cs="宋体"/>
          <w:color w:val="000"/>
          <w:sz w:val="28"/>
          <w:szCs w:val="28"/>
        </w:rPr>
        <w:t xml:space="preserve">2月20日，富力地产向黑龙江青少年发展基金会捐赠40万元善款。接到捐赠之后，黑龙江省青基会根据本省内各市(地)疫情防控形势、应急青年志愿服务工作开展和志愿者防护物资需求情况，将20万元资助款划拨至受疫情影响的经济不发达地区，另外将20万元资助款划拨至哈尔滨、双鸭山、鸡西、绥化四个城市，其中哈尔滨地区8万元，双鸭山、鸡西、绥化地区各4万元，用于支持基层共青团组织和青年志愿者协会开展应急青年志愿服务工作。</w:t>
      </w:r>
    </w:p>
    <w:p>
      <w:pPr>
        <w:ind w:left="0" w:right="0" w:firstLine="560"/>
        <w:spacing w:before="450" w:after="450" w:line="312" w:lineRule="auto"/>
      </w:pPr>
      <w:r>
        <w:rPr>
          <w:rFonts w:ascii="宋体" w:hAnsi="宋体" w:eastAsia="宋体" w:cs="宋体"/>
          <w:color w:val="000"/>
          <w:sz w:val="28"/>
          <w:szCs w:val="28"/>
        </w:rPr>
        <w:t xml:space="preserve">在富力地产的大力支持下，哈尔滨市和双鸭山市已着手协调购买物资事宜;鸡西市已购买并开始发放消毒液、酒精、手套、暖贴、方便面等部分物资，其余物资也正在协调购买当中;绥化市已购买并发放了口罩、一次性使用隔离衣、消毒酒精、医用一次性手套等部分物资，同时积极协调购买其余物资。</w:t>
      </w:r>
    </w:p>
    <w:p>
      <w:pPr>
        <w:ind w:left="0" w:right="0" w:firstLine="560"/>
        <w:spacing w:before="450" w:after="450" w:line="312" w:lineRule="auto"/>
      </w:pPr>
      <w:r>
        <w:rPr>
          <w:rFonts w:ascii="宋体" w:hAnsi="宋体" w:eastAsia="宋体" w:cs="宋体"/>
          <w:color w:val="000"/>
          <w:sz w:val="28"/>
          <w:szCs w:val="28"/>
        </w:rPr>
        <w:t xml:space="preserve">富力地产驰援青年志愿者抗击疫情的行动，为黑龙江青少年发展基金会战胜疫情增添了信心和力量。日前，黑龙江青少年发展基金会还专门向富力地产发来一封感谢信，在信中衷心感谢富力地产为青年志愿者抗疫服务工作伸出援助之手。</w:t>
      </w:r>
    </w:p>
    <w:p>
      <w:pPr>
        <w:ind w:left="0" w:right="0" w:firstLine="560"/>
        <w:spacing w:before="450" w:after="450" w:line="312" w:lineRule="auto"/>
      </w:pPr>
      <w:r>
        <w:rPr>
          <w:rFonts w:ascii="宋体" w:hAnsi="宋体" w:eastAsia="宋体" w:cs="宋体"/>
          <w:color w:val="000"/>
          <w:sz w:val="28"/>
          <w:szCs w:val="28"/>
        </w:rPr>
        <w:t xml:space="preserve">多年来，富力地产一直热心青少年慈善公益事业，此次援助黑龙江青少年发展基金会也只是其公益行动之一。此前，富力地产曾宣布向中国青基会及广州慈善会捐款2024万元人民币。其中，1000万元捐给中国青少年发展基金会，设立“富力爱心基金”。在2月17日，富力地产的首批抗击新冠疫情捐赠物资也已完成拨付。这笔200万元“富力爱心基金”将拨付到全国13个省(区、市)青基会，用于中国青少年发展基金会发起的“疫情防控应急青年志愿服务队专项支持行动”，支持基层青年志愿服务队开展疫情防控工作。而后2月19日，“富力爱心基金”完成第二笔专项拨付，向湖北省定向拨付300万元。向疫情较为严重的黑龙江、安徽、江西、重庆、陕西5省(市)拨付100万元。</w:t>
      </w:r>
    </w:p>
    <w:p>
      <w:pPr>
        <w:ind w:left="0" w:right="0" w:firstLine="560"/>
        <w:spacing w:before="450" w:after="450" w:line="312" w:lineRule="auto"/>
      </w:pPr>
      <w:r>
        <w:rPr>
          <w:rFonts w:ascii="宋体" w:hAnsi="宋体" w:eastAsia="宋体" w:cs="宋体"/>
          <w:color w:val="000"/>
          <w:sz w:val="28"/>
          <w:szCs w:val="28"/>
        </w:rPr>
        <w:t xml:space="preserve">一线抗疫需要鼎力支持，疫情下青年志愿者在行动，富力地产更是在不遗余力、持续地为青年志愿者提供支援。富力地产希望，践行企业社会责任，将大爱精神输送到全国各地，为打赢这场疫情防控阻击战增添更多力量。</w:t>
      </w:r>
    </w:p>
    <w:p>
      <w:pPr>
        <w:ind w:left="0" w:right="0" w:firstLine="560"/>
        <w:spacing w:before="450" w:after="450" w:line="312" w:lineRule="auto"/>
      </w:pPr>
      <w:r>
        <w:rPr>
          <w:rFonts w:ascii="黑体" w:hAnsi="黑体" w:eastAsia="黑体" w:cs="黑体"/>
          <w:color w:val="000000"/>
          <w:sz w:val="34"/>
          <w:szCs w:val="34"/>
          <w:b w:val="1"/>
          <w:bCs w:val="1"/>
        </w:rPr>
        <w:t xml:space="preserve">志愿者抗击疫情心得体会300字篇二</w:t>
      </w:r>
    </w:p>
    <w:p>
      <w:pPr>
        <w:ind w:left="0" w:right="0" w:firstLine="560"/>
        <w:spacing w:before="450" w:after="450" w:line="312" w:lineRule="auto"/>
      </w:pPr>
      <w:r>
        <w:rPr>
          <w:rFonts w:ascii="宋体" w:hAnsi="宋体" w:eastAsia="宋体" w:cs="宋体"/>
          <w:color w:val="000"/>
          <w:sz w:val="28"/>
          <w:szCs w:val="28"/>
        </w:rPr>
        <w:t xml:space="preserve">当前，新型冠状病毒感染疫情牵动着每一个人的心。近期，记者在枣庄市薛城区税务局了解到，“战疫”打响以来，枣庄市薛城区税务局新时代文明志愿服务队积极投入到疫情防控一线，为打赢疫情防控阻击战贡献了税务力量。</w:t>
      </w:r>
    </w:p>
    <w:p>
      <w:pPr>
        <w:ind w:left="0" w:right="0" w:firstLine="560"/>
        <w:spacing w:before="450" w:after="450" w:line="312" w:lineRule="auto"/>
      </w:pPr>
      <w:r>
        <w:rPr>
          <w:rFonts w:ascii="宋体" w:hAnsi="宋体" w:eastAsia="宋体" w:cs="宋体"/>
          <w:color w:val="000"/>
          <w:sz w:val="28"/>
          <w:szCs w:val="28"/>
        </w:rPr>
        <w:t xml:space="preserve">志愿服务队队员对办税服务厅进行消毒</w:t>
      </w:r>
    </w:p>
    <w:p>
      <w:pPr>
        <w:ind w:left="0" w:right="0" w:firstLine="560"/>
        <w:spacing w:before="450" w:after="450" w:line="312" w:lineRule="auto"/>
      </w:pPr>
      <w:r>
        <w:rPr>
          <w:rFonts w:ascii="宋体" w:hAnsi="宋体" w:eastAsia="宋体" w:cs="宋体"/>
          <w:color w:val="000"/>
          <w:sz w:val="28"/>
          <w:szCs w:val="28"/>
        </w:rPr>
        <w:t xml:space="preserve">志愿服务队队员配合做好办公区域出入人员体温检测和登记工作</w:t>
      </w:r>
    </w:p>
    <w:p>
      <w:pPr>
        <w:ind w:left="0" w:right="0" w:firstLine="560"/>
        <w:spacing w:before="450" w:after="450" w:line="312" w:lineRule="auto"/>
      </w:pPr>
      <w:r>
        <w:rPr>
          <w:rFonts w:ascii="宋体" w:hAnsi="宋体" w:eastAsia="宋体" w:cs="宋体"/>
          <w:color w:val="000"/>
          <w:sz w:val="28"/>
          <w:szCs w:val="28"/>
        </w:rPr>
        <w:t xml:space="preserve">志愿者服务队业务骨干在办税服务厅应急服务窗口为纳税人办理涉税业务</w:t>
      </w:r>
    </w:p>
    <w:p>
      <w:pPr>
        <w:ind w:left="0" w:right="0" w:firstLine="560"/>
        <w:spacing w:before="450" w:after="450" w:line="312" w:lineRule="auto"/>
      </w:pPr>
      <w:r>
        <w:rPr>
          <w:rFonts w:ascii="宋体" w:hAnsi="宋体" w:eastAsia="宋体" w:cs="宋体"/>
          <w:color w:val="000"/>
          <w:sz w:val="28"/>
          <w:szCs w:val="28"/>
        </w:rPr>
        <w:t xml:space="preserve">--净环境，把关口。“最大限度防范病毒侵入办公办税区域是每一名税务人的共同责任，也是我们青年税务志愿者当前的一项重要职责。”枣庄市薛城区税务局新时代文明志愿服务队的队员们纷纷表示。为确保办公场所安全，每天清早他们都提前赶到单位，与物业保洁人员一起打扫卫生，对办公楼、电梯、办税服务厅、自助办税区等所有办公办税区域进行全方位的消毒，并采取轮流值守的方式，配合保安人员做好干部职工和纳税人、缴费人的体温检测和出入登记工作。</w:t>
      </w:r>
    </w:p>
    <w:p>
      <w:pPr>
        <w:ind w:left="0" w:right="0" w:firstLine="560"/>
        <w:spacing w:before="450" w:after="450" w:line="312" w:lineRule="auto"/>
      </w:pPr>
      <w:r>
        <w:rPr>
          <w:rFonts w:ascii="宋体" w:hAnsi="宋体" w:eastAsia="宋体" w:cs="宋体"/>
          <w:color w:val="000"/>
          <w:sz w:val="28"/>
          <w:szCs w:val="28"/>
        </w:rPr>
        <w:t xml:space="preserve">--送政策，优服务。枣庄市薛城区税务局新时代文明志愿服务队积极组织队员做好支持新冠疫情防控税收优惠政策的宣传解读，通过微信、qq、电话、“鲁税通”等方式，及时将相关税收政策送到纳税人、缴费人手中。“在通过多种方式积极宣传引导纳税人、缴费人选择‘非接触式’办税缴费方式的基础上，志愿服务队还组织队里面的业务骨干，在办税服务厅开设办税应急服务窗口，为到厅办理税费业务的纳税人、缴费人提供应急‘兜底’服务。”枣庄市薛城区税务局有关负责人说。</w:t>
      </w:r>
    </w:p>
    <w:p>
      <w:pPr>
        <w:ind w:left="0" w:right="0" w:firstLine="560"/>
        <w:spacing w:before="450" w:after="450" w:line="312" w:lineRule="auto"/>
      </w:pPr>
      <w:r>
        <w:rPr>
          <w:rFonts w:ascii="宋体" w:hAnsi="宋体" w:eastAsia="宋体" w:cs="宋体"/>
          <w:color w:val="000"/>
          <w:sz w:val="28"/>
          <w:szCs w:val="28"/>
        </w:rPr>
        <w:t xml:space="preserve">--到驻村，助防控。枣庄市薛城区税务局新时代文明志愿服务队的队员们在做好本局疫情防控和服务好纳税人、缴费人的同时，还主动承担社会责任，自觉融入到地方疫情防控体系之中。枣庄市薛城区周营镇张场村是枣庄市薛城区税务局挂职“第一书记”张大川所在的帮包村，1月26日至今，张大川已连续半个多月吃住在村，始终坚守在帮包村防控疫情的第一线。得知这一情况后，青年志愿者们主动联系到张大川，分批前往张场村协助做好村疫情防控执勤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枣庄市薛城区税务局新时代文明志愿服务队队员们纷纷表示:“疫情面前，虽然我们不能像医护工作者一样奋战在第一线，但作为税务部门的新时代青年，我们必须尽己所能，冲锋在前，为坚决打赢疫情防控阻击战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志愿者抗击疫情心得体会300字篇三</w:t>
      </w:r>
    </w:p>
    <w:p>
      <w:pPr>
        <w:ind w:left="0" w:right="0" w:firstLine="560"/>
        <w:spacing w:before="450" w:after="450" w:line="312" w:lineRule="auto"/>
      </w:pPr>
      <w:r>
        <w:rPr>
          <w:rFonts w:ascii="宋体" w:hAnsi="宋体" w:eastAsia="宋体" w:cs="宋体"/>
          <w:color w:val="000"/>
          <w:sz w:val="28"/>
          <w:szCs w:val="28"/>
        </w:rPr>
        <w:t xml:space="preserve">近日，书记作出重要指示，在当前防控新型冠状病毒感染的严峻斗争中，要紧紧依靠人民群众，坚决打赢疫情防控阻击战。连日来，谢家湾乡共组织304名大学生志愿者成为疫情防控工作的新力量。</w:t>
      </w:r>
    </w:p>
    <w:p>
      <w:pPr>
        <w:ind w:left="0" w:right="0" w:firstLine="560"/>
        <w:spacing w:before="450" w:after="450" w:line="312" w:lineRule="auto"/>
      </w:pPr>
      <w:r>
        <w:rPr>
          <w:rFonts w:ascii="宋体" w:hAnsi="宋体" w:eastAsia="宋体" w:cs="宋体"/>
          <w:color w:val="000"/>
          <w:sz w:val="28"/>
          <w:szCs w:val="28"/>
        </w:rPr>
        <w:t xml:space="preserve">汪宁是一名北京科技大学的在读大学生。在谢家湾乡，和他一样每天坚守疫情监测点的共有304名大学生志愿者。</w:t>
      </w:r>
    </w:p>
    <w:p>
      <w:pPr>
        <w:ind w:left="0" w:right="0" w:firstLine="560"/>
        <w:spacing w:before="450" w:after="450" w:line="312" w:lineRule="auto"/>
      </w:pPr>
      <w:r>
        <w:rPr>
          <w:rFonts w:ascii="宋体" w:hAnsi="宋体" w:eastAsia="宋体" w:cs="宋体"/>
          <w:color w:val="000"/>
          <w:sz w:val="28"/>
          <w:szCs w:val="28"/>
        </w:rPr>
        <w:t xml:space="preserve">汪宁告诉记者，在疫情到来之际，作为青年大学生，我们觉得更有义务投身到疫情防控工作当中，对社会来讲，我们这是对社会的一种责任与担当，体现我们大学生的奉献精神;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坚决打赢这场疫情防控阻击战，充分发挥人民群众的智慧和力量，调动广大干部群众的积极性和参与度，切实守住基层疫情防控的第一道防线，自疫情发生后，谢家湾乡党委乡政府高度重视，坚决落实各级关于新型冠状病毒感染的肺炎疫情防控工作安排，迅速启动联防联控工作机制，同时向村民发出\"众志成城、抗击疫情\"倡议，得到村民，特别是大学生们的积极响应，最终确定304名大学生组成\"疫情防控志愿者\"，经过培训，与乡镇检测点的医护人员、民警、镇村干部及群众一道站在了抗击疫情的第一线，成为疫情防控工作的新力量。</w:t>
      </w:r>
    </w:p>
    <w:p>
      <w:pPr>
        <w:ind w:left="0" w:right="0" w:firstLine="560"/>
        <w:spacing w:before="450" w:after="450" w:line="312" w:lineRule="auto"/>
      </w:pPr>
      <w:r>
        <w:rPr>
          <w:rFonts w:ascii="宋体" w:hAnsi="宋体" w:eastAsia="宋体" w:cs="宋体"/>
          <w:color w:val="000"/>
          <w:sz w:val="28"/>
          <w:szCs w:val="28"/>
        </w:rPr>
        <w:t xml:space="preserve">截止目前，大学生志愿者们配合镇村干部成立劝导站、检查点67个，与村组干部、党员群众全天轮班值守，建立了人员流动详细台账信息。并通过建立微信公众平台、制作录音带、张贴公告等方式，宣传相关防控政策和相关知识，并劝导群众少出门、少聚集。共推迟婚庆活动12场，取消秧歌社火15场，有效避免了人群的聚集。</w:t>
      </w:r>
    </w:p>
    <w:p>
      <w:pPr>
        <w:ind w:left="0" w:right="0" w:firstLine="560"/>
        <w:spacing w:before="450" w:after="450" w:line="312" w:lineRule="auto"/>
      </w:pPr>
      <w:r>
        <w:rPr>
          <w:rFonts w:ascii="宋体" w:hAnsi="宋体" w:eastAsia="宋体" w:cs="宋体"/>
          <w:color w:val="000"/>
          <w:sz w:val="28"/>
          <w:szCs w:val="28"/>
        </w:rPr>
        <w:t xml:space="preserve">谢家湾乡卫计办主任刘军告诉记者，疫情发生后，各村群众响应党的号召，自发组织成立了各种形式的志愿者服务群体，保障自身安全的前提下，在精准排摸返甘人员、卡点设置劝返群众、政策宣传示范引领方面发挥了不可替代的作用，是防控任务落实的一股生力军，为我们全乡打赢打好疫情防控阻击战提供了最充分、最有力的群众基础。</w:t>
      </w:r>
    </w:p>
    <w:p>
      <w:pPr>
        <w:ind w:left="0" w:right="0" w:firstLine="560"/>
        <w:spacing w:before="450" w:after="450" w:line="312" w:lineRule="auto"/>
      </w:pPr>
      <w:r>
        <w:rPr>
          <w:rFonts w:ascii="黑体" w:hAnsi="黑体" w:eastAsia="黑体" w:cs="黑体"/>
          <w:color w:val="000000"/>
          <w:sz w:val="34"/>
          <w:szCs w:val="34"/>
          <w:b w:val="1"/>
          <w:bCs w:val="1"/>
        </w:rPr>
        <w:t xml:space="preserve">志愿者抗击疫情心得体会300字篇四</w:t>
      </w:r>
    </w:p>
    <w:p>
      <w:pPr>
        <w:ind w:left="0" w:right="0" w:firstLine="560"/>
        <w:spacing w:before="450" w:after="450" w:line="312" w:lineRule="auto"/>
      </w:pPr>
      <w:r>
        <w:rPr>
          <w:rFonts w:ascii="宋体" w:hAnsi="宋体" w:eastAsia="宋体" w:cs="宋体"/>
          <w:color w:val="000"/>
          <w:sz w:val="28"/>
          <w:szCs w:val="28"/>
        </w:rPr>
        <w:t xml:space="preserve">积极参与社区疫情防控</w:t>
      </w:r>
    </w:p>
    <w:p>
      <w:pPr>
        <w:ind w:left="0" w:right="0" w:firstLine="560"/>
        <w:spacing w:before="450" w:after="450" w:line="312" w:lineRule="auto"/>
      </w:pPr>
      <w:r>
        <w:rPr>
          <w:rFonts w:ascii="宋体" w:hAnsi="宋体" w:eastAsia="宋体" w:cs="宋体"/>
          <w:color w:val="000"/>
          <w:sz w:val="28"/>
          <w:szCs w:val="28"/>
        </w:rPr>
        <w:t xml:space="preserve">为进入社区的居民测量体温、在社区里张贴防疫宣传单……这个寒假河北传媒学院青年志愿者协会的王思佳感觉过得很有意义。王思佳是河北传媒学院青年志愿者协会的一名干事，平常在学校她便会进行支教、献血、捐衣等志愿活动。因此，在防控疫情的过程中，王思佳主动报名在辖区居委会做了一名志愿者。</w:t>
      </w:r>
    </w:p>
    <w:p>
      <w:pPr>
        <w:ind w:left="0" w:right="0" w:firstLine="560"/>
        <w:spacing w:before="450" w:after="450" w:line="312" w:lineRule="auto"/>
      </w:pPr>
      <w:r>
        <w:rPr>
          <w:rFonts w:ascii="宋体" w:hAnsi="宋体" w:eastAsia="宋体" w:cs="宋体"/>
          <w:color w:val="000"/>
          <w:sz w:val="28"/>
          <w:szCs w:val="28"/>
        </w:rPr>
        <w:t xml:space="preserve">“我平时的工作就是向社区群众做好防疫宣传，帮助行动不便的老人。” 王思佳说，在社区居委会做志愿者的过程中，她的主要工作是防疫宣传，和社区工作人员向居民宣传少出门、不串门，注意卫生勤洗手，尽量减少外出，外出戴口罩，回家注意洗手消毒。</w:t>
      </w:r>
    </w:p>
    <w:p>
      <w:pPr>
        <w:ind w:left="0" w:right="0" w:firstLine="560"/>
        <w:spacing w:before="450" w:after="450" w:line="312" w:lineRule="auto"/>
      </w:pPr>
      <w:r>
        <w:rPr>
          <w:rFonts w:ascii="宋体" w:hAnsi="宋体" w:eastAsia="宋体" w:cs="宋体"/>
          <w:color w:val="000"/>
          <w:sz w:val="28"/>
          <w:szCs w:val="28"/>
        </w:rPr>
        <w:t xml:space="preserve">王思佳说：“其实是让社区居民不信谣、不传谣，以积极的心态配合疫情防控真的很重要。”为此，她会在社区门口张贴疫情防控最新态势、政策措施等通知，让居民第一时间知晓疫情防控的新要求。王思佳还会到社区出入口，协助相关工作人员做好“三问三登记”，对进入小区的车辆、人员进行体温监测和信息登记。</w:t>
      </w:r>
    </w:p>
    <w:p>
      <w:pPr>
        <w:ind w:left="0" w:right="0" w:firstLine="560"/>
        <w:spacing w:before="450" w:after="450" w:line="312" w:lineRule="auto"/>
      </w:pPr>
      <w:r>
        <w:rPr>
          <w:rFonts w:ascii="宋体" w:hAnsi="宋体" w:eastAsia="宋体" w:cs="宋体"/>
          <w:color w:val="000"/>
          <w:sz w:val="28"/>
          <w:szCs w:val="28"/>
        </w:rPr>
        <w:t xml:space="preserve">王思佳说，父母对她的志愿活动非常支持，遇到特殊天气他们还会打开自家的门市，让志愿者们进去避寒避雨。“爸妈有时候还会为志愿者们送热水，给晚班的志愿者送上热乎乎的包子……”看到家人所做的一切，听到家人对自己的勉励，王思佳更加坚定要在这次防控疫情的过程中贡献一份力量。</w:t>
      </w:r>
    </w:p>
    <w:p>
      <w:pPr>
        <w:ind w:left="0" w:right="0" w:firstLine="560"/>
        <w:spacing w:before="450" w:after="450" w:line="312" w:lineRule="auto"/>
      </w:pPr>
      <w:r>
        <w:rPr>
          <w:rFonts w:ascii="宋体" w:hAnsi="宋体" w:eastAsia="宋体" w:cs="宋体"/>
          <w:color w:val="000"/>
          <w:sz w:val="28"/>
          <w:szCs w:val="28"/>
        </w:rPr>
        <w:t xml:space="preserve">王思佳说，通过这一次当志愿者，自己心中最大的感触就是，热心帮助别人的感觉真好。虽然有时会有些累，但是为了别人付出，看到别人满意的笑容，就很值得。</w:t>
      </w:r>
    </w:p>
    <w:p>
      <w:pPr>
        <w:ind w:left="0" w:right="0" w:firstLine="560"/>
        <w:spacing w:before="450" w:after="450" w:line="312" w:lineRule="auto"/>
      </w:pPr>
      <w:r>
        <w:rPr>
          <w:rFonts w:ascii="黑体" w:hAnsi="黑体" w:eastAsia="黑体" w:cs="黑体"/>
          <w:color w:val="000000"/>
          <w:sz w:val="34"/>
          <w:szCs w:val="34"/>
          <w:b w:val="1"/>
          <w:bCs w:val="1"/>
        </w:rPr>
        <w:t xml:space="preserve">志愿者抗击疫情心得体会300字篇五</w:t>
      </w:r>
    </w:p>
    <w:p>
      <w:pPr>
        <w:ind w:left="0" w:right="0" w:firstLine="560"/>
        <w:spacing w:before="450" w:after="450" w:line="312" w:lineRule="auto"/>
      </w:pPr>
      <w:r>
        <w:rPr>
          <w:rFonts w:ascii="宋体" w:hAnsi="宋体" w:eastAsia="宋体" w:cs="宋体"/>
          <w:color w:val="000"/>
          <w:sz w:val="28"/>
          <w:szCs w:val="28"/>
        </w:rPr>
        <w:t xml:space="preserve">为一线医护人员子女提供“私人定制”服务</w:t>
      </w:r>
    </w:p>
    <w:p>
      <w:pPr>
        <w:ind w:left="0" w:right="0" w:firstLine="560"/>
        <w:spacing w:before="450" w:after="450" w:line="312" w:lineRule="auto"/>
      </w:pPr>
      <w:r>
        <w:rPr>
          <w:rFonts w:ascii="宋体" w:hAnsi="宋体" w:eastAsia="宋体" w:cs="宋体"/>
          <w:color w:val="000"/>
          <w:sz w:val="28"/>
          <w:szCs w:val="28"/>
        </w:rPr>
        <w:t xml:space="preserve">在电脑前为二年级的孩子进行“私人定制”服务，对于河北师范大学研究生支教团的甘雪来说还是第一次。甘雪说，她对接的是一名上小学二年级的孩子，爸爸赴武汉参与医疗支援。</w:t>
      </w:r>
    </w:p>
    <w:p>
      <w:pPr>
        <w:ind w:left="0" w:right="0" w:firstLine="560"/>
        <w:spacing w:before="450" w:after="450" w:line="312" w:lineRule="auto"/>
      </w:pPr>
      <w:r>
        <w:rPr>
          <w:rFonts w:ascii="宋体" w:hAnsi="宋体" w:eastAsia="宋体" w:cs="宋体"/>
          <w:color w:val="000"/>
          <w:sz w:val="28"/>
          <w:szCs w:val="28"/>
        </w:rPr>
        <w:t xml:space="preserve">为了能让孩子更好地接受自己，更好地理解自己所教授的内容，甘雪着实下了一番功夫。反复思考之后，甘雪结合孩子活泼机灵的性格和充满好奇心的年龄特点，在授课过程中，选择以成语动画小故事为主线，寓教于乐。这样不仅能帮助孩子培养良好的书写习惯，还能更好地理解成语故事及寓意，找到学习的乐趣。这种教学方法，一下拉近了她与孩子之间的距离，虽然不能面对面，但是甘雪还是感受到了电脑那端孩子快乐的心情。</w:t>
      </w:r>
    </w:p>
    <w:p>
      <w:pPr>
        <w:ind w:left="0" w:right="0" w:firstLine="560"/>
        <w:spacing w:before="450" w:after="450" w:line="312" w:lineRule="auto"/>
      </w:pPr>
      <w:r>
        <w:rPr>
          <w:rFonts w:ascii="宋体" w:hAnsi="宋体" w:eastAsia="宋体" w:cs="宋体"/>
          <w:color w:val="000"/>
          <w:sz w:val="28"/>
          <w:szCs w:val="28"/>
        </w:rPr>
        <w:t xml:space="preserve">甘雪的志愿者服务是从2月2日开始的，当时河北师范大学青年志愿者协会响应号召，迅速组建了150人的志愿服务团开展线上防疫志愿服务活动。在此基础上，又于2月8日由志愿者组建了“知援疫线”特别服务队，第一时间搜集并登记省会身处抗疫一线的医护人员子女目前的生活状况及学习需求等信息，然后和他们家长共同商定授课方式和时间，来为孩子们匹配合适的志愿者，以“私人定制”的方式制订学习计划。</w:t>
      </w:r>
    </w:p>
    <w:p>
      <w:pPr>
        <w:ind w:left="0" w:right="0" w:firstLine="560"/>
        <w:spacing w:before="450" w:after="450" w:line="312" w:lineRule="auto"/>
      </w:pPr>
      <w:r>
        <w:rPr>
          <w:rFonts w:ascii="宋体" w:hAnsi="宋体" w:eastAsia="宋体" w:cs="宋体"/>
          <w:color w:val="000"/>
          <w:sz w:val="28"/>
          <w:szCs w:val="28"/>
        </w:rPr>
        <w:t xml:space="preserve">其实不光是甘雪，河北师范大学青年志愿者团队中的同学们在完成“私人定制”这项工作时，全都是各展所长。“目前，我们已有26名志愿者和来自河北省人民医院、石家庄市第五医院等奋战在湖北及省内抗疫一线的医护家庭成功对接,授课总时长近100个课时。接下来，我们一定会更加努力，争取用更多的方式给孩子们进行最好的‘私人定制’。”说起这些，甘雪信心十足。</w:t>
      </w:r>
    </w:p>
    <w:p>
      <w:pPr>
        <w:ind w:left="0" w:right="0" w:firstLine="560"/>
        <w:spacing w:before="450" w:after="450" w:line="312" w:lineRule="auto"/>
      </w:pPr>
      <w:r>
        <w:rPr>
          <w:rFonts w:ascii="黑体" w:hAnsi="黑体" w:eastAsia="黑体" w:cs="黑体"/>
          <w:color w:val="000000"/>
          <w:sz w:val="34"/>
          <w:szCs w:val="34"/>
          <w:b w:val="1"/>
          <w:bCs w:val="1"/>
        </w:rPr>
        <w:t xml:space="preserve">志愿者抗击疫情心得体会300字篇六</w:t>
      </w:r>
    </w:p>
    <w:p>
      <w:pPr>
        <w:ind w:left="0" w:right="0" w:firstLine="560"/>
        <w:spacing w:before="450" w:after="450" w:line="312" w:lineRule="auto"/>
      </w:pPr>
      <w:r>
        <w:rPr>
          <w:rFonts w:ascii="宋体" w:hAnsi="宋体" w:eastAsia="宋体" w:cs="宋体"/>
          <w:color w:val="000"/>
          <w:sz w:val="28"/>
          <w:szCs w:val="28"/>
        </w:rPr>
        <w:t xml:space="preserve">当前，全国上下万众一心抗击新型冠状病毒感染疫情。其中，归乡的大学生志愿者成为抗疫队伍的重要力量。海南日报记者近日了解到，我省众多返乡高校学子纷纷加入乡村、社区疫情防控队伍，在做好自我防护的前提下，为打赢这场防控阻击战贡献自己的青春力量。</w:t>
      </w:r>
    </w:p>
    <w:p>
      <w:pPr>
        <w:ind w:left="0" w:right="0" w:firstLine="560"/>
        <w:spacing w:before="450" w:after="450" w:line="312" w:lineRule="auto"/>
      </w:pPr>
      <w:r>
        <w:rPr>
          <w:rFonts w:ascii="宋体" w:hAnsi="宋体" w:eastAsia="宋体" w:cs="宋体"/>
          <w:color w:val="000"/>
          <w:sz w:val="28"/>
          <w:szCs w:val="28"/>
        </w:rPr>
        <w:t xml:space="preserve">投身战“疫” 青春闪耀</w:t>
      </w:r>
    </w:p>
    <w:p>
      <w:pPr>
        <w:ind w:left="0" w:right="0" w:firstLine="560"/>
        <w:spacing w:before="450" w:after="450" w:line="312" w:lineRule="auto"/>
      </w:pPr>
      <w:r>
        <w:rPr>
          <w:rFonts w:ascii="宋体" w:hAnsi="宋体" w:eastAsia="宋体" w:cs="宋体"/>
          <w:color w:val="000"/>
          <w:sz w:val="28"/>
          <w:szCs w:val="28"/>
        </w:rPr>
        <w:t xml:space="preserve">海南师范大学大三学生胡莉琪家在东方市东河镇广坝农场。今年放寒假后，她每天都密切关注媒体上有关疫情的报道。2月4日，广坝农场红棉区五队居委会号召大学生志愿参与疫情防控工作，胡莉琪二话没说就报了名。“我爸爸是居委会成员，他们每天都要开展非常繁重的防控工作。看到他们这么辛苦，我也想参与进来，和他们一起并肩作战。”胡莉琪说。</w:t>
      </w:r>
    </w:p>
    <w:p>
      <w:pPr>
        <w:ind w:left="0" w:right="0" w:firstLine="560"/>
        <w:spacing w:before="450" w:after="450" w:line="312" w:lineRule="auto"/>
      </w:pPr>
      <w:r>
        <w:rPr>
          <w:rFonts w:ascii="宋体" w:hAnsi="宋体" w:eastAsia="宋体" w:cs="宋体"/>
          <w:color w:val="000"/>
          <w:sz w:val="28"/>
          <w:szCs w:val="28"/>
        </w:rPr>
        <w:t xml:space="preserve">胡莉琪和一些大学生志愿者给居民发放宣传手册，宣传防疫健康知识，叮嘱他们在家要勤通风、勤洗手，外出要戴口罩，不要聚餐和聚会。此外，还负责当地通行证的发放和检查，对进出车辆和人员进行排查和登记。</w:t>
      </w:r>
    </w:p>
    <w:p>
      <w:pPr>
        <w:ind w:left="0" w:right="0" w:firstLine="560"/>
        <w:spacing w:before="450" w:after="450" w:line="312" w:lineRule="auto"/>
      </w:pPr>
      <w:r>
        <w:rPr>
          <w:rFonts w:ascii="宋体" w:hAnsi="宋体" w:eastAsia="宋体" w:cs="宋体"/>
          <w:color w:val="000"/>
          <w:sz w:val="28"/>
          <w:szCs w:val="28"/>
        </w:rPr>
        <w:t xml:space="preserve">刚开展防控工作时，一些年纪较大的老人没戴口罩就出门。胡莉琪耐心用当地方言向他们解释戴口罩的原因和不戴口罩的风险。经过劝说，老人们外出都戴起了口罩，不再随意出门。</w:t>
      </w:r>
    </w:p>
    <w:p>
      <w:pPr>
        <w:ind w:left="0" w:right="0" w:firstLine="560"/>
        <w:spacing w:before="450" w:after="450" w:line="312" w:lineRule="auto"/>
      </w:pPr>
      <w:r>
        <w:rPr>
          <w:rFonts w:ascii="宋体" w:hAnsi="宋体" w:eastAsia="宋体" w:cs="宋体"/>
          <w:color w:val="000"/>
          <w:sz w:val="28"/>
          <w:szCs w:val="28"/>
        </w:rPr>
        <w:t xml:space="preserve">2月初，东方市出现了新增确诊病例。那段时间，为了做好疫情防控工作，胡莉琪和居委会值班人员每天早上六点半上岗，晚上十点半才回到家，每个人每天要站岗4—5小时。完成每天的工作任务后，他们会用酒精严格消毒后再回家，第二天继续上岗。胡莉琪告诉海南日报记者，希望疫情很快过去，人们能恢复往昔平静的生活。</w:t>
      </w:r>
    </w:p>
    <w:p>
      <w:pPr>
        <w:ind w:left="0" w:right="0" w:firstLine="560"/>
        <w:spacing w:before="450" w:after="450" w:line="312" w:lineRule="auto"/>
      </w:pPr>
      <w:r>
        <w:rPr>
          <w:rFonts w:ascii="宋体" w:hAnsi="宋体" w:eastAsia="宋体" w:cs="宋体"/>
          <w:color w:val="000"/>
          <w:sz w:val="28"/>
          <w:szCs w:val="28"/>
        </w:rPr>
        <w:t xml:space="preserve">在这个“加长版”寒假，海南大学马克思主义学院研究生孙成潇也参与了家乡河北省廊坊市文安县的防控工作，“作为一名党员，我认为自己在疫情面前，应该为家乡做一些力所能及的事情。”</w:t>
      </w:r>
    </w:p>
    <w:p>
      <w:pPr>
        <w:ind w:left="0" w:right="0" w:firstLine="560"/>
        <w:spacing w:before="450" w:after="450" w:line="312" w:lineRule="auto"/>
      </w:pPr>
      <w:r>
        <w:rPr>
          <w:rFonts w:ascii="宋体" w:hAnsi="宋体" w:eastAsia="宋体" w:cs="宋体"/>
          <w:color w:val="000"/>
          <w:sz w:val="28"/>
          <w:szCs w:val="28"/>
        </w:rPr>
        <w:t xml:space="preserve">2月4日，看到文安县人和路社区发布的志愿者招募信息后，孙成潇第一时间报了名。她的日常工作包括协助街道干部统计街道回乡人员信息，特别是从湖北等疫情地区返乡人员的名单;对社区出入人员进行登记;协助统计、管理及定期公布善款、口罩、消毒物资和其他补给的基本情况;做好后勤工作等。</w:t>
      </w:r>
    </w:p>
    <w:p>
      <w:pPr>
        <w:ind w:left="0" w:right="0" w:firstLine="560"/>
        <w:spacing w:before="450" w:after="450" w:line="312" w:lineRule="auto"/>
      </w:pPr>
      <w:r>
        <w:rPr>
          <w:rFonts w:ascii="宋体" w:hAnsi="宋体" w:eastAsia="宋体" w:cs="宋体"/>
          <w:color w:val="000"/>
          <w:sz w:val="28"/>
          <w:szCs w:val="28"/>
        </w:rPr>
        <w:t xml:space="preserve">“在这场没有硝烟的战疫中，越来越多的95后年轻人主动参与到志愿者队伍中。当地商家给志愿者们送来了水果、牛奶和方便面。我们共同守护家园，拧成一股绳万众一心防控疫情。”孙成潇说，“很多志愿者从大年初一开始一直忙到现在。他们认真负责的工作态度让我深受触动，为我继续参加防控工作提供了勇气和力量。”</w:t>
      </w:r>
    </w:p>
    <w:p>
      <w:pPr>
        <w:ind w:left="0" w:right="0" w:firstLine="560"/>
        <w:spacing w:before="450" w:after="450" w:line="312" w:lineRule="auto"/>
      </w:pPr>
      <w:r>
        <w:rPr>
          <w:rFonts w:ascii="宋体" w:hAnsi="宋体" w:eastAsia="宋体" w:cs="宋体"/>
          <w:color w:val="000"/>
          <w:sz w:val="28"/>
          <w:szCs w:val="28"/>
        </w:rPr>
        <w:t xml:space="preserve">录制视频 助力战“疫”</w:t>
      </w:r>
    </w:p>
    <w:p>
      <w:pPr>
        <w:ind w:left="0" w:right="0" w:firstLine="560"/>
        <w:spacing w:before="450" w:after="450" w:line="312" w:lineRule="auto"/>
      </w:pPr>
      <w:r>
        <w:rPr>
          <w:rFonts w:ascii="宋体" w:hAnsi="宋体" w:eastAsia="宋体" w:cs="宋体"/>
          <w:color w:val="000"/>
          <w:sz w:val="28"/>
          <w:szCs w:val="28"/>
        </w:rPr>
        <w:t xml:space="preserve">除了投入一线防控工作，许多大学生志愿者还通过录制歌曲、视频等方式助力战“疫”。</w:t>
      </w:r>
    </w:p>
    <w:p>
      <w:pPr>
        <w:ind w:left="0" w:right="0" w:firstLine="560"/>
        <w:spacing w:before="450" w:after="450" w:line="312" w:lineRule="auto"/>
      </w:pPr>
      <w:r>
        <w:rPr>
          <w:rFonts w:ascii="宋体" w:hAnsi="宋体" w:eastAsia="宋体" w:cs="宋体"/>
          <w:color w:val="000"/>
          <w:sz w:val="28"/>
          <w:szCs w:val="28"/>
        </w:rPr>
        <w:t xml:space="preserve">“众志成城齐奋战，同心协力我们克时艰……”近期，一段题为《同心协力克时艰》的小视频在海南师范大学微信公众号上发布，这是海南师范大学大三学生刘然在家乡山东省临清市为抗疫工作录制的京剧。该视频以京剧的形式普及防疫知识、歌颂先锋模范，表达了万众一心、众志成城阻击疫情的决心和信心。</w:t>
      </w:r>
    </w:p>
    <w:p>
      <w:pPr>
        <w:ind w:left="0" w:right="0" w:firstLine="560"/>
        <w:spacing w:before="450" w:after="450" w:line="312" w:lineRule="auto"/>
      </w:pPr>
      <w:r>
        <w:rPr>
          <w:rFonts w:ascii="宋体" w:hAnsi="宋体" w:eastAsia="宋体" w:cs="宋体"/>
          <w:color w:val="000"/>
          <w:sz w:val="28"/>
          <w:szCs w:val="28"/>
        </w:rPr>
        <w:t xml:space="preserve">“我爷爷是京剧团演员，我从小就跟着爷爷学习京剧，希望能发挥自己的特长助力防疫宣传工作。”刘然说。</w:t>
      </w:r>
    </w:p>
    <w:p>
      <w:pPr>
        <w:ind w:left="0" w:right="0" w:firstLine="560"/>
        <w:spacing w:before="450" w:after="450" w:line="312" w:lineRule="auto"/>
      </w:pPr>
      <w:r>
        <w:rPr>
          <w:rFonts w:ascii="宋体" w:hAnsi="宋体" w:eastAsia="宋体" w:cs="宋体"/>
          <w:color w:val="000"/>
          <w:sz w:val="28"/>
          <w:szCs w:val="28"/>
        </w:rPr>
        <w:t xml:space="preserve">日前，刘然又主动请缨，为当地电视台录制疫情防控通告。她说，“录制前，我将通告内容读了不下20遍。在工作人员的指导下，我最终顺利完成了录制。”这段通告录制后在临清市广播电视台播放，传遍了当地的大街小巷。“希望战疫胜利之时，我们能好好拥抱许久未见的亲朋好友，好好逛逛我们所在的城市。”刘然说。</w:t>
      </w:r>
    </w:p>
    <w:p>
      <w:pPr>
        <w:ind w:left="0" w:right="0" w:firstLine="560"/>
        <w:spacing w:before="450" w:after="450" w:line="312" w:lineRule="auto"/>
      </w:pPr>
      <w:r>
        <w:rPr>
          <w:rFonts w:ascii="宋体" w:hAnsi="宋体" w:eastAsia="宋体" w:cs="宋体"/>
          <w:color w:val="000"/>
          <w:sz w:val="28"/>
          <w:szCs w:val="28"/>
        </w:rPr>
        <w:t xml:space="preserve">发挥特长 服务社会</w:t>
      </w:r>
    </w:p>
    <w:p>
      <w:pPr>
        <w:ind w:left="0" w:right="0" w:firstLine="560"/>
        <w:spacing w:before="450" w:after="450" w:line="312" w:lineRule="auto"/>
      </w:pPr>
      <w:r>
        <w:rPr>
          <w:rFonts w:ascii="宋体" w:hAnsi="宋体" w:eastAsia="宋体" w:cs="宋体"/>
          <w:color w:val="000"/>
          <w:sz w:val="28"/>
          <w:szCs w:val="28"/>
        </w:rPr>
        <w:t xml:space="preserve">据了解，日前，我省多所高校学子纷纷投入全国多地的疫情防控工作中，体现了当代青年的担当和志愿服务精神。</w:t>
      </w:r>
    </w:p>
    <w:p>
      <w:pPr>
        <w:ind w:left="0" w:right="0" w:firstLine="560"/>
        <w:spacing w:before="450" w:after="450" w:line="312" w:lineRule="auto"/>
      </w:pPr>
      <w:r>
        <w:rPr>
          <w:rFonts w:ascii="宋体" w:hAnsi="宋体" w:eastAsia="宋体" w:cs="宋体"/>
          <w:color w:val="000"/>
          <w:sz w:val="28"/>
          <w:szCs w:val="28"/>
        </w:rPr>
        <w:t xml:space="preserve">据海南大学团委书记俞花美介绍，截至目前，该校已有3400多名大学生志愿者响应学校号召，在做好自我防护的前提下，积极参与到防疫知识宣传普及，分发口罩、酒精等物资，为车站乘客测量体温等一线防控工作中。他们身体力行诠释了大学生志愿者的责任和担当，他们的战“疫”足迹遍布海南、安徽、福建、山东、河南、云南、宁夏、陕西、内蒙古等地的城市和乡村。</w:t>
      </w:r>
    </w:p>
    <w:p>
      <w:pPr>
        <w:ind w:left="0" w:right="0" w:firstLine="560"/>
        <w:spacing w:before="450" w:after="450" w:line="312" w:lineRule="auto"/>
      </w:pPr>
      <w:r>
        <w:rPr>
          <w:rFonts w:ascii="宋体" w:hAnsi="宋体" w:eastAsia="宋体" w:cs="宋体"/>
          <w:color w:val="000"/>
          <w:sz w:val="28"/>
          <w:szCs w:val="28"/>
        </w:rPr>
        <w:t xml:space="preserve">在特殊时期，大学生志愿者如何更好地参与到疫情防控工作中?</w:t>
      </w:r>
    </w:p>
    <w:p>
      <w:pPr>
        <w:ind w:left="0" w:right="0" w:firstLine="560"/>
        <w:spacing w:before="450" w:after="450" w:line="312" w:lineRule="auto"/>
      </w:pPr>
      <w:r>
        <w:rPr>
          <w:rFonts w:ascii="宋体" w:hAnsi="宋体" w:eastAsia="宋体" w:cs="宋体"/>
          <w:color w:val="000"/>
          <w:sz w:val="28"/>
          <w:szCs w:val="28"/>
        </w:rPr>
        <w:t xml:space="preserve">有关专家表示，志愿服务是行动，也是精神。在非常时期，大学生志愿服务有多种形式，高校学子可以发挥自身的优势和特长，以线上线下等多种方式参与防控工作。</w:t>
      </w:r>
    </w:p>
    <w:p>
      <w:pPr>
        <w:ind w:left="0" w:right="0" w:firstLine="560"/>
        <w:spacing w:before="450" w:after="450" w:line="312" w:lineRule="auto"/>
      </w:pPr>
      <w:r>
        <w:rPr>
          <w:rFonts w:ascii="宋体" w:hAnsi="宋体" w:eastAsia="宋体" w:cs="宋体"/>
          <w:color w:val="000"/>
          <w:sz w:val="28"/>
          <w:szCs w:val="28"/>
        </w:rPr>
        <w:t xml:space="preserve">海南师范大学心理咨询中心专职教师刘人瑞认为，大学生从事志愿服务活动既可以服务社会，又可以提升自身综合素质。在疫情防控的关键时期，高校学子参与志愿服务的动机更强烈，更有使命感，更能激发个人潜能，促进个人成长。</w:t>
      </w:r>
    </w:p>
    <w:p>
      <w:pPr>
        <w:ind w:left="0" w:right="0" w:firstLine="560"/>
        <w:spacing w:before="450" w:after="450" w:line="312" w:lineRule="auto"/>
      </w:pPr>
      <w:r>
        <w:rPr>
          <w:rFonts w:ascii="宋体" w:hAnsi="宋体" w:eastAsia="宋体" w:cs="宋体"/>
          <w:color w:val="000"/>
          <w:sz w:val="28"/>
          <w:szCs w:val="28"/>
        </w:rPr>
        <w:t xml:space="preserve">面对疫情，一些人会出现恐慌、焦虑等不良情绪。刘人瑞表示，大学生志愿者参与疫情防控工作，对于释放自己的不良情绪也有一定帮助，可以避免出现替代性创伤。此外，参与防控工作的大学生志愿者，能在社会中起到良好的示范和榜样作用，带动更多人参与到志愿服务工作中。</w:t>
      </w:r>
    </w:p>
    <w:p>
      <w:pPr>
        <w:ind w:left="0" w:right="0" w:firstLine="560"/>
        <w:spacing w:before="450" w:after="450" w:line="312" w:lineRule="auto"/>
      </w:pPr>
      <w:r>
        <w:rPr>
          <w:rFonts w:ascii="宋体" w:hAnsi="宋体" w:eastAsia="宋体" w:cs="宋体"/>
          <w:color w:val="000"/>
          <w:sz w:val="28"/>
          <w:szCs w:val="28"/>
        </w:rPr>
        <w:t xml:space="preserve">刘人瑞提醒，大学生志愿者要在做好安全防护的前提下，从事自己力所能及的工作。如果志愿服务工作超出个人能力范围，可能会给他们带来一定压力。</w:t>
      </w:r>
    </w:p>
    <w:p>
      <w:pPr>
        <w:ind w:left="0" w:right="0" w:firstLine="560"/>
        <w:spacing w:before="450" w:after="450" w:line="312" w:lineRule="auto"/>
      </w:pPr>
      <w:r>
        <w:rPr>
          <w:rFonts w:ascii="黑体" w:hAnsi="黑体" w:eastAsia="黑体" w:cs="黑体"/>
          <w:color w:val="000000"/>
          <w:sz w:val="34"/>
          <w:szCs w:val="34"/>
          <w:b w:val="1"/>
          <w:bCs w:val="1"/>
        </w:rPr>
        <w:t xml:space="preserve">志愿者抗击疫情心得体会300字篇七</w:t>
      </w:r>
    </w:p>
    <w:p>
      <w:pPr>
        <w:ind w:left="0" w:right="0" w:firstLine="560"/>
        <w:spacing w:before="450" w:after="450" w:line="312" w:lineRule="auto"/>
      </w:pPr>
      <w:r>
        <w:rPr>
          <w:rFonts w:ascii="宋体" w:hAnsi="宋体" w:eastAsia="宋体" w:cs="宋体"/>
          <w:color w:val="000"/>
          <w:sz w:val="28"/>
          <w:szCs w:val="28"/>
        </w:rPr>
        <w:t xml:space="preserve">3月4日，在潍坊诸城市相州镇北王庄社区值守点上，有几个年轻的面孔格外引人注意，他们对进出村庄的车辆和人员进行逐一仔细检查登记，对驾乘人员进行体温检测，一丝不苟的做好每日防疫工作。</w:t>
      </w:r>
    </w:p>
    <w:p>
      <w:pPr>
        <w:ind w:left="0" w:right="0" w:firstLine="560"/>
        <w:spacing w:before="450" w:after="450" w:line="312" w:lineRule="auto"/>
      </w:pPr>
      <w:r>
        <w:rPr>
          <w:rFonts w:ascii="宋体" w:hAnsi="宋体" w:eastAsia="宋体" w:cs="宋体"/>
          <w:color w:val="000"/>
          <w:sz w:val="28"/>
          <w:szCs w:val="28"/>
        </w:rPr>
        <w:t xml:space="preserve">他们就是社区最美大学生志愿者。宋兆阳是现山东省某士官学院学生;王兆伟是山东科技大学学生;封凯文是潍坊职业学院学生;王福晨是厦门大学学生。原本放寒假在家休息的大学生们征得了父母的理解和支持，积极协助村里开展疫情防控工作，为疫情防控奉献出“青春力量” 。</w:t>
      </w:r>
    </w:p>
    <w:p>
      <w:pPr>
        <w:ind w:left="0" w:right="0" w:firstLine="560"/>
        <w:spacing w:before="450" w:after="450" w:line="312" w:lineRule="auto"/>
      </w:pPr>
      <w:r>
        <w:rPr>
          <w:rFonts w:ascii="宋体" w:hAnsi="宋体" w:eastAsia="宋体" w:cs="宋体"/>
          <w:color w:val="000"/>
          <w:sz w:val="28"/>
          <w:szCs w:val="28"/>
        </w:rPr>
        <w:t xml:space="preserve">据了解，宋兆阳和王福晨积极响应村募捐活动，分别捐献压岁钱1000元用于村庄防疫工作。他们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王兆伟的爷爷奶奶常年瘫痪在床，生活不能自理，他除了帮助父母照顾家中老人，还主动要求到村庄劝返点值班。每天，王兆伟与村干部一样轮班执勤，从不叫苦叫累。北风凛冽，大雪纷飞，道路积雪为村民必要出行带来诸多不便，他便积极清扫道路积雪，畅通道路交通，保障出行安全。与此同时，他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封凯文在防疫期间主动承担起本村的外来人口信息登记工作，对村里的外来人口信息进行汇总和整理。他和宋兆阳除了参与村劝返点的值班，还是村里疫情防控的“消毒员”。家里为他俩提供了三轮车和消毒液，两人多次合作，对村庄主要街道、垃圾存放点等公共区域进行全面喷洒、移动消毒，确保无遗漏、无死角，为全村人民撑起健康“保护伞”。</w:t>
      </w:r>
    </w:p>
    <w:p>
      <w:pPr>
        <w:ind w:left="0" w:right="0" w:firstLine="560"/>
        <w:spacing w:before="450" w:after="450" w:line="312" w:lineRule="auto"/>
      </w:pPr>
      <w:r>
        <w:rPr>
          <w:rFonts w:ascii="宋体" w:hAnsi="宋体" w:eastAsia="宋体" w:cs="宋体"/>
          <w:color w:val="000"/>
          <w:sz w:val="28"/>
          <w:szCs w:val="28"/>
        </w:rPr>
        <w:t xml:space="preserve">据了解，在相州镇北王庄社区，像这样的大学生志愿者还有很多，他们积极参与防疫捐款，默默参与村庄防疫工作，在家乡需要的时候，尽己所能，贡献力量，体现了新时代好青年的责任和担当。他们说：“疫情突发，我们作为当代大学生，有责任和义务帮助家乡做力所能及的事，为社会疫情防控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2024-10-03T16:41:30+08:00</dcterms:created>
  <dcterms:modified xsi:type="dcterms:W3CDTF">2024-10-03T16:41:30+08:00</dcterms:modified>
</cp:coreProperties>
</file>

<file path=docProps/custom.xml><?xml version="1.0" encoding="utf-8"?>
<Properties xmlns="http://schemas.openxmlformats.org/officeDocument/2006/custom-properties" xmlns:vt="http://schemas.openxmlformats.org/officeDocument/2006/docPropsVTypes"/>
</file>