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最新加油站员工个人心得体会(五篇)</w:t>
      </w:r>
      <w:bookmarkEnd w:id="1"/>
    </w:p>
    <w:p>
      <w:pPr>
        <w:jc w:val="center"/>
        <w:spacing w:before="0" w:after="450"/>
      </w:pPr>
      <w:r>
        <w:rPr>
          <w:rFonts w:ascii="Arial" w:hAnsi="Arial" w:eastAsia="Arial" w:cs="Arial"/>
          <w:color w:val="999999"/>
          <w:sz w:val="20"/>
          <w:szCs w:val="20"/>
        </w:rPr>
        <w:t xml:space="preserve">来源：网络  作者：岁月静好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以下我给大家整理了一些优质的心得体会范文，希望对大家能够有所帮助。加油站员工个人心得体会篇一一、进一步提高安全生产意识。采取一系列有力措施，健全和完善安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加油站员工个人心得体会篇一</w:t>
      </w:r>
    </w:p>
    <w:p>
      <w:pPr>
        <w:ind w:left="0" w:right="0" w:firstLine="560"/>
        <w:spacing w:before="450" w:after="450" w:line="312" w:lineRule="auto"/>
      </w:pPr>
      <w:r>
        <w:rPr>
          <w:rFonts w:ascii="宋体" w:hAnsi="宋体" w:eastAsia="宋体" w:cs="宋体"/>
          <w:color w:val="000"/>
          <w:sz w:val="28"/>
          <w:szCs w:val="28"/>
        </w:rPr>
        <w:t xml:space="preserve">一、进一步提高安全生产意识。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整改制度。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培训。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4"/>
          <w:szCs w:val="34"/>
          <w:b w:val="1"/>
          <w:bCs w:val="1"/>
        </w:rPr>
        <w:t xml:space="preserve">加油站员工个人心得体会篇二</w:t>
      </w:r>
    </w:p>
    <w:p>
      <w:pPr>
        <w:ind w:left="0" w:right="0" w:firstLine="560"/>
        <w:spacing w:before="450" w:after="450" w:line="312" w:lineRule="auto"/>
      </w:pPr>
      <w:r>
        <w:rPr>
          <w:rFonts w:ascii="宋体" w:hAnsi="宋体" w:eastAsia="宋体" w:cs="宋体"/>
          <w:color w:val="000"/>
          <w:sz w:val="28"/>
          <w:szCs w:val="28"/>
        </w:rPr>
        <w:t xml:space="preserve">员工的管理是否到位，将直接影响到塔基的牢固与否，在加油站工作的这段时间，据我的观察和亲身体会，我深深的感受到了二路加油站在员工管理这一块还有待完善。</w:t>
      </w:r>
    </w:p>
    <w:p>
      <w:pPr>
        <w:ind w:left="0" w:right="0" w:firstLine="560"/>
        <w:spacing w:before="450" w:after="450" w:line="312" w:lineRule="auto"/>
      </w:pPr>
      <w:r>
        <w:rPr>
          <w:rFonts w:ascii="宋体" w:hAnsi="宋体" w:eastAsia="宋体" w:cs="宋体"/>
          <w:color w:val="000"/>
          <w:sz w:val="28"/>
          <w:szCs w:val="28"/>
        </w:rPr>
        <w:t xml:space="preserve">首先，从片区方面来说，我觉的建立多层次、完善的沟通机制，加强领导与员工的沟通很有必要。完善的沟通机制是领导与员工之间、员工与员工之间交流的基础和前提，还可为领导了解员工，员工及时将自己心中的想法反映给领导提供一个良好的平台和路径。比如说：定期召开员工代表座谈会。当然，由于公司员工较多，要召开全体员工会议较为困难并且从工作的角度来说也不现实。因此，可以由每个加油站选出一名员工为代表，在参加代表座谈会之前由代表负责收集好本站员工的意见和想法，然后在会上向片区反映。会上指定专门人员对代表提交的建议和意见进行整理分类并及时传达给相关职能部门负责人限期解决，同时对代表们所提的意见和建议实行严格的保密制度。此外，还可以在加油站设立员工意见箱，员工可以以不记名的方式将自己心中的想法、困难、对加油站管理的意见和建议用书面的形式投到意见箱中，站长定期开启意见箱及时解决员工所提出的问题。加油站解决不了的，及时上报到片区相关部门给予解决。</w:t>
      </w:r>
    </w:p>
    <w:p>
      <w:pPr>
        <w:ind w:left="0" w:right="0" w:firstLine="560"/>
        <w:spacing w:before="450" w:after="450" w:line="312" w:lineRule="auto"/>
      </w:pPr>
      <w:r>
        <w:rPr>
          <w:rFonts w:ascii="宋体" w:hAnsi="宋体" w:eastAsia="宋体" w:cs="宋体"/>
          <w:color w:val="000"/>
          <w:sz w:val="28"/>
          <w:szCs w:val="28"/>
        </w:rPr>
        <w:t xml:space="preserve">还有我认为片区应该有一套自己的奖励制度。虽然分公司每年都进行“先进工作者、优秀站长、先进加油员”等评选活动，但毕竟获得这些奖项的人较少，很多员工看不到希望或者觉得自己很难获奖而降低了对自己工作的要求。因此，可以在此基础上增设“片区先进加油员、工作进步奖、服务明星奖”等奖励以达到激励员工的目的。</w:t>
      </w:r>
    </w:p>
    <w:p>
      <w:pPr>
        <w:ind w:left="0" w:right="0" w:firstLine="560"/>
        <w:spacing w:before="450" w:after="450" w:line="312" w:lineRule="auto"/>
      </w:pPr>
      <w:r>
        <w:rPr>
          <w:rFonts w:ascii="宋体" w:hAnsi="宋体" w:eastAsia="宋体" w:cs="宋体"/>
          <w:color w:val="000"/>
          <w:sz w:val="28"/>
          <w:szCs w:val="28"/>
        </w:rPr>
        <w:t xml:space="preserve">其次，从加油站经理方面来说，严格要求员工的同时，更要注重人性化管理。让管理真正亲和于员工，不能只是表面上与员工拉近距离，要从心里真正关心员工，不单是关心员工的家长里短，更重要的是关心员工的前途和未来，包括员工的工资，也包括员工学习机会、得到认可的机会和得到发展的机会。比如说，员工过生日，可以以聚会或晚宴等形式给他们带去祝福，使员工们感受到大家庭的温暖;天热时及时购买防暑用品，天冷了买来手套、护手霜送到员工手中。这样可以使员工队伍表现出很强的凝聚力、战斗力和亲和力，为加油站的各项工作打下坚实的基础。同时，建议每周召开一次会议，统一加油站员工队伍的思想，并根据加油站自身特点制定员工管理手册、员工考核奖惩罚制度，严格监督实施.在，我的最大体会就是工作很压抑，同事之间交流颇少，没有那种“我的油站我的家”的感觉。针对这一点，我觉得站经理可以通过与员工谈心、聊天等方式，加强全站员工的思想交流，定期总结推广各加油站好的管理经验。这样能够让员工感受到站长对自己的尊重和信任，因而产生极大的责任感和归属感，可以使加油站的任务目标同站长和员工的具体行动结合起来，使站长和员工之间形成一种联合之势，激发员工积极性。</w:t>
      </w:r>
    </w:p>
    <w:p>
      <w:pPr>
        <w:ind w:left="0" w:right="0" w:firstLine="560"/>
        <w:spacing w:before="450" w:after="450" w:line="312" w:lineRule="auto"/>
      </w:pPr>
      <w:r>
        <w:rPr>
          <w:rFonts w:ascii="宋体" w:hAnsi="宋体" w:eastAsia="宋体" w:cs="宋体"/>
          <w:color w:val="000"/>
          <w:sz w:val="28"/>
          <w:szCs w:val="28"/>
        </w:rPr>
        <w:t xml:space="preserve">同时，站长还要敢于否定自我，擅倾听取长、厚人薄已，善于重视听取员工的意见和合理化建议，让员工参与企业的管理，真正下放权力给员工，充分发挥员工的潜力，群策群力。更重要的一点就是站长要有“身先士卒”的勇气。关键时刻要身先士卒，用对工作的满腔热忱感染和激励员工。</w:t>
      </w:r>
    </w:p>
    <w:p>
      <w:pPr>
        <w:ind w:left="0" w:right="0" w:firstLine="560"/>
        <w:spacing w:before="450" w:after="450" w:line="312" w:lineRule="auto"/>
      </w:pPr>
      <w:r>
        <w:rPr>
          <w:rFonts w:ascii="宋体" w:hAnsi="宋体" w:eastAsia="宋体" w:cs="宋体"/>
          <w:color w:val="000"/>
          <w:sz w:val="28"/>
          <w:szCs w:val="28"/>
        </w:rPr>
        <w:t xml:space="preserve">此外，站长要正确对待员工工作中的成绩和错误。对于工作较为出色或者表现好的员工要及时给以肯定和赞美，鼓励其再接再厉，让他知道领导一直在注意、关心并重视着自己。对员工在工作中所犯的错误，要本着“引导、教育”的思想与员工进行沟通交流，要从员工的角度和当时的心情出发，帮助其一起分析犯错的原因，并引导其怎么改正，如何防止错误的发生，而不是一味的指责。站长还可以充分利用多种途径宣传工作出色的员工，作为对员工工作的肯定和表扬。例如：在加油站例会上进行表扬;上报片区、公司对其进行表扬;在石油公司刊物等杂志媒体上进行宣传，并要求员工向其学习。这样通过树立典型，表彰先进的方式，使员工在精神上得到应有的满足，提高工作热情。</w:t>
      </w:r>
    </w:p>
    <w:p>
      <w:pPr>
        <w:ind w:left="0" w:right="0" w:firstLine="560"/>
        <w:spacing w:before="450" w:after="450" w:line="312" w:lineRule="auto"/>
      </w:pPr>
      <w:r>
        <w:rPr>
          <w:rFonts w:ascii="宋体" w:hAnsi="宋体" w:eastAsia="宋体" w:cs="宋体"/>
          <w:color w:val="000"/>
          <w:sz w:val="28"/>
          <w:szCs w:val="28"/>
        </w:rPr>
        <w:t xml:space="preserve">最后，油站可以实行岗位轮换制，提高员工工作技能。“不想当将军的士兵不是好士兵”，同样“不想当领导的员工不是好员工”。班长、安全员虽然官位不大，但也是对员工工作的一种肯定和信任。实行岗位轮换制，由员工轮流做班长，不但可以使员工感受到上级对他的肯定和重视，还可以让他看到更多的希望。另外更重要的是让员工有机会熟悉做班长的工作职责，感受到在这个岗位上所需要的能力和承受的困难和压力。一方面可以促其为了能够做好班长的工作而不断提高自己的工作技能和水平;另一方面还可以让其在没有做班长时，由于自己经历过做班长的难处而更好地配合、支持班长的工作，服从班长的管理，从而增强全站员工的团结和凝聚力。</w:t>
      </w:r>
    </w:p>
    <w:p>
      <w:pPr>
        <w:ind w:left="0" w:right="0" w:firstLine="560"/>
        <w:spacing w:before="450" w:after="450" w:line="312" w:lineRule="auto"/>
      </w:pPr>
      <w:r>
        <w:rPr>
          <w:rFonts w:ascii="宋体" w:hAnsi="宋体" w:eastAsia="宋体" w:cs="宋体"/>
          <w:color w:val="000"/>
          <w:sz w:val="28"/>
          <w:szCs w:val="28"/>
        </w:rPr>
        <w:t xml:space="preserve">最后，从员工方面来说，同事之间应该和和睦睦、同心同德，而不是老是抱怨自己干得多别人干得少。少说点是非，多做点事，多一点交流，我相信没有化解不了的矛盾。有些老员工应该要有自觉性，不要认为自己有资历就把所有的脏活、累活都交给新员工去干。在加油高峰期少做一点私事，多一个人到现场服务，排队车辆就会少许多，客户满意度就会提高不少，顾客回头率就会有所增加。盖茨说过，“抱怨的本质乃惰性”、“世界充满不公平，你不要想着去改造它，而是要去适应它”。如果一个人眼里只有不公平、不正义、谁不做事，他所看到的就是不公平和不公正，好像整个世界都是不公正的。而且，当人的念头总是被这些事情所纠缠的时候，他的状态就会非常糟糕。如果一个员工忙的没时间去想别的是的时候，那他还有时间去抱怨别人，去指责生活不公平?所以说爱抱怨的员工起码不是很忙。</w:t>
      </w:r>
    </w:p>
    <w:p>
      <w:pPr>
        <w:ind w:left="0" w:right="0" w:firstLine="560"/>
        <w:spacing w:before="450" w:after="450" w:line="312" w:lineRule="auto"/>
      </w:pPr>
      <w:r>
        <w:rPr>
          <w:rFonts w:ascii="黑体" w:hAnsi="黑体" w:eastAsia="黑体" w:cs="黑体"/>
          <w:color w:val="000000"/>
          <w:sz w:val="34"/>
          <w:szCs w:val="34"/>
          <w:b w:val="1"/>
          <w:bCs w:val="1"/>
        </w:rPr>
        <w:t xml:space="preserve">加油站员工个人心得体会篇三</w:t>
      </w:r>
    </w:p>
    <w:p>
      <w:pPr>
        <w:ind w:left="0" w:right="0" w:firstLine="560"/>
        <w:spacing w:before="450" w:after="450" w:line="312" w:lineRule="auto"/>
      </w:pPr>
      <w:r>
        <w:rPr>
          <w:rFonts w:ascii="宋体" w:hAnsi="宋体" w:eastAsia="宋体" w:cs="宋体"/>
          <w:color w:val="000"/>
          <w:sz w:val="28"/>
          <w:szCs w:val="28"/>
        </w:rPr>
        <w:t xml:space="preserve">四月份是我们的第六届优质服务月，为做好优质服务活动，在三月份的领班管理月中，我已经做好了充分的准备。</w:t>
      </w:r>
    </w:p>
    <w:p>
      <w:pPr>
        <w:ind w:left="0" w:right="0" w:firstLine="560"/>
        <w:spacing w:before="450" w:after="450" w:line="312" w:lineRule="auto"/>
      </w:pPr>
      <w:r>
        <w:rPr>
          <w:rFonts w:ascii="宋体" w:hAnsi="宋体" w:eastAsia="宋体" w:cs="宋体"/>
          <w:color w:val="000"/>
          <w:sz w:val="28"/>
          <w:szCs w:val="28"/>
        </w:rPr>
        <w:t xml:space="preserve">加油站的工作繁杂琐碎，站经理不能事必躬亲领班，就要在关键时刻独挡一面，协助站经理做好各项经营管理工作。</w:t>
      </w:r>
    </w:p>
    <w:p>
      <w:pPr>
        <w:ind w:left="0" w:right="0" w:firstLine="560"/>
        <w:spacing w:before="450" w:after="450" w:line="312" w:lineRule="auto"/>
      </w:pPr>
      <w:r>
        <w:rPr>
          <w:rFonts w:ascii="宋体" w:hAnsi="宋体" w:eastAsia="宋体" w:cs="宋体"/>
          <w:color w:val="000"/>
          <w:sz w:val="28"/>
          <w:szCs w:val="28"/>
        </w:rPr>
        <w:t xml:space="preserve">首先做好交接班工作。交接班工作，起到承上启下的作用，交接班工作的好坏直接关系到一天的工作运转及各项事项的对接。所以交接班要做好做细。每次交接班我们都认真的对加油站的物品进行盘点，对油品进行计量，抄表码，清货款，核发票等切实做到交接清楚，责任分明。</w:t>
      </w:r>
    </w:p>
    <w:p>
      <w:pPr>
        <w:ind w:left="0" w:right="0" w:firstLine="560"/>
        <w:spacing w:before="450" w:after="450" w:line="312" w:lineRule="auto"/>
      </w:pPr>
      <w:r>
        <w:rPr>
          <w:rFonts w:ascii="宋体" w:hAnsi="宋体" w:eastAsia="宋体" w:cs="宋体"/>
          <w:color w:val="000"/>
          <w:sz w:val="28"/>
          <w:szCs w:val="28"/>
        </w:rPr>
        <w:t xml:space="preserve">每当我们身穿蓝色工作服、头戴小红帽，精神抖擞地迎着车辆时，心底就会涌起一种作为石化员工的骄傲和自豪，并把这种朴素的情感倾注在工作中。“站兴我荣”已成为大家爱岗敬业、默认奉献的自觉行动。</w:t>
      </w:r>
    </w:p>
    <w:p>
      <w:pPr>
        <w:ind w:left="0" w:right="0" w:firstLine="560"/>
        <w:spacing w:before="450" w:after="450" w:line="312" w:lineRule="auto"/>
      </w:pPr>
      <w:r>
        <w:rPr>
          <w:rFonts w:ascii="宋体" w:hAnsi="宋体" w:eastAsia="宋体" w:cs="宋体"/>
          <w:color w:val="000"/>
          <w:sz w:val="28"/>
          <w:szCs w:val="28"/>
        </w:rPr>
        <w:t xml:space="preserve">为了给用户创造一个干净的、整洁、温馨的加油环境，在工作间隙，我总是自觉的清扫顾客丢弃的杂物，把加油岛拖得干干净净，并把营业大厅擦得窗明几净;为使厕所保持干净、没有异味，我每隔几个小时就冲一次厕所，把地面清理得干干净净，并洒上84消毒液，受到了顾客的赞扬;为了驱赶嗜睡的困扰，我们常常在夜深人静的时候打扫加油站的卫生，用辛勤的汗水装扮自己的家。</w:t>
      </w:r>
    </w:p>
    <w:p>
      <w:pPr>
        <w:ind w:left="0" w:right="0" w:firstLine="560"/>
        <w:spacing w:before="450" w:after="450" w:line="312" w:lineRule="auto"/>
      </w:pPr>
      <w:r>
        <w:rPr>
          <w:rFonts w:ascii="宋体" w:hAnsi="宋体" w:eastAsia="宋体" w:cs="宋体"/>
          <w:color w:val="000"/>
          <w:sz w:val="28"/>
          <w:szCs w:val="28"/>
        </w:rPr>
        <w:t xml:space="preserve">领班的另一个主要任务就是协助站经理做好接卸油品工作，接卸过程中，按操作规范要求，做到不发生混油、跑油、冒油、漏油。</w:t>
      </w:r>
    </w:p>
    <w:p>
      <w:pPr>
        <w:ind w:left="0" w:right="0" w:firstLine="560"/>
        <w:spacing w:before="450" w:after="450" w:line="312" w:lineRule="auto"/>
      </w:pPr>
      <w:r>
        <w:rPr>
          <w:rFonts w:ascii="宋体" w:hAnsi="宋体" w:eastAsia="宋体" w:cs="宋体"/>
          <w:color w:val="000"/>
          <w:sz w:val="28"/>
          <w:szCs w:val="28"/>
        </w:rPr>
        <w:t xml:space="preserve">第一：准备工作。车辆进站，立即检查车辆安全设施是否齐全有效，并引导车辆到计量场地;</w:t>
      </w:r>
    </w:p>
    <w:p>
      <w:pPr>
        <w:ind w:left="0" w:right="0" w:firstLine="560"/>
        <w:spacing w:before="450" w:after="450" w:line="312" w:lineRule="auto"/>
      </w:pPr>
      <w:r>
        <w:rPr>
          <w:rFonts w:ascii="宋体" w:hAnsi="宋体" w:eastAsia="宋体" w:cs="宋体"/>
          <w:color w:val="000"/>
          <w:sz w:val="28"/>
          <w:szCs w:val="28"/>
        </w:rPr>
        <w:t xml:space="preserve">第二：连接静电接地线，备好消防器材，将罐车静置15分钟经计量后准备接罐;</w:t>
      </w:r>
    </w:p>
    <w:p>
      <w:pPr>
        <w:ind w:left="0" w:right="0" w:firstLine="560"/>
        <w:spacing w:before="450" w:after="450" w:line="312" w:lineRule="auto"/>
      </w:pPr>
      <w:r>
        <w:rPr>
          <w:rFonts w:ascii="宋体" w:hAnsi="宋体" w:eastAsia="宋体" w:cs="宋体"/>
          <w:color w:val="000"/>
          <w:sz w:val="28"/>
          <w:szCs w:val="28"/>
        </w:rPr>
        <w:t xml:space="preserve">第三：计量检测确认油罐的空容量，防止跑、冒油事故的发生;</w:t>
      </w:r>
    </w:p>
    <w:p>
      <w:pPr>
        <w:ind w:left="0" w:right="0" w:firstLine="560"/>
        <w:spacing w:before="450" w:after="450" w:line="312" w:lineRule="auto"/>
      </w:pPr>
      <w:r>
        <w:rPr>
          <w:rFonts w:ascii="宋体" w:hAnsi="宋体" w:eastAsia="宋体" w:cs="宋体"/>
          <w:color w:val="000"/>
          <w:sz w:val="28"/>
          <w:szCs w:val="28"/>
        </w:rPr>
        <w:t xml:space="preserve">第四：核对油品随货同行记载的品种、数量、检查确认电子签封;</w:t>
      </w:r>
    </w:p>
    <w:p>
      <w:pPr>
        <w:ind w:left="0" w:right="0" w:firstLine="560"/>
        <w:spacing w:before="450" w:after="450" w:line="312" w:lineRule="auto"/>
      </w:pPr>
      <w:r>
        <w:rPr>
          <w:rFonts w:ascii="宋体" w:hAnsi="宋体" w:eastAsia="宋体" w:cs="宋体"/>
          <w:color w:val="000"/>
          <w:sz w:val="28"/>
          <w:szCs w:val="28"/>
        </w:rPr>
        <w:t xml:space="preserve">第五：解封。登上罐车抽样进行外观检查，做密度、油温;</w:t>
      </w:r>
    </w:p>
    <w:p>
      <w:pPr>
        <w:ind w:left="0" w:right="0" w:firstLine="560"/>
        <w:spacing w:before="450" w:after="450" w:line="312" w:lineRule="auto"/>
      </w:pPr>
      <w:r>
        <w:rPr>
          <w:rFonts w:ascii="宋体" w:hAnsi="宋体" w:eastAsia="宋体" w:cs="宋体"/>
          <w:color w:val="000"/>
          <w:sz w:val="28"/>
          <w:szCs w:val="28"/>
        </w:rPr>
        <w:t xml:space="preserve">第六：测量油高、水高。计算出油品数量，超过定额损耗，超出部分由运输方承担;</w:t>
      </w:r>
    </w:p>
    <w:p>
      <w:pPr>
        <w:ind w:left="0" w:right="0" w:firstLine="560"/>
        <w:spacing w:before="450" w:after="450" w:line="312" w:lineRule="auto"/>
      </w:pPr>
      <w:r>
        <w:rPr>
          <w:rFonts w:ascii="宋体" w:hAnsi="宋体" w:eastAsia="宋体" w:cs="宋体"/>
          <w:color w:val="000"/>
          <w:sz w:val="28"/>
          <w:szCs w:val="28"/>
        </w:rPr>
        <w:t xml:space="preserve">第七：通知加油员关闭与卸油油罐的连接的加油机，暂停加油作业;</w:t>
      </w:r>
    </w:p>
    <w:p>
      <w:pPr>
        <w:ind w:left="0" w:right="0" w:firstLine="560"/>
        <w:spacing w:before="450" w:after="450" w:line="312" w:lineRule="auto"/>
      </w:pPr>
      <w:r>
        <w:rPr>
          <w:rFonts w:ascii="宋体" w:hAnsi="宋体" w:eastAsia="宋体" w:cs="宋体"/>
          <w:color w:val="000"/>
          <w:sz w:val="28"/>
          <w:szCs w:val="28"/>
        </w:rPr>
        <w:t xml:space="preserve">第八：核对油品标识。连接油罐管，司机缓慢开启罐车卸油阀，卸油员集中精力、监视，随时准备处理可能发生的问题;</w:t>
      </w:r>
    </w:p>
    <w:p>
      <w:pPr>
        <w:ind w:left="0" w:right="0" w:firstLine="560"/>
        <w:spacing w:before="450" w:after="450" w:line="312" w:lineRule="auto"/>
      </w:pPr>
      <w:r>
        <w:rPr>
          <w:rFonts w:ascii="宋体" w:hAnsi="宋体" w:eastAsia="宋体" w:cs="宋体"/>
          <w:color w:val="000"/>
          <w:sz w:val="28"/>
          <w:szCs w:val="28"/>
        </w:rPr>
        <w:t xml:space="preserve">第九：卸油完毕，登上罐车确认油品卸净，收回静电接地线，消防器材归位，施封电子签封;</w:t>
      </w:r>
    </w:p>
    <w:p>
      <w:pPr>
        <w:ind w:left="0" w:right="0" w:firstLine="560"/>
        <w:spacing w:before="450" w:after="450" w:line="312" w:lineRule="auto"/>
      </w:pPr>
      <w:r>
        <w:rPr>
          <w:rFonts w:ascii="宋体" w:hAnsi="宋体" w:eastAsia="宋体" w:cs="宋体"/>
          <w:color w:val="000"/>
          <w:sz w:val="28"/>
          <w:szCs w:val="28"/>
        </w:rPr>
        <w:t xml:space="preserve">第十：与司机共同签字确认，引导油罐车离站。</w:t>
      </w:r>
    </w:p>
    <w:p>
      <w:pPr>
        <w:ind w:left="0" w:right="0" w:firstLine="560"/>
        <w:spacing w:before="450" w:after="450" w:line="312" w:lineRule="auto"/>
      </w:pPr>
      <w:r>
        <w:rPr>
          <w:rFonts w:ascii="宋体" w:hAnsi="宋体" w:eastAsia="宋体" w:cs="宋体"/>
          <w:color w:val="000"/>
          <w:sz w:val="28"/>
          <w:szCs w:val="28"/>
        </w:rPr>
        <w:t xml:space="preserve">加油站的工作虽然平凡，但平凡的工作可以在奉献中得到升华，虽然我们不能轰轰烈烈干一番惊天动地的大事，但可以立足本职，兢兢业业做好每一件小事。</w:t>
      </w:r>
    </w:p>
    <w:p>
      <w:pPr>
        <w:ind w:left="0" w:right="0" w:firstLine="560"/>
        <w:spacing w:before="450" w:after="450" w:line="312" w:lineRule="auto"/>
      </w:pPr>
      <w:r>
        <w:rPr>
          <w:rFonts w:ascii="宋体" w:hAnsi="宋体" w:eastAsia="宋体" w:cs="宋体"/>
          <w:color w:val="000"/>
          <w:sz w:val="28"/>
          <w:szCs w:val="28"/>
        </w:rPr>
        <w:t xml:space="preserve">我相信通过我们不懈的努力，中石化的朝阳事业会更加灿烂、辉煌!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加油站员工个人心得体会篇四</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4"/>
          <w:szCs w:val="34"/>
          <w:b w:val="1"/>
          <w:bCs w:val="1"/>
        </w:rPr>
        <w:t xml:space="preserve">加油站员工个人心得体会篇五</w:t>
      </w:r>
    </w:p>
    <w:p>
      <w:pPr>
        <w:ind w:left="0" w:right="0" w:firstLine="560"/>
        <w:spacing w:before="450" w:after="450" w:line="312" w:lineRule="auto"/>
      </w:pPr>
      <w:r>
        <w:rPr>
          <w:rFonts w:ascii="宋体" w:hAnsi="宋体" w:eastAsia="宋体" w:cs="宋体"/>
          <w:color w:val="000"/>
          <w:sz w:val="28"/>
          <w:szCs w:val="28"/>
        </w:rPr>
        <w:t xml:space="preserve">从一名普通的加油员到一个站的站长，在这短短的一个多月时间里，在领导的关心指导和同事的支持下，我顺利实现了角色的转换，以更大的热情全身心投入到工作当中。我想，是中石化给了我这个尽情发挥自己潜力的平台;是中石化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虽然只是短暂的一个月，但通过这段日子的历练，对于如何做一个称职的站长，我也有了自己的一些感悟：作为一站之长，除了提高自身素质，加强学习之外，还要有“三心二意”。我这里所说的“三心”是指责任心、细心、虚心、爱心?，“二意”为意志、诚意。</w:t>
      </w:r>
    </w:p>
    <w:p>
      <w:pPr>
        <w:ind w:left="0" w:right="0" w:firstLine="560"/>
        <w:spacing w:before="450" w:after="450" w:line="312" w:lineRule="auto"/>
      </w:pPr>
      <w:r>
        <w:rPr>
          <w:rFonts w:ascii="宋体" w:hAnsi="宋体" w:eastAsia="宋体" w:cs="宋体"/>
          <w:color w:val="000"/>
          <w:sz w:val="28"/>
          <w:szCs w:val="28"/>
        </w:rPr>
        <w:t xml:space="preserve">“责任”二字重于泰山。没有责任心的领导不是合格的领导，没有责任心的员工不是优秀的员工，工作就意味着责任。在这个世界上，没有不需承担责任的工作，而且你的职位越高，权利越大，你所肩负的责任就越重，责任意识也会让我们表现更加卓越。站长的工作平凡而琐碎，但对于整个油站的运作却又起着至关重要的作用，只有以高度的责任心，从根本上树立“爱站如家”的观念，同时努力提高员工以公司为大家庭的高度责任感，才能促使每一位员工爱岗敬业，奉献企业，才能让每一位员工永保激情，投身企业。</w:t>
      </w:r>
    </w:p>
    <w:p>
      <w:pPr>
        <w:ind w:left="0" w:right="0" w:firstLine="560"/>
        <w:spacing w:before="450" w:after="450" w:line="312" w:lineRule="auto"/>
      </w:pPr>
      <w:r>
        <w:rPr>
          <w:rFonts w:ascii="宋体" w:hAnsi="宋体" w:eastAsia="宋体" w:cs="宋体"/>
          <w:color w:val="000"/>
          <w:sz w:val="28"/>
          <w:szCs w:val="28"/>
        </w:rPr>
        <w:t xml:space="preserve">当然，仅仅有责任心还是不够的，工作中还必须有足够的细心。“做好每一个细节，就能取得胜利。从成功到灾难，只有一步之差。在每一次危机中，一些细节往往决定全局”，这是约翰·列侬说的话。作为一名站长，琐碎的工作要求更注重细节。比如日常的安全检查中，哪怕只看到手指大的油花、一颗松动的螺钉也不能粗心大意。正如海尔集团总裁张瑞敏所言：“把每一件简单的事情做好就是不简单，把每一件平凡的事做好就是不平凡。” 要把一点一滴的小事做好，把一分一秒的时间抓牢，于细微之处见真知。</w:t>
      </w:r>
    </w:p>
    <w:p>
      <w:pPr>
        <w:ind w:left="0" w:right="0" w:firstLine="560"/>
        <w:spacing w:before="450" w:after="450" w:line="312" w:lineRule="auto"/>
      </w:pPr>
      <w:r>
        <w:rPr>
          <w:rFonts w:ascii="宋体" w:hAnsi="宋体" w:eastAsia="宋体" w:cs="宋体"/>
          <w:color w:val="000"/>
          <w:sz w:val="28"/>
          <w:szCs w:val="28"/>
        </w:rPr>
        <w:t xml:space="preserve">“骄傲使人落后，虚心使人进步”，在工作中，虚心永远是我们必备的基本素质。满招损，谦得益，学无止境，保持低调的态度，向周围的领导、同事学习。牛顿说过：“我不知道人家怎样看我，但是在我自己看来，我就像一个海滩上的小孩子，偶尔拾到较为光滑的圆石，而真理的大海我并未发现。”谦虚的胸怀，正是牛顿取得不朽成就的基础。当然，谦虚不是万事盲从，别人说什么就什么，谦虚是一种尊重的行为，是一种智慧，一种人生境界。我们要善听别人的意见，集众人智慧于一身，更要善于思考，善于判断，善于总结，善于创新。</w:t>
      </w:r>
    </w:p>
    <w:p>
      <w:pPr>
        <w:ind w:left="0" w:right="0" w:firstLine="560"/>
        <w:spacing w:before="450" w:after="450" w:line="312" w:lineRule="auto"/>
      </w:pPr>
      <w:r>
        <w:rPr>
          <w:rFonts w:ascii="宋体" w:hAnsi="宋体" w:eastAsia="宋体" w:cs="宋体"/>
          <w:color w:val="000"/>
          <w:sz w:val="28"/>
          <w:szCs w:val="28"/>
        </w:rPr>
        <w:t xml:space="preserve">此外，对工作有爱心，才能投以更大的热情;对员工有爱心，才能创造一个和谐的家园。要每一位员工爱站如家，作为管理者，首先必须要让油站有家的感觉，关爱员工，要把员工当作自己的亲人，把在一起工作看成是一种缘分，用心去关怀关心下属。一个热情的问候，一句关心的话语，一个微笑，一个点头，一些充满爱心的叮嘱，对领导来讲是不经意或极为平常的，但对下属的员工来说则是一个极大的鼓舞，都会在工作中起到对下属的激励作用。关爱员工，就是要有宽人之心，容人之量。要有讲诚信的美德，要有敢于承认错误的勇气，还要有不以权力压人的势态，更要有不分亲疏厚薄的仁爱。</w:t>
      </w:r>
    </w:p>
    <w:p>
      <w:pPr>
        <w:ind w:left="0" w:right="0" w:firstLine="560"/>
        <w:spacing w:before="450" w:after="450" w:line="312" w:lineRule="auto"/>
      </w:pPr>
      <w:r>
        <w:rPr>
          <w:rFonts w:ascii="宋体" w:hAnsi="宋体" w:eastAsia="宋体" w:cs="宋体"/>
          <w:color w:val="000"/>
          <w:sz w:val="28"/>
          <w:szCs w:val="28"/>
        </w:rPr>
        <w:t xml:space="preserve">除了以上所说的“三心”，站长还要有“两意”：意志和诚意。说到意志，墨子有言：“志不强者智不达”。古往今来，欲成大事者，必是意志坚定的人。因为意志坚定的人对工作有坚定的信仰，他相信能够从事眼前的工作，他相信能够应付眼前的阻碍，他相信能够改变眼前的困境。他具备随时坚定进行的能力，随时坚定进行的决心，这使他轻视障碍，使他嘲笑困难，使他增强了成功的力量。做好一件事就像冲咖啡一样，而意志就像水，没有水就冲不了咖啡，没有坚强的意志，也就没有成功。</w:t>
      </w:r>
    </w:p>
    <w:p>
      <w:pPr>
        <w:ind w:left="0" w:right="0" w:firstLine="560"/>
        <w:spacing w:before="450" w:after="450" w:line="312" w:lineRule="auto"/>
      </w:pPr>
      <w:r>
        <w:rPr>
          <w:rFonts w:ascii="宋体" w:hAnsi="宋体" w:eastAsia="宋体" w:cs="宋体"/>
          <w:color w:val="000"/>
          <w:sz w:val="28"/>
          <w:szCs w:val="28"/>
        </w:rPr>
        <w:t xml:space="preserve">21世纪是一个团队至上的时代，所有事业都将是团队事业，只有拥有一支具有很强向心力、凝聚力、战斗力的团队，拥有一批彼此间互相鼓励、支持、学习、合作的员工，企业才能不断前进，壮大。“百涓之水，汇成江海”，个人的力量是有限的，此时，员工的管理和团结显得尤为重要。在员工的管理方面，我认为站长应该以“诚意”二字贯穿始终。不管是从历史的角度，还是从人际交往的角度，管理者都应该常怀诚意之心来对待下属和同事，将心比心多进行“换位思考”，站在下属的立场多想一想。以诚意面对下属，以诚意尊重下属，以诚意感动下属。惟有诚意，才能进行有效的沟通;惟有诚意，合作关系才能持久;惟有诚意，企业才会有真正意义上的团结和凝聚力。</w:t>
      </w:r>
    </w:p>
    <w:p>
      <w:pPr>
        <w:ind w:left="0" w:right="0" w:firstLine="560"/>
        <w:spacing w:before="450" w:after="450" w:line="312" w:lineRule="auto"/>
      </w:pPr>
      <w:r>
        <w:rPr>
          <w:rFonts w:ascii="宋体" w:hAnsi="宋体" w:eastAsia="宋体" w:cs="宋体"/>
          <w:color w:val="000"/>
          <w:sz w:val="28"/>
          <w:szCs w:val="28"/>
        </w:rPr>
        <w:t xml:space="preserve">天空因蔚蓝而美丽，工作因执着而伟大，企业因团结而发展。朋友们，让我们携起手来，带着这“三心二意”，为中石化的发展而努力!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2024-10-03T07:25:28+08:00</dcterms:created>
  <dcterms:modified xsi:type="dcterms:W3CDTF">2024-10-03T07:25:28+08:00</dcterms:modified>
</cp:coreProperties>
</file>

<file path=docProps/custom.xml><?xml version="1.0" encoding="utf-8"?>
<Properties xmlns="http://schemas.openxmlformats.org/officeDocument/2006/custom-properties" xmlns:vt="http://schemas.openxmlformats.org/officeDocument/2006/docPropsVTypes"/>
</file>