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最新敬老院社会实践报告300字(十二篇)</w:t>
      </w:r>
      <w:bookmarkEnd w:id="1"/>
    </w:p>
    <w:p>
      <w:pPr>
        <w:jc w:val="center"/>
        <w:spacing w:before="0" w:after="450"/>
      </w:pPr>
      <w:r>
        <w:rPr>
          <w:rFonts w:ascii="Arial" w:hAnsi="Arial" w:eastAsia="Arial" w:cs="Arial"/>
          <w:color w:val="999999"/>
          <w:sz w:val="20"/>
          <w:szCs w:val="20"/>
        </w:rPr>
        <w:t xml:space="preserve">来源：网络  作者：紫芸轻舞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敬老院社会实践报告300字篇一看着这一幕，不禁的让我疑问：中国这是怎么了？一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敬老院社会实践报告300字篇一</w:t>
      </w:r>
    </w:p>
    <w:p>
      <w:pPr>
        <w:ind w:left="0" w:right="0" w:firstLine="560"/>
        <w:spacing w:before="450" w:after="450" w:line="312" w:lineRule="auto"/>
      </w:pPr>
      <w:r>
        <w:rPr>
          <w:rFonts w:ascii="宋体" w:hAnsi="宋体" w:eastAsia="宋体" w:cs="宋体"/>
          <w:color w:val="000"/>
          <w:sz w:val="28"/>
          <w:szCs w:val="28"/>
        </w:rPr>
        <w:t xml:space="preserve">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寒假我另外一位同学来到了敬老院，看望住在那里的老人。老人们一看到冒着酷寒赶来看望他们的学生，立刻关心起来，拉着我们的手问寒问暖，十分关心我们各方面的情况，体现出了老一辈对年轻一代殷切的希望和关怀。还有一些老人们也是高兴的合不拢嘴，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学生有必要和老人们多交流沟通，明白老人的苦处、难处，这有利于提高当代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学生的风采，一方面培养当代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敬老院社会实践报告300字篇二</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初中生寒假敬老院社会实践报告xx年2月 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 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  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 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 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敬老院社会实践报告300字篇三</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敬老院社会实践报告300字篇四</w:t>
      </w:r>
    </w:p>
    <w:p>
      <w:pPr>
        <w:ind w:left="0" w:right="0" w:firstLine="560"/>
        <w:spacing w:before="450" w:after="450" w:line="312" w:lineRule="auto"/>
      </w:pPr>
      <w:r>
        <w:rPr>
          <w:rFonts w:ascii="宋体" w:hAnsi="宋体" w:eastAsia="宋体" w:cs="宋体"/>
          <w:color w:val="000"/>
          <w:sz w:val="28"/>
          <w:szCs w:val="28"/>
        </w:rPr>
        <w:t xml:space="preserve">暑假一开始，我们组成了实践团队，开始了很紧张的准备，和队员们一起商议着该做什么，最终我们决定去三岩寺养老院做志愿服务。我们联系到了养老院的负责人，说明了意图，院长很开心的答应了我们，于是我们踏上了工作的路途。</w:t>
      </w:r>
    </w:p>
    <w:p>
      <w:pPr>
        <w:ind w:left="0" w:right="0" w:firstLine="560"/>
        <w:spacing w:before="450" w:after="450" w:line="312" w:lineRule="auto"/>
      </w:pPr>
      <w:r>
        <w:rPr>
          <w:rFonts w:ascii="宋体" w:hAnsi="宋体" w:eastAsia="宋体" w:cs="宋体"/>
          <w:color w:val="000"/>
          <w:sz w:val="28"/>
          <w:szCs w:val="28"/>
        </w:rPr>
        <w:t xml:space="preserve">第一天，在指导老师和队长的带领下，经过一段路途，来到了三岩寺养老院。偏僻，凋零，与预想的样子完全不同。地面上有很多落叶，扫地的扫帚却已经磨损的很不像话，扫起来很吃力。我们这一代成长的孩子，估计都是没有来过养老院的，老人们安静的坐在走廊的椅子上，看到我们走进来，默默地看着我们，可能是很少有人来吧，刚开始我们不知道该说些什么做些什么，感觉到很尴尬。</w:t>
      </w:r>
    </w:p>
    <w:p>
      <w:pPr>
        <w:ind w:left="0" w:right="0" w:firstLine="560"/>
        <w:spacing w:before="450" w:after="450" w:line="312" w:lineRule="auto"/>
      </w:pPr>
      <w:r>
        <w:rPr>
          <w:rFonts w:ascii="宋体" w:hAnsi="宋体" w:eastAsia="宋体" w:cs="宋体"/>
          <w:color w:val="000"/>
          <w:sz w:val="28"/>
          <w:szCs w:val="28"/>
        </w:rPr>
        <w:t xml:space="preserve">这时，院长告诉我们，可以帮忙打扫，地面上的落叶稍微清理之后，有一个队员在陪着老人们聊天，因为这里的老人们大部分是本地人，讲着方言，于是我们的本地人队长发挥了作用，成了名副其实的翻译员。还有队员去陪老人下棋解闷，打扫食堂的桌椅。</w:t>
      </w:r>
    </w:p>
    <w:p>
      <w:pPr>
        <w:ind w:left="0" w:right="0" w:firstLine="560"/>
        <w:spacing w:before="450" w:after="450" w:line="312" w:lineRule="auto"/>
      </w:pPr>
      <w:r>
        <w:rPr>
          <w:rFonts w:ascii="宋体" w:hAnsi="宋体" w:eastAsia="宋体" w:cs="宋体"/>
          <w:color w:val="000"/>
          <w:sz w:val="28"/>
          <w:szCs w:val="28"/>
        </w:rPr>
        <w:t xml:space="preserve">养老院不大，算起来还有点小，只有二三十号老人，小小的院子里晾满了老人们的衣服。周围有很多树木，遇到阴天或是下雨天，房间里的`湿气就会很重，对老人们的身体伤害很大。</w:t>
      </w:r>
    </w:p>
    <w:p>
      <w:pPr>
        <w:ind w:left="0" w:right="0" w:firstLine="560"/>
        <w:spacing w:before="450" w:after="450" w:line="312" w:lineRule="auto"/>
      </w:pPr>
      <w:r>
        <w:rPr>
          <w:rFonts w:ascii="宋体" w:hAnsi="宋体" w:eastAsia="宋体" w:cs="宋体"/>
          <w:color w:val="000"/>
          <w:sz w:val="28"/>
          <w:szCs w:val="28"/>
        </w:rPr>
        <w:t xml:space="preserve">时间过得很快，下午的我们见到了一位很“奇怪”的叔叔，年纪看上去不是很大，四十多岁左右，身体有些疾病，走起路来摇摇晃晃，叔叔很喜欢拍照，要求我们帮他拍张照片，我们把照片拿给他看，看得出他很开心。</w:t>
      </w:r>
    </w:p>
    <w:p>
      <w:pPr>
        <w:ind w:left="0" w:right="0" w:firstLine="560"/>
        <w:spacing w:before="450" w:after="450" w:line="312" w:lineRule="auto"/>
      </w:pPr>
      <w:r>
        <w:rPr>
          <w:rFonts w:ascii="宋体" w:hAnsi="宋体" w:eastAsia="宋体" w:cs="宋体"/>
          <w:color w:val="000"/>
          <w:sz w:val="28"/>
          <w:szCs w:val="28"/>
        </w:rPr>
        <w:t xml:space="preserve">老人们到了休息的时间，我们和他们说再见后，和院长走出了养老院，告别院长后，我们回到了学校。</w:t>
      </w:r>
    </w:p>
    <w:p>
      <w:pPr>
        <w:ind w:left="0" w:right="0" w:firstLine="560"/>
        <w:spacing w:before="450" w:after="450" w:line="312" w:lineRule="auto"/>
      </w:pPr>
      <w:r>
        <w:rPr>
          <w:rFonts w:ascii="宋体" w:hAnsi="宋体" w:eastAsia="宋体" w:cs="宋体"/>
          <w:color w:val="000"/>
          <w:sz w:val="28"/>
          <w:szCs w:val="28"/>
        </w:rPr>
        <w:t xml:space="preserve">现在想来，那一天的经历，我们收获还是蛮多的。给我们留下了许多思考。国内养老院普遍存在这种状况，收费不低，服务却很不够。通过交谈我们得知老人的生活并不如意。老人们没有谁能聊天，寂寞孤单，生活起居需要人照顾，可是正式工作人员却很少，有很多地方需要打扫，怎么可能忙得过来。</w:t>
      </w:r>
    </w:p>
    <w:p>
      <w:pPr>
        <w:ind w:left="0" w:right="0" w:firstLine="560"/>
        <w:spacing w:before="450" w:after="450" w:line="312" w:lineRule="auto"/>
      </w:pPr>
      <w:r>
        <w:rPr>
          <w:rFonts w:ascii="宋体" w:hAnsi="宋体" w:eastAsia="宋体" w:cs="宋体"/>
          <w:color w:val="000"/>
          <w:sz w:val="28"/>
          <w:szCs w:val="28"/>
        </w:rPr>
        <w:t xml:space="preserve">我们生活的不再是“两耳不闻窗外事，一心只读圣贤书”的年代，它时时刻刻提醒我们，现在随着快节奏的工作、生活方式，有很多年轻人忙于事业，而疏忽对老人们的关心，那些曾几何时拥有我们同样梦想的老人们，他们也年轻过，而当年华老去，他们的境遇是否是未来的我们，虽然去之前心里已经做好了准备，但当我亲眼看到时，还是难以抑制心中的心酸，为儿女操劳了大半生，如今却在应该安享晚年时来到养老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同样，在敬老院里还有很多事情值得我们回忆!实践以充分证明，社会实践促进了大学生的全面发展，通过社会实践活动，我们的人生观、价值观得到进一步的强化，提高了认识能力、适应能力和创新能力。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敬老院社会实践报告300字篇五</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 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刚放寒假的那几天，青岛一直笼罩在大雪里。出行很不便，想要找份实践工作也是相当的困难。鉴于很难找到实践工作和父母的催促，我去东营我爸妈那儿呆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2月1号是我们去敬老院的第一天。老人们看到特地赶来看望他们的学生，立刻关心起来，询问我们各方面的情况。院里的工作人员也很热情，很欢迎我们的到来，毕竟院里确实是需要人帮忙的。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 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 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2月1号到2月5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2月6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敬老院社会实践报告300字篇六</w:t>
      </w:r>
    </w:p>
    <w:p>
      <w:pPr>
        <w:ind w:left="0" w:right="0" w:firstLine="560"/>
        <w:spacing w:before="450" w:after="450" w:line="312" w:lineRule="auto"/>
      </w:pPr>
      <w:r>
        <w:rPr>
          <w:rFonts w:ascii="宋体" w:hAnsi="宋体" w:eastAsia="宋体" w:cs="宋体"/>
          <w:color w:val="000"/>
          <w:sz w:val="28"/>
          <w:szCs w:val="28"/>
        </w:rPr>
        <w:t xml:space="preserve">20xx年寒假假期，在长沙理工大学水利工程学院的号召下，为了给社会建设贡献一份微薄之力，为提高自己各方面的能力，加深自己对社会的了解，我联合了同村的几个年龄相仿的人到自己所属的村居委会进行了为期一周的社会实践活动。村委领导考虑到我们的社会经验尚浅，历练不够，就特意把我们安排在了我们乡的敬老院里，知道了这个消息后我们都很高兴，因为在这期间我们可以和这些孤寡老人一起共度元宵佳节，在这个特殊的日子里给他们带去带去一份欢乐。</w:t>
      </w:r>
    </w:p>
    <w:p>
      <w:pPr>
        <w:ind w:left="0" w:right="0" w:firstLine="560"/>
        <w:spacing w:before="450" w:after="450" w:line="312" w:lineRule="auto"/>
      </w:pPr>
      <w:r>
        <w:rPr>
          <w:rFonts w:ascii="宋体" w:hAnsi="宋体" w:eastAsia="宋体" w:cs="宋体"/>
          <w:color w:val="000"/>
          <w:sz w:val="28"/>
          <w:szCs w:val="28"/>
        </w:rPr>
        <w:t xml:space="preserve">在这一周的时间里，我和伙伴们在领导的带领下来到乡养老院，我们早晨六点半钟集合，从上午八点三十到下午五点，我们一直和老人们在一起，陪他们聊天，帮他们提水浇菜，帮他们打扫卫生，帮他们给他们洗衣做饭，虽然他们的日常生活很单调，用千篇一律来形容绝不过分。每天就是浇菜，打扑克。但他们每天仍能自得其乐，脸上洋溢着那经久不息的笑容。考虑到他们不像我们可以经常会搞一些联欢活动，我们还特意为他们排练了一些戏曲、小品、相声等节目，虽然节目的创意、表演等各方面都不完美，但这些老人仍旧笑得合不拢嘴，有几次在他们的执意挽留下我们还和他们一起吃了晚餐。别看现在过完年已经好几天了，老人们的脸上却还洋溢着笑容，和老人们在一起的时候，看到他们快乐，我们也很开心。</w:t>
      </w:r>
    </w:p>
    <w:p>
      <w:pPr>
        <w:ind w:left="0" w:right="0" w:firstLine="560"/>
        <w:spacing w:before="450" w:after="450" w:line="312" w:lineRule="auto"/>
      </w:pPr>
      <w:r>
        <w:rPr>
          <w:rFonts w:ascii="宋体" w:hAnsi="宋体" w:eastAsia="宋体" w:cs="宋体"/>
          <w:color w:val="000"/>
          <w:sz w:val="28"/>
          <w:szCs w:val="28"/>
        </w:rPr>
        <w:t xml:space="preserve">正月十五那天，我们按照约定再次来到养老院，今天也是我们实践活动的最后一天了，但我们没有告诉这些和蔼的老人，因为我们不想在这个特殊的日子里给他们带来一丝的不悦，随着这些天的交往谈心，老人们已经把我们看成是自己的孙子孙女，其实我们的心里也是十分的不舍。上午十点左右，陆续的来了几个叔叔阿姨，原来他们也是志愿者，是来给老人们送祝福的，就这样，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一周的社会实践时间一晃而过，期间我领悟懂了很多的东西，我相信这些东西会让我受益终生。社会实践活动让我对社会的概念有了进一步的认识，拉近了我与社会的距离，也让自己在社会实践中开拓了视野，增长了一些在校园中无法学到的知识。社会才是学习和接受教育的大讲堂，我们的人生价值在这里得到体现。我在这次活动中得到了颇多感悟。</w:t>
      </w:r>
    </w:p>
    <w:p>
      <w:pPr>
        <w:ind w:left="0" w:right="0" w:firstLine="560"/>
        <w:spacing w:before="450" w:after="450" w:line="312" w:lineRule="auto"/>
      </w:pPr>
      <w:r>
        <w:rPr>
          <w:rFonts w:ascii="宋体" w:hAnsi="宋体" w:eastAsia="宋体" w:cs="宋体"/>
          <w:color w:val="000"/>
          <w:sz w:val="28"/>
          <w:szCs w:val="28"/>
        </w:rPr>
        <w:t xml:space="preserve">说实话，我对这个敬老院并不陌生，我上初中时每次过周末回家都会经过它。并且由于那里离我们初中的学校很近，所以一旦有什么社会实践活动那里都会是我们的首选之地。因此我对那里并不陌生。还记得第一次进去的时候我很惊讶，我本以为里面会很荒芜，可事实上里面却是一片绿油油的菜地，和很多的果树。我们这很穷，不像大城市里是自己花钱往里面跑，我们这里的老人都是一些无儿无女的孤寡老人，靠着政府的补贴过日子。虽然他们的遭遇惹人同情，但他们能如此面对生活，这种坚强却着实令人佩服。</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一位志愿者给我的忠告。无论做什么事，讲究条理能让你事半功倍。他给我讲了这么一个故事：他的一位朋友当部门经理时，老板惊讶于他每天都能把如山的信件处理完毕，而其他经理桌上总是乱糟糟堆满信件。他朋友说，“虽然每天信件很多，但我都按紧急性和重要性排序，再逐一处理。”于是老板就把这种做法推广到全公司，整个公司的运作变得有序，效率也提高了。养成讲究条理的好习惯，能让我们无论在生活上还是在工作中都受益匪浅。</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长辈对朋友的关怀和重视，也让他人感觉到被重视与被关心。仅仅几天的时间，我就和伙伴们打成一片，我心变成“透明人”的事情根本没有发生。我想，应该是我的真诚，换取了他们的信任。他们把我当朋友，也愿意和我一起努力去给这次实践活动画上一个完美的句号。</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学会沟通即等于获得了一笔宝贵的`财富，能让你无论走到哪里做事都能得心应手、游刃有余。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在学校还是进入社会，热情和信心都是不可或缺的。热情让我们对工作、对任务充满激情，愿意为共同的目标奋斗;耐心又让我们细致的对待自己应做之事，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我们这里属于贫困地区，以前这些老人没条件接收高等教育，甚至他们很多连自己的名字都不会写。我对他们印象最深的是当庄稼需要打药时，他们去市场上买药虽然手里拿着那种药却还在不停向老板打听那种药在哪里，他们对药最普遍的描述就是它是治什么的，用什么颜色的瓶子来装。或许你不相信有这种现象，或许你会觉得这很搞笑。但事实就是如此，不但他们这些老年人，很多中年人也是如此。试想一想，如果每个人都是这种文化水平，我们的国家如何才能崛起，我们的民族何时才能振兴啊。再者，在这个竞争激烈、科技是第一生产力的二十一世纪，用“物竞天择，适者生存”来形容毫不过分，我们必须努力学习科学文化知识来武装自己，使自己跟上时代发展，不被时代所淘汰、不被社会所淘汰。</w:t>
      </w:r>
    </w:p>
    <w:p>
      <w:pPr>
        <w:ind w:left="0" w:right="0" w:firstLine="560"/>
        <w:spacing w:before="450" w:after="450" w:line="312" w:lineRule="auto"/>
      </w:pPr>
      <w:r>
        <w:rPr>
          <w:rFonts w:ascii="宋体" w:hAnsi="宋体" w:eastAsia="宋体" w:cs="宋体"/>
          <w:color w:val="000"/>
          <w:sz w:val="28"/>
          <w:szCs w:val="28"/>
        </w:rPr>
        <w:t xml:space="preserve">还仍旧清晰记得十年前我们那里基本上家家户户住的都是用砖坯盖得房子，甚至还有很多的茅草屋，也还记得我上初中时敬老院里是破破烂烂，房子基本都是危房。可这次回去我看到的是一排整洁的平房，或许这和城市里的高楼大厦相比微不足道，但在我们那至少给了这些孤苦老人一个安全温馨的家。他们在那里每个月都可以得到党给与他们的补贴，每个人都有免费接受治疗的权力。在他们心中那里的每个人都是她们的亲人，那里就是他们的家，他们可以在那里安享晚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会使我们走上工作岗位后感觉心有余而力不足。出现一种知道却不会用、不敢用的情况。通过实践使自己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也让一些抽象的模型和概念具体化，帮助我们更好地理解，其实我觉得这比理论更加重要，因为我们的目标就是学以致用。</w:t>
      </w:r>
    </w:p>
    <w:p>
      <w:pPr>
        <w:ind w:left="0" w:right="0" w:firstLine="560"/>
        <w:spacing w:before="450" w:after="450" w:line="312" w:lineRule="auto"/>
      </w:pPr>
      <w:r>
        <w:rPr>
          <w:rFonts w:ascii="宋体" w:hAnsi="宋体" w:eastAsia="宋体" w:cs="宋体"/>
          <w:color w:val="000"/>
          <w:sz w:val="28"/>
          <w:szCs w:val="28"/>
        </w:rPr>
        <w:t xml:space="preserve">实践时间虽然短暂，却让我从中领悟到了很多的东西，而这些东西将让我终生受用。社会实践拉近了我与社会的距离，使我对社会的概念有了进一步的了解，增长了见识。社会才是学习和受教育的大课堂，我们的人生价值将在那片广阔的天地里得到了体现，我们将在那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敬老院社会实践报告300字篇七</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为了体验生活，我们一行五人，：xxxx开始我们的实践生活。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敬老院社会实践报告300字篇八</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xxx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xxx员而感到骄傲。他说：“如果没有xxx就没有现在的中国，就没有可以让老人安度晚年的国和家。”老人说完后，我不禁从心里感到敬佩。当我问老人作为xxx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进了解老人日常生活，实践关爱活动。以为民服务的宗旨，牢牢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答应后。我们开始预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看老人家所需的食品。在活动前一天晚，我们的干事会组织参与活动的志愿者开会，再次夸大活动时间和集中时间和说明往敬老院的留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进敬老院。每组人负责一栋老人宿舍。进进宿舍和老人聊天并邀请老人到楼下的大院观看由康大志愿者表演的节目歌曲。并分发山楂饼，陈皮丹等食品，让老人馋下。我们关爱活动主要就是和老人家聊天，老人家们都很健谈，有些老人还兴奋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作别。临别的时候还有个婆婆迈着蹒跚的脚步依依不舍送我们离开。活动后，我们志愿者干事总结出经验记下在本子里，做为下次关爱活动的参考，让关爱活动越搞越好，让老人家们感受到我们的热情，也让老人家们得到“热和”。</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往关爱、欢乐和热和，树立榜样，营造全社会尊老敬老爱老的良好风尚。对此，我们康大志愿者感到很光荣，很自豪。我们希看通过我们的实际行动，传递爱的接力棒，给老人们带往物质支持和精神关怀，让老人家们感受到我们康大志愿者的爱心之情。</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敬老院社会实践报告300字篇九</w:t>
      </w:r>
    </w:p>
    <w:p>
      <w:pPr>
        <w:ind w:left="0" w:right="0" w:firstLine="560"/>
        <w:spacing w:before="450" w:after="450" w:line="312" w:lineRule="auto"/>
      </w:pPr>
      <w:r>
        <w:rPr>
          <w:rFonts w:ascii="宋体" w:hAnsi="宋体" w:eastAsia="宋体" w:cs="宋体"/>
          <w:color w:val="000"/>
          <w:sz w:val="28"/>
          <w:szCs w:val="28"/>
        </w:rPr>
        <w:t xml:space="preserve">如果说我们是流星，至少我们闪烁过；</w:t>
      </w:r>
    </w:p>
    <w:p>
      <w:pPr>
        <w:ind w:left="0" w:right="0" w:firstLine="560"/>
        <w:spacing w:before="450" w:after="450" w:line="312" w:lineRule="auto"/>
      </w:pPr>
      <w:r>
        <w:rPr>
          <w:rFonts w:ascii="宋体" w:hAnsi="宋体" w:eastAsia="宋体" w:cs="宋体"/>
          <w:color w:val="000"/>
          <w:sz w:val="28"/>
          <w:szCs w:val="28"/>
        </w:rPr>
        <w:t xml:space="preserve">如果说们是尘埃，至少我们存在过；</w:t>
      </w:r>
    </w:p>
    <w:p>
      <w:pPr>
        <w:ind w:left="0" w:right="0" w:firstLine="560"/>
        <w:spacing w:before="450" w:after="450" w:line="312" w:lineRule="auto"/>
      </w:pPr>
      <w:r>
        <w:rPr>
          <w:rFonts w:ascii="宋体" w:hAnsi="宋体" w:eastAsia="宋体" w:cs="宋体"/>
          <w:color w:val="000"/>
          <w:sz w:val="28"/>
          <w:szCs w:val="28"/>
        </w:rPr>
        <w:t xml:space="preserve">如果说我们是火焰，至少我们燃烧过；</w:t>
      </w:r>
    </w:p>
    <w:p>
      <w:pPr>
        <w:ind w:left="0" w:right="0" w:firstLine="560"/>
        <w:spacing w:before="450" w:after="450" w:line="312" w:lineRule="auto"/>
      </w:pPr>
      <w:r>
        <w:rPr>
          <w:rFonts w:ascii="宋体" w:hAnsi="宋体" w:eastAsia="宋体" w:cs="宋体"/>
          <w:color w:val="000"/>
          <w:sz w:val="28"/>
          <w:szCs w:val="28"/>
        </w:rPr>
        <w:t xml:space="preserve">走上前人的脚步，追溯前人的梦想。那些老革命老前辈留下的那些点滴，留给我们深深的感慨。</w:t>
      </w:r>
    </w:p>
    <w:p>
      <w:pPr>
        <w:ind w:left="0" w:right="0" w:firstLine="560"/>
        <w:spacing w:before="450" w:after="450" w:line="312" w:lineRule="auto"/>
      </w:pPr>
      <w:r>
        <w:rPr>
          <w:rFonts w:ascii="宋体" w:hAnsi="宋体" w:eastAsia="宋体" w:cs="宋体"/>
          <w:color w:val="000"/>
          <w:sz w:val="28"/>
          <w:szCs w:val="28"/>
        </w:rPr>
        <w:t xml:space="preserve">大学生，天之轿子也。可现在的大学生早已不能体会当年生活的旅途和艰辛。可以说，我们是幸运的，也是不幸的幸运于出生在中国共产党的领导的时代下，不幸于不能体会到过去人们创造这一传奇历史的艰辛。我们所能做的或许在某个夜晚仰望天空，看着那被历史刻上的漫天繁星。</w:t>
      </w:r>
    </w:p>
    <w:p>
      <w:pPr>
        <w:ind w:left="0" w:right="0" w:firstLine="560"/>
        <w:spacing w:before="450" w:after="450" w:line="312" w:lineRule="auto"/>
      </w:pPr>
      <w:r>
        <w:rPr>
          <w:rFonts w:ascii="宋体" w:hAnsi="宋体" w:eastAsia="宋体" w:cs="宋体"/>
          <w:color w:val="000"/>
          <w:sz w:val="28"/>
          <w:szCs w:val="28"/>
        </w:rPr>
        <w:t xml:space="preserve">大学是一座象牙塔，可我们走出象牙塔，要像前辈们一样去追求某种精神。</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今年1月的社会实践活动我班组织了大家前去敬老院慰问这件大事，大学生社会实践活动历来是强化高校思想政治教育，引导在校大学生接触社会、锻炼自我、树立理想，培养和提高当代大学生社会实践综合能力的重要途径和手段。</w:t>
      </w:r>
    </w:p>
    <w:p>
      <w:pPr>
        <w:ind w:left="0" w:right="0" w:firstLine="560"/>
        <w:spacing w:before="450" w:after="450" w:line="312" w:lineRule="auto"/>
      </w:pPr>
      <w:r>
        <w:rPr>
          <w:rFonts w:ascii="宋体" w:hAnsi="宋体" w:eastAsia="宋体" w:cs="宋体"/>
          <w:color w:val="000"/>
          <w:sz w:val="28"/>
          <w:szCs w:val="28"/>
        </w:rPr>
        <w:t xml:space="preserve">我们选择去怡康敬老院和康宁敬老院，主要有两个原因：一是关心老人还是应该从身边做起，我们身边就有老人。二是我们以为敬老院为何存在，并对其发展历史做点了解，想去采访他们，这一点引起大多数同学的兴趣。</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等等。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20xx年1月20日我们到怡康敬老院，门外硕大的铜字刻着怡康敬老院几个大字。</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w:t>
      </w:r>
    </w:p>
    <w:p>
      <w:pPr>
        <w:ind w:left="0" w:right="0" w:firstLine="560"/>
        <w:spacing w:before="450" w:after="450" w:line="312" w:lineRule="auto"/>
      </w:pPr>
      <w:r>
        <w:rPr>
          <w:rFonts w:ascii="宋体" w:hAnsi="宋体" w:eastAsia="宋体" w:cs="宋体"/>
          <w:color w:val="000"/>
          <w:sz w:val="28"/>
          <w:szCs w:val="28"/>
        </w:rPr>
        <w:t xml:space="preserve">她说这里有了一支较强经验的管理机构和有一支较有经验护理人员队伍，全天24小时护理，间间有卫生设施，食堂饮食生熟分开，专烧特具病号饭。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这里让我们想起了，有敬老院真的就好吗？它是在经济高度发达的今天，因为社会的需要，需要那些年轻热人——他们的子女们去创造更多的财富而产生的吗？看他们的神情，多么希望有家人给予的温暖呀！</w:t>
      </w:r>
    </w:p>
    <w:p>
      <w:pPr>
        <w:ind w:left="0" w:right="0" w:firstLine="560"/>
        <w:spacing w:before="450" w:after="450" w:line="312" w:lineRule="auto"/>
      </w:pPr>
      <w:r>
        <w:rPr>
          <w:rFonts w:ascii="宋体" w:hAnsi="宋体" w:eastAsia="宋体" w:cs="宋体"/>
          <w:color w:val="000"/>
          <w:sz w:val="28"/>
          <w:szCs w:val="28"/>
        </w:rPr>
        <w:t xml:space="preserve">社会是进步了，财富也有了，可我们怎么能够忘记我们的前辈们呢？</w:t>
      </w:r>
    </w:p>
    <w:p>
      <w:pPr>
        <w:ind w:left="0" w:right="0" w:firstLine="560"/>
        <w:spacing w:before="450" w:after="450" w:line="312" w:lineRule="auto"/>
      </w:pPr>
      <w:r>
        <w:rPr>
          <w:rFonts w:ascii="宋体" w:hAnsi="宋体" w:eastAsia="宋体" w:cs="宋体"/>
          <w:color w:val="000"/>
          <w:sz w:val="28"/>
          <w:szCs w:val="28"/>
        </w:rPr>
        <w:t xml:space="preserve">于是我们组的有些成员并提出来，应该让老人们留在家中，和他们的子女们一起共度美好晚年。</w:t>
      </w:r>
    </w:p>
    <w:p>
      <w:pPr>
        <w:ind w:left="0" w:right="0" w:firstLine="560"/>
        <w:spacing w:before="450" w:after="450" w:line="312" w:lineRule="auto"/>
      </w:pPr>
      <w:r>
        <w:rPr>
          <w:rFonts w:ascii="宋体" w:hAnsi="宋体" w:eastAsia="宋体" w:cs="宋体"/>
          <w:color w:val="000"/>
          <w:sz w:val="28"/>
          <w:szCs w:val="28"/>
        </w:rPr>
        <w:t xml:space="preserve">同学们分成了两个小组，前往不同的房间慰问不同的代养老人，并且帮敬老院的管理人员檫檫窗，扫扫地。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是啊！我们更多是要让老爷爷奶奶们继续把笑容挂在脸上，而不是让他们在这里过孤独的生活。</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之后我们去看望了一位百岁老人，他是一位老共产党员了。一进门，看见老人站着在看我们，我马上发现一张靠近门口的旧藤椅，估计这是老人平常坐的椅子，于是大家将老人扶到藤椅上坐下，同时我们将水果根据老人的意思放在旁屋的地上。听老人跟我们讲他过去的事情。</w:t>
      </w:r>
    </w:p>
    <w:p>
      <w:pPr>
        <w:ind w:left="0" w:right="0" w:firstLine="560"/>
        <w:spacing w:before="450" w:after="450" w:line="312" w:lineRule="auto"/>
      </w:pPr>
      <w:r>
        <w:rPr>
          <w:rFonts w:ascii="宋体" w:hAnsi="宋体" w:eastAsia="宋体" w:cs="宋体"/>
          <w:color w:val="000"/>
          <w:sz w:val="28"/>
          <w:szCs w:val="28"/>
        </w:rPr>
        <w:t xml:space="preserve">当听他说起长征的事，老人眼里泛出的了光芒。他说道：“虽然他没实际性参加过长征，可对长征十分了解。</w:t>
      </w:r>
    </w:p>
    <w:p>
      <w:pPr>
        <w:ind w:left="0" w:right="0" w:firstLine="560"/>
        <w:spacing w:before="450" w:after="450" w:line="312" w:lineRule="auto"/>
      </w:pPr>
      <w:r>
        <w:rPr>
          <w:rFonts w:ascii="宋体" w:hAnsi="宋体" w:eastAsia="宋体" w:cs="宋体"/>
          <w:color w:val="000"/>
          <w:sz w:val="28"/>
          <w:szCs w:val="28"/>
        </w:rPr>
        <w:t xml:space="preserve">老人说到说：“过去的长征很艰苦的！现在的年轻人还没有经历过艰苦的`锻炼。“</w:t>
      </w:r>
    </w:p>
    <w:p>
      <w:pPr>
        <w:ind w:left="0" w:right="0" w:firstLine="560"/>
        <w:spacing w:before="450" w:after="450" w:line="312" w:lineRule="auto"/>
      </w:pPr>
      <w:r>
        <w:rPr>
          <w:rFonts w:ascii="宋体" w:hAnsi="宋体" w:eastAsia="宋体" w:cs="宋体"/>
          <w:color w:val="000"/>
          <w:sz w:val="28"/>
          <w:szCs w:val="28"/>
        </w:rPr>
        <w:t xml:space="preserve">老人很为自己是党员而感到骄傲，他说：“如果没有共产党就没有现在的中国，没有可以让老人们安度晚年的家”。</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老人家说完，我们不禁从心里充满了敬佩！后来我们问他：“您做为中国共产党员认为当年长征最重要是什么？”时，使我惊讶的是，老人家居然头头是道地说了四条：不怕牺牲；艰苦奋斗；官兵团结，关心群众。。。。。。一个百岁的老人思维还那么清晰这不得不叫人尊敬和佩服！我们和老人在一起侃侃而谈，和我们讲述着他当党员和长征的故事，相处的非常融洽，不知不觉好几个小时过去了。</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就这样，我们以这样一个结尾，告别了老党员，告别了敬老院，告别了这里曾几何时拥有和我们一样梦想的老人们。我们回去的时候和来的时候拥有着两种别样的心境。</w:t>
      </w:r>
    </w:p>
    <w:p>
      <w:pPr>
        <w:ind w:left="0" w:right="0" w:firstLine="560"/>
        <w:spacing w:before="450" w:after="450" w:line="312" w:lineRule="auto"/>
      </w:pPr>
      <w:r>
        <w:rPr>
          <w:rFonts w:ascii="宋体" w:hAnsi="宋体" w:eastAsia="宋体" w:cs="宋体"/>
          <w:color w:val="000"/>
          <w:sz w:val="28"/>
          <w:szCs w:val="28"/>
        </w:rPr>
        <w:t xml:space="preserve">或许我们慰问敬老院，已经不是单纯的来敬老院看望老人。而是怀着一颗赤诚之心访问亘古时代老一辈革命家老一辈人梦想的深邃和来探索我们深深迷茫的问题了。</w:t>
      </w:r>
    </w:p>
    <w:p>
      <w:pPr>
        <w:ind w:left="0" w:right="0" w:firstLine="560"/>
        <w:spacing w:before="450" w:after="450" w:line="312" w:lineRule="auto"/>
      </w:pPr>
      <w:r>
        <w:rPr>
          <w:rFonts w:ascii="宋体" w:hAnsi="宋体" w:eastAsia="宋体" w:cs="宋体"/>
          <w:color w:val="000"/>
          <w:sz w:val="28"/>
          <w:szCs w:val="28"/>
        </w:rPr>
        <w:t xml:space="preserve">我想那个时候已成我人生中重要的回忆，那些可爱老人的笑脸。</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我们拍了一叠照片回来，每次翻开相册一幕幕感人的现象：一位老人拉住了我们志愿者的手，在志愿者亲自给他们喂饭穿衣时的喜悦，说出的那句话：不是“儿女胜似儿女”。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设施好并不是最主要的，而是更加需要社会上的一些关注。因为正是那些老人造就了我们今天的幸福生活，他们是历史的功臣。而他们现在仅仅需要我们的关爱，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烈日炎炎的夏季，就连空气中都夹杂着几分热气。我用心响应我校“大学生暑期社会实践活动”的号召，热情洋溢的在家乡参加了我家乡特地为我等在校大学生带给的暑期个性社会实践活动。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我的一片爱心，为构建和谐社会贡献出自我的一份力量。在敬老院里，各个上了年龄的老爷爷、老奶奶们，在他们年轻的时候也像如今的我们一样，满腔热诚，拥有报效祖国，服务国家社会人民的远大志向，并在他们青春依在的时候，为建设祖国，建设家园奉献出自我宝贵的青春，抛洒自我满腔的热血，流尽自我辛劳的汗水。每个为祖国、为社会、为人民作出过贡献的人们都值得我们尊重，我们就应好好尊敬他们，给他们以关怀、爱护，让他们深刻体会到以前为建设祖国而作出的努力没有白费。我们每一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光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职责制，每个人负责一名同学，也就是一个辅导员要对其辅导的学生的成绩负责。这样每个人都有一种强大的压力感和职责感，这样迫使我们认真负责我们的工作，从而也在我们志愿者之间也构成一种竞争，让我们不断提高自我的潜力。这次辅导学生我是第一次，没有任何经验只有靠自我去摸索，当然，在这样的摸索过程中，又不免在犯错误的同时被有些有经验的志愿者嘲笑稚嫩，或是在众人场面下不留情面的喝斥批评，但当自我决心要学有所成的时候，再困难再丢面子的错误都要不弃不馁，毕竟，有过失败才能尝到成功的甘甜。第一周下来考试的.时候，我辅导的学生的成绩不怎样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我的问题吗?虽然辅导员个人潜力有高有低但也不会有那么大的差距啊，何况我不觉得我的学习潜力有任何问题，那是什么问题呢!?之后我请教了我的高中老师，她一句话惊</w:t>
      </w:r>
    </w:p>
    <w:p>
      <w:pPr>
        <w:ind w:left="0" w:right="0" w:firstLine="560"/>
        <w:spacing w:before="450" w:after="450" w:line="312" w:lineRule="auto"/>
      </w:pPr>
      <w:r>
        <w:rPr>
          <w:rFonts w:ascii="宋体" w:hAnsi="宋体" w:eastAsia="宋体" w:cs="宋体"/>
          <w:color w:val="000"/>
          <w:sz w:val="28"/>
          <w:szCs w:val="28"/>
        </w:rPr>
        <w:t xml:space="preserve">醒梦中人：我们不能强迫学生学习，要让他们自我主动去学习，这就少不了沟通。问题就出在这沟通上，从而我认识到：把握好每一次交际的可能事实上都是在为我们自我积累人生阅历，能够说，没有好的沟通潜力，再好的才华也会埋没于沉寂的阴影下。之后在我的主动沟通下我们成为很好的朋友，因此关系得到了改变，我教他也教的得心应手了，最后的考试他取得了不错的成绩，我也因自我的努力感到高兴，经过这么多的波折也让我格外的珍惜自我的成功。</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应对困难的时候，我们会发现自我比别人多了一份的淡定和冷静，还有慌乱整理错误的时光，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必须会有收获。在社会实践中能够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职责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社会实践是体味人生的“百味筒。”让我深刻体味了一下生活的酸甜苦辣咸，为以后出了社会后将所应对的现实作好了心理准备，是自我到时候不在迷茫、不在彷徨。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潜力的有限。任何理论知识只有与实践密切结合，才能真正发挥它的价值。行不行，实践中看!在实践中我们才能真正的明白自我有几斤几两，不要以为自我是大学生就很了不起，我们需要学习的东西还多着呢。我们需要虚心的向前辈向同行请教，不断的充实自我壮大自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我积累人生阅历，能够说，没有好的沟通潜力，再好的才华也会埋没于沉寂的阴影下，但并不是每一个人都有这样的意识。我自我刚开始辅导实践的时候，自我也不习惯于与人交流，多数时光里都是埋头于辅导工作里，十足一个典型的只做事不开口的人。正是这样，导致我和学生之间不能充分了解对方，因而耽误了工作。所以，当我们在抱怨别人不主动与你交流的时候，为什么不先检讨一下自我的惰性呢?工作中、生活中我们都需要学会主动与人交流，提出疑问，事先熟知一切，而且就应学会如何与周围的同事互帮互助，这样不仅仅能使自我尽早地进入工作状态，也能够避免我们少走弯路，于情于理都是弊大于利的。此外，对工作的热情，对任务的投入态度，都决定了我们在前辈眼中的被信任程度，实习过程难免有忽略的时候，但这时的我们就应抱有学习的态度主动求教于他人，不放过任何一次学习</w:t>
      </w:r>
    </w:p>
    <w:p>
      <w:pPr>
        <w:ind w:left="0" w:right="0" w:firstLine="560"/>
        <w:spacing w:before="450" w:after="450" w:line="312" w:lineRule="auto"/>
      </w:pPr>
      <w:r>
        <w:rPr>
          <w:rFonts w:ascii="宋体" w:hAnsi="宋体" w:eastAsia="宋体" w:cs="宋体"/>
          <w:color w:val="000"/>
          <w:sz w:val="28"/>
          <w:szCs w:val="28"/>
        </w:rPr>
        <w:t xml:space="preserve">的可能，因为再细微的工作都存在着它自身的价值和好处。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敬老院社会实践报告300字篇十一</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暑期敬老院社会实践报告。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社会实践报告《暑期敬老院社会实践报告》。</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 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设施好并不是最主要的，而是更加需要社会上的一些关注。因为正是那些老人造 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2024-10-03T05:36:45+08:00</dcterms:created>
  <dcterms:modified xsi:type="dcterms:W3CDTF">2024-10-03T05:36:45+08:00</dcterms:modified>
</cp:coreProperties>
</file>

<file path=docProps/custom.xml><?xml version="1.0" encoding="utf-8"?>
<Properties xmlns="http://schemas.openxmlformats.org/officeDocument/2006/custom-properties" xmlns:vt="http://schemas.openxmlformats.org/officeDocument/2006/docPropsVTypes"/>
</file>