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最新大学生会计专业求职信700字(十四篇)</w:t>
      </w:r>
      <w:bookmarkEnd w:id="1"/>
    </w:p>
    <w:p>
      <w:pPr>
        <w:jc w:val="center"/>
        <w:spacing w:before="0" w:after="450"/>
      </w:pPr>
      <w:r>
        <w:rPr>
          <w:rFonts w:ascii="Arial" w:hAnsi="Arial" w:eastAsia="Arial" w:cs="Arial"/>
          <w:color w:val="999999"/>
          <w:sz w:val="20"/>
          <w:szCs w:val="20"/>
        </w:rPr>
        <w:t xml:space="preserve">来源：网络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大学生会计专业求职信700字篇一您好!感谢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大学生会计专业求职信700字篇一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一个毕业于广东省财经学校20xx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w:t>
      </w:r>
    </w:p>
    <w:p>
      <w:pPr>
        <w:ind w:left="0" w:right="0" w:firstLine="560"/>
        <w:spacing w:before="450" w:after="450" w:line="312" w:lineRule="auto"/>
      </w:pPr>
      <w:r>
        <w:rPr>
          <w:rFonts w:ascii="宋体" w:hAnsi="宋体" w:eastAsia="宋体" w:cs="宋体"/>
          <w:color w:val="000"/>
          <w:sz w:val="28"/>
          <w:szCs w:val="28"/>
        </w:rPr>
        <w:t xml:space="preserve">有时我会利用业余时间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请您给我一次机会，我必将还您以夺目的光彩。最后，衷心的感谢您耐心的审阅了我的个人求职自荐信，如需要详细资料，请与我联系。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xxxx年xx月xx月</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大学生会计专业求职信700字篇二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您好！请恕打扰。我现将自己的情况简要介绍如下：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电算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我知道计算机和网络是将来的工具，在学好本专业的前提下，我对计算机产生了巨大的兴趣并阅读了大量有关书籍，windowsxx/20xx、金蝶财务、用友财务等系统、应用软件，foxpro、vb语言等程序语言。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大学生会计专业求职信700字篇三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梅州市财贸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不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日期：20xx—12—1</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大学生会计专业求职信700字篇四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非常感谢您在百忙之中垂阅我的自荐信，给我一个迈向成功的机会。三年大学生活转瞬即逝，和众多学子一样毕业在即，等待着时代的选择，等待着您的垂倾！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三年里，我本着严谨的求学态度，认真地学习专业知识，掌握专业技能。我十分珍惜求学生涯的学习机会，尤其是在这个竞争激烈的社会，我更意识到自己不能有丝毫的马虎。20xx年9月，我被黄冈职业技术学院录取，并选择了适合自己学习的建筑工程技术这个专业，圆了自己的梦！学院给了我德智体美劳的全面教育，科学地安排了专业课程和课外实践，在老师的教导和自己的努力下，我顺利地通过了考试和各项技能考核。为了以后高效率地工作，学院对我们进行了连续几个月的计算机培训，包括autocad，word、excel等办公软件，并拿到了cad证书，与此同时也学会了利用互联网获取丰富的网络资源，这些都对以后的工作大有帮助的，所以学习起来也格外有激情，当然这些远不够，所以课余时间我尝试着学习3dmax等建筑方面的软件，相信以后有用得着的地方！另外，学院组织了施工、安全、质检、监理等技能培训，理论知识真正用于了实践。作为一种交际语言，英语也是必不可少的，这些年的英语学习算是没有白费，我顺利地通过了大学英语等级考试（a），现在正进修大学英语四级。希望能提高自己的英语水平，这也是为了工作的需要。为了提高自己的知识水平，在学习专业课的同时自修武汉理工大学同专业的本科课程，20xx年xx月，三年的付出终于得到了回报，我顺利地通过了所有本科课程的考试和各项技能考核，20xx年xx月可以拿到学位证书和毕业证书，同时，利用寒假我取得了驾驶证。</w:t>
      </w:r>
    </w:p>
    <w:p>
      <w:pPr>
        <w:ind w:left="0" w:right="0" w:firstLine="560"/>
        <w:spacing w:before="450" w:after="450" w:line="312" w:lineRule="auto"/>
      </w:pPr>
      <w:r>
        <w:rPr>
          <w:rFonts w:ascii="宋体" w:hAnsi="宋体" w:eastAsia="宋体" w:cs="宋体"/>
          <w:color w:val="000"/>
          <w:sz w:val="28"/>
          <w:szCs w:val="28"/>
        </w:rPr>
        <w:t xml:space="preserve">课余也参加各种运动，因为玩好才能学习好。一味的学习书本知识还不行，我们需要读懂社会这本大书，只有先会做人，然后才会做事！为了让自己更善于交际，拓展自己的视野，大一暑假，我做了一段时期的暑期工，时间不长，但让我知道了社会的复杂性，大二两学期，我毛遂自荐地担任了班里的宣传委员，或许自己工作还可以吧，20xx年xx月被学院评为“优秀学生干部”，同时加入了院“昭阳文学社”，那段日子，每天都很充实，真正地感到生活的意义所在，做这些目的就是想让自己离开书本学习更多的课外知识，更加地认识社会，为适应激烈的社会竞争增添砝码！又是一个人生的转折点，三年的学习生活总体上是丰富的，更是充实的，但是还有很多需要我去学习的。我相信自己的选择，怀着自信我向您推荐我自己，望用自己的专业知识和专业技能为一个文明团结进步的集体虚尽心责，在实践中不断学习，发挥自己的主动性、创造性，竭力为公司的发展增添光彩！</w:t>
      </w:r>
    </w:p>
    <w:p>
      <w:pPr>
        <w:ind w:left="0" w:right="0" w:firstLine="560"/>
        <w:spacing w:before="450" w:after="450" w:line="312" w:lineRule="auto"/>
      </w:pPr>
      <w:r>
        <w:rPr>
          <w:rFonts w:ascii="宋体" w:hAnsi="宋体" w:eastAsia="宋体" w:cs="宋体"/>
          <w:color w:val="000"/>
          <w:sz w:val="28"/>
          <w:szCs w:val="28"/>
        </w:rPr>
        <w:t xml:space="preserve">最后再一次感谢您阅读此信，愿贵公司兴旺发达！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大学生会计专业求职信700字篇五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您好！我是湖南商学院会计系刚毕业的大学生。我很荣幸有机会向您展示我的个人数据。加入社会后，为了找到符合自己专业和兴趣的工作，发挥自己的才能，实现自己的人生价值，我愿意向领导推荐自己。</w:t>
      </w:r>
    </w:p>
    <w:p>
      <w:pPr>
        <w:ind w:left="0" w:right="0" w:firstLine="560"/>
        <w:spacing w:before="450" w:after="450" w:line="312" w:lineRule="auto"/>
      </w:pPr>
      <w:r>
        <w:rPr>
          <w:rFonts w:ascii="宋体" w:hAnsi="宋体" w:eastAsia="宋体" w:cs="宋体"/>
          <w:color w:val="000"/>
          <w:sz w:val="28"/>
          <w:szCs w:val="28"/>
        </w:rPr>
        <w:t xml:space="preserve">下面我简单介绍一下我自己的情况:</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自己的专业，并为此投入了极大的热情和精力。在我四年的学习和生活中，我学习了很多方面，从会计基础知识到应用。通过对这些知识的学习，我对该领域的相关知识有了一定的了解和掌握。这个专业是一个工具，使用这个工具的能力最重要。本人在与课程同步开展的各种相关实践和实习中，具有一定的实际操作能力和技术。在学校工作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我知道计算机和网络是未来的工具。在学好这个专业的前提下，对计算机产生了极大的兴趣，看了很多相关的书籍，比如windows98/20xx，金蝶金融，用友金融等系统和应用软件，foxpro，vb等编程语言。</w:t>
      </w:r>
    </w:p>
    <w:p>
      <w:pPr>
        <w:ind w:left="0" w:right="0" w:firstLine="560"/>
        <w:spacing w:before="450" w:after="450" w:line="312" w:lineRule="auto"/>
      </w:pPr>
      <w:r>
        <w:rPr>
          <w:rFonts w:ascii="宋体" w:hAnsi="宋体" w:eastAsia="宋体" w:cs="宋体"/>
          <w:color w:val="000"/>
          <w:sz w:val="28"/>
          <w:szCs w:val="28"/>
        </w:rPr>
        <w:t xml:space="preserve">我正处于人生的精力旺盛期，渴望在更广阔的世界里展示自己的才华。我对现有的知识水平不太满意，期望在实践中得到培养和提高，所以希望能加入贵单位。我会脚踏实地做好自己的工作，努力在工作中取得好成绩。我相信，经过我的努力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感谢您在百忙之中的关注。祝贵公司事业有成，成绩斐然。祝你事业有成。希望各位领导能考虑我，热切期待您的回复。谢谢你！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大学生会计专业求职信700字篇六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大学生会计专业求职信700字篇七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大学生会计专业求职信700字篇八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您好！我叫温xx，是广州商贸即一名应届生，很荣幸学的符合您的需要，我希望在精力之际，找到一份适合自己的，充分的展现自己的才华，实现自己的人身价值。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会计，作为一个财务会计人员必须具备良好的品质和专业的知识理论。自入学以来，我一直竭尽全力做好应该做的事情。我告诉自己，哪怕是1%的希望，我也要投入100%的努力。在闲余之际，我广泛的涉及了大量的，不仅能充实自己，同时，也培养了我、稳重、积极的进取态度。我知道，作为一个会计人员，计算机和网络是将来的工具，在学好专业的前提之下，我熟练的掌握了计算机技术，并能很好的运用。现在，我对做好会计工作非常，我不满足与现有的知识平，期望在中得到和提高，因此我希望能够加入你们的单位。我会踏踏实实的做好属于自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您在百忙之中所给与我的关注，我希望能成为您单位的一员，努力工作，用自己的实际行动，您的是正确的。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大学生会计专业求职信700字篇九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我是金融学院会计系财会专业的一名学生，即将面临毕业。借此择业之际，我怀着一颗赤诚的心和对事业的执著追求，真诚地推荐自己。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来，我深深地感受到，与优秀学生共事，使我在竞争中获益;向实际困难挑战，让我在挫折中成长。祖辈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学习，不断完善自己，做好本职工作。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感谢您从百忙中能够阅读我的自荐信。期待您的反馈!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大学生会计专业求职信700字篇十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一名即将从xx机电职院会计专业毕业的大学生。在投身社会之际，为了找到符合自己兴趣的工作，更好的去发挥所长，谨向各位领导呈上我的求职信。现将自己的情况稍做介绍：</w:t>
      </w:r>
    </w:p>
    <w:p>
      <w:pPr>
        <w:ind w:left="0" w:right="0" w:firstLine="560"/>
        <w:spacing w:before="450" w:after="450" w:line="312" w:lineRule="auto"/>
      </w:pPr>
      <w:r>
        <w:rPr>
          <w:rFonts w:ascii="宋体" w:hAnsi="宋体" w:eastAsia="宋体" w:cs="宋体"/>
          <w:color w:val="000"/>
          <w:sz w:val="28"/>
          <w:szCs w:val="28"/>
        </w:rPr>
        <w:t xml:space="preserve">步入大学后，我已经在自己的专业领域种下了辛勤的种子和宝贵的青春，收获也异常丰厚。在父母殷切般的期望和师友的指点迷津下，我具备了扎实的理论基础知识，几年的学习生涯中，我所学习的内容包括了从会计学的基础理论知识到动手实践等许多方面。通过对这些知识的学习，在大x暑假我以会计基础xx分，财经法规xx分顺利取得了会计从业资格证，大x在没参加任何培训的情况下以经济法基础xx，初级会计实务xx分通过了助理会计考试，就读xx农业大学本科均分达到优秀，且在院报上发表了优美散文两篇，xx和xx，考试成绩都是名列前排，具备了一定的实际操作能力和技术。熟练windows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们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大学生会计专业求职信700字篇十一</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阅读我的自荐材料!我叫，是某大学会计专业的一名毕业生。很荣幸有机会向您呈上我的个人资料，在投身社会之际，为了找到符合自己专业和兴趣的工作，更好地发挥自己的才能，实现自己的人生价值，谨向您做一次自我推荐。</w:t>
      </w:r>
    </w:p>
    <w:p>
      <w:pPr>
        <w:ind w:left="0" w:right="0" w:firstLine="560"/>
        <w:spacing w:before="450" w:after="450" w:line="312" w:lineRule="auto"/>
      </w:pPr>
      <w:r>
        <w:rPr>
          <w:rFonts w:ascii="宋体" w:hAnsi="宋体" w:eastAsia="宋体" w:cs="宋体"/>
          <w:color w:val="000"/>
          <w:sz w:val="28"/>
          <w:szCs w:val="28"/>
        </w:rPr>
        <w:t xml:space="preserve">家乡纯朴的风土人情造就了真诚细致的我，努力进取是我的信念，我在大学期间积极参加各种社会实践活动，担任班级班长、学习委员等多个职位，从中我不仅认识到了团队精神的重要性，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在大学期间，我既注重基础知识的学习，又注重个人能力的培养。在学校严格的教益和个人的努力下，我具备了扎实的会计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在担任班班委职务期间，我积极配合学校老师下发的任务，认真尽责的完成，繁忙的工作让我学会如何为他人更好地服务，让我懂得如何高效优质地完成工作，让我的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贵单位提供的就业机会将会是我多年来所受教育与锻炼的一次机会，我殷切地希望能够在您们的带领和指导下，为这份事业，为您们贡献自己的一份力量，根据自己的学习和实习经历，我有信心有能力做好这份工作，同时我也相信自己在以后的工作生活中能够切实的发扬团队精神和吃苦耐劳精神，在工作的过程中不断提升自我，发挥专长，实现人生价值。机会留给有准备的头脑，我已经做好准备了，所以我完全有信心、用能力胜任这一职业。希望您们能给我这样一个机会，考虑我的求职请求，我保证不会让你失望，另请接受我最诚挚的谢意!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大学生会计专业求职信700字篇十二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我是福建省漳州财贸学校会计专业的毕业生，今年14岁。怀着对贵公司的尊重和向往，我真诚地写下这封自荐信，是为了让你看到一个完整的自己，希望贵公司能接纳我成为其中一员。</w:t>
      </w:r>
    </w:p>
    <w:p>
      <w:pPr>
        <w:ind w:left="0" w:right="0" w:firstLine="560"/>
        <w:spacing w:before="450" w:after="450" w:line="312" w:lineRule="auto"/>
      </w:pPr>
      <w:r>
        <w:rPr>
          <w:rFonts w:ascii="宋体" w:hAnsi="宋体" w:eastAsia="宋体" w:cs="宋体"/>
          <w:color w:val="000"/>
          <w:sz w:val="28"/>
          <w:szCs w:val="28"/>
        </w:rPr>
        <w:t xml:space="preserve">我珍惜在学校的学习时间，不断从各方面提升自己。一方面我努力学习，努力学习，每学期都以优异的成绩完成规定科目的学习。在校期间，我不仅通过了办公自动化和算盘五级，还学习了会计知识和办公自动化软件专业知识。学校开设的主要课程有：基础会计、工业会计、商业会计、出纳实物、统计学、财务法规、应用文写作等。两年的中学生活不仅丰富了我的大脑，也丰富了我的知识，也增加了我的操作能力，这也是成为一名好会计的条件。经过多次会计模拟实习，对会计有了新的认识和体会。在学校的两年时间里，我积极配合学校的各项工作，根据时代开展校内外各种活动。如：作为啦啦队员参加学校运动会；参加班级除草之类的活动，不仅开阔了视野，也丰富了学校生活。</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中吸取营养，充实自己，更新观念，开阔眼界。除了阅读，适当的运动对我来说也是必不可少的，强壮的身体是我工作的前置库。因此，我每天都进行适当的体育活动。比如打球，早上跑步，跳绳等。</w:t>
      </w:r>
    </w:p>
    <w:p>
      <w:pPr>
        <w:ind w:left="0" w:right="0" w:firstLine="560"/>
        <w:spacing w:before="450" w:after="450" w:line="312" w:lineRule="auto"/>
      </w:pPr>
      <w:r>
        <w:rPr>
          <w:rFonts w:ascii="宋体" w:hAnsi="宋体" w:eastAsia="宋体" w:cs="宋体"/>
          <w:color w:val="000"/>
          <w:sz w:val="28"/>
          <w:szCs w:val="28"/>
        </w:rPr>
        <w:t xml:space="preserve">我相信，在老师和同学的鼓励和帮助下，在我的勤奋和努力下，我一定会成为一名优秀的会计！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大学生会计专业求职信700字篇十三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ｘｘｘ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我知道计算机和网络是将来的工具，在学好本专业的前提下，我对计算机产生了巨大的兴趣并阅读了大量有关书籍，windowsxx/20xx、金蝶财务、用友财务等系统、应用软件，foxpro、vb语言等程序语言。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大学生会计专业求职信700字篇十四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2024-10-03T04:36:49+08:00</dcterms:created>
  <dcterms:modified xsi:type="dcterms:W3CDTF">2024-10-03T04:36:49+08:00</dcterms:modified>
</cp:coreProperties>
</file>

<file path=docProps/custom.xml><?xml version="1.0" encoding="utf-8"?>
<Properties xmlns="http://schemas.openxmlformats.org/officeDocument/2006/custom-properties" xmlns:vt="http://schemas.openxmlformats.org/officeDocument/2006/docPropsVTypes"/>
</file>