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最新小学一年级数学老师年度总结 一年级数学年终工作总结(10篇)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小学一年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一年级数学年终工作总结篇一</w:t>
      </w:r>
    </w:p>
    <w:p>
      <w:pPr>
        <w:ind w:left="0" w:right="0" w:firstLine="560"/>
        <w:spacing w:before="450" w:after="450" w:line="312" w:lineRule="auto"/>
      </w:pPr>
      <w:r>
        <w:rPr>
          <w:rFonts w:ascii="宋体" w:hAnsi="宋体" w:eastAsia="宋体" w:cs="宋体"/>
          <w:color w:val="000"/>
          <w:sz w:val="28"/>
          <w:szCs w:val="28"/>
        </w:rPr>
        <w:t xml:space="preserve">说句实在话，好习惯比有好成绩更重要，成绩是暂时的，好习惯一旦养成，将是孩子一生的财富，一年级正是培养孩子好习惯的最佳时期。本学期在数学方面我着重培养孩子两方面的习惯.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看黑板。小耳朵，会听话。小嘴巴，不说话。”小眼睛，看黑板。就是要在老师的指导下会看黑板和课本中的内容；小耳朵会听话，就是要认真听老师的讲解和同学的发言；小嘴巴不说话，就是让学生保持安静。</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w:t>
      </w:r>
    </w:p>
    <w:p>
      <w:pPr>
        <w:ind w:left="0" w:right="0" w:firstLine="560"/>
        <w:spacing w:before="450" w:after="450" w:line="312" w:lineRule="auto"/>
      </w:pPr>
      <w:r>
        <w:rPr>
          <w:rFonts w:ascii="宋体" w:hAnsi="宋体" w:eastAsia="宋体" w:cs="宋体"/>
          <w:color w:val="000"/>
          <w:sz w:val="28"/>
          <w:szCs w:val="28"/>
        </w:rPr>
        <w:t xml:space="preserve">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音乐》的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深入课堂，充分调动学生学习音乐的主动性和积极性，注意启发和诱导学生的参与性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一年级数学年终工作总结篇二</w:t>
      </w:r>
    </w:p>
    <w:p>
      <w:pPr>
        <w:ind w:left="0" w:right="0" w:firstLine="560"/>
        <w:spacing w:before="450" w:after="450" w:line="312" w:lineRule="auto"/>
      </w:pPr>
      <w:r>
        <w:rPr>
          <w:rFonts w:ascii="宋体" w:hAnsi="宋体" w:eastAsia="宋体" w:cs="宋体"/>
          <w:color w:val="000"/>
          <w:sz w:val="28"/>
          <w:szCs w:val="28"/>
        </w:rPr>
        <w:t xml:space="preserve">一学年很快就过去了，回顾本学年，我担任一年级数学教学工作，我对教学工作非常的认真，深入研究教法，每节课我都精心制作好课件，让孩子们感受到有声音、有动画、有动手操作、有动脑思考、有动嘴说一说，让孩子们在快乐中学习，在学习中快乐!感受到数学来源于生活，生活中有数学。我根据学生的实际情况，采取有效的措施，激发学生的学习兴趣，培养学生的学习习惯，引导学生参与学习的全过程。本学期已临近结束，为了更好地总结过去，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我认真研读课程标准，根据学生的实际情况设计课的类型，拟定采用的教学方法，并对教学过程的程序及时间安排都作了详细的记录，认真写好教案。精心制作课件，课后及时对该课作出总结，写好教学反思，认真按搜集每课书的知识要点、重点、难点。 制作各种利于吸引学生注意力的有趣教具，如数字卡片, 水果卡片, 磁性小棒等.</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w:t>
      </w:r>
    </w:p>
    <w:p>
      <w:pPr>
        <w:ind w:left="0" w:right="0" w:firstLine="560"/>
        <w:spacing w:before="450" w:after="450" w:line="312" w:lineRule="auto"/>
      </w:pPr>
      <w:r>
        <w:rPr>
          <w:rFonts w:ascii="宋体" w:hAnsi="宋体" w:eastAsia="宋体" w:cs="宋体"/>
          <w:color w:val="000"/>
          <w:sz w:val="28"/>
          <w:szCs w:val="28"/>
        </w:rPr>
        <w:t xml:space="preserve">妙引入，精心设疑，造成学生渴求新知识的心理状态，激发学生学习的积极性和主动性。增强上课技能，提高教学质量，使讲解清晰化，条理化，准确化，情感化，生动化，做到线索清晰，层次分明，言简意赅，深入浅出。在课堂上特别注意调动学生的积极性，利用好课件，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让学生养成课前把下节课的课本和文具准备好, 课前一分钟静息, 课上坐姿端正, 认真听讲, 不随意走动, 积极回答问题, 前后桌四个同学小组讨论时每个成春员都积极参与, 锻炼了孩子们的语言表达能力和团结合作深入探究意识, 激发学生的欲望, 把课堂生活化, 真正运用到实际中。课上对积极表现的同学给予及时奖励, 我还采用了奖励兑换制度, 使学生有一种成就感。</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比如我经常在办公室里与李莲艳老师互相探讨教学上的各种教法，遇到的疑难杂症。在各个章节的学习上都积极征求有经验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要通过各种途径激发他们的求知欲和上进心，让他们意识到学习并不是一项任务，而是充满乐趣的。从而自觉的把身心投放到学习中去, 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我采取了一些有效措施，激起学生的学习爱好，培养良好的学习习惯。每周我展开一次评选遵守纪律小明星活动，对表现好的学生，我就给他在小组评比栏上贴上一个小笑脸，并表扬他。你们看他做的多好，你们有无信息超过他? 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每次批改作业，我都有记录，如：3月5日，谁的作业最漂亮，谁的作业不够认真，并且利用展示台把最认真、最优秀的作业展示给同学</w:t>
      </w:r>
    </w:p>
    <w:p>
      <w:pPr>
        <w:ind w:left="0" w:right="0" w:firstLine="560"/>
        <w:spacing w:before="450" w:after="450" w:line="312" w:lineRule="auto"/>
      </w:pPr>
      <w:r>
        <w:rPr>
          <w:rFonts w:ascii="宋体" w:hAnsi="宋体" w:eastAsia="宋体" w:cs="宋体"/>
          <w:color w:val="000"/>
          <w:sz w:val="28"/>
          <w:szCs w:val="28"/>
        </w:rPr>
        <w:t xml:space="preserve">们看，希望每位同学像他一样，树立榜样。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一年级的学生，要求在现实生活中能与同伴交换，发现并能提出题目发展学生的利意图识，感觉到同一题目可以用不同的方法解决，构成初步的创新意识和实践能力，我在教学时尽可能利用生活中俄感情材料进行直观教学，使学生便于理解和把握，如：在教学认识图形，认识人民币时, 有好多的学生理解不了是什么意思，我就拿七巧板来让孩子们拼一拼，拿卡片让他们折一折，拿实物人民币让学生观察并扮演小组购物场景，孩子们讨论得可积极了，锻炼了学生语言表达能力，培养了学生动手实践的能力，同时也培养了他们的创新意识，效果比较好。</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一年级数学年终工作总结篇三</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一学期的时间很快就要过去了。本学期我担任一年级数学教学工作，在这一学期里我和孩子的相处，既是教育的过程，又是学习的过程。现将具体工作总结如下：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2、积极到其他学校听课，自己上公开课，大家交流、讨论。总之,一学期来，工作上有收获，也有需要改进的地方，今后我将继续更新观念，努力提高教学质量，争取做到更好。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一年级数学年终工作总结篇四</w:t>
      </w:r>
    </w:p>
    <w:p>
      <w:pPr>
        <w:ind w:left="0" w:right="0" w:firstLine="560"/>
        <w:spacing w:before="450" w:after="450" w:line="312" w:lineRule="auto"/>
      </w:pPr>
      <w:r>
        <w:rPr>
          <w:rFonts w:ascii="宋体" w:hAnsi="宋体" w:eastAsia="宋体" w:cs="宋体"/>
          <w:color w:val="000"/>
          <w:sz w:val="28"/>
          <w:szCs w:val="28"/>
        </w:rPr>
        <w:t xml:space="preserve">本班学生共xx人，绝大部分上课能够专心听讲，积极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一年级数学年终工作总结篇五</w:t>
      </w:r>
    </w:p>
    <w:p>
      <w:pPr>
        <w:ind w:left="0" w:right="0" w:firstLine="560"/>
        <w:spacing w:before="450" w:after="450" w:line="312" w:lineRule="auto"/>
      </w:pPr>
      <w:r>
        <w:rPr>
          <w:rFonts w:ascii="宋体" w:hAnsi="宋体" w:eastAsia="宋体" w:cs="宋体"/>
          <w:color w:val="000"/>
          <w:sz w:val="28"/>
          <w:szCs w:val="28"/>
        </w:rPr>
        <w:t xml:space="preserve">本班学生共57人，绝大部分上课能够专心听讲，用心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的科学世界观，针对本班的实际状况，对本学期的教学状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1、认真钻研教材、精心备课，充分利用直观、电化教学，把难点分到各个层次中去，调动学生学习的用心性。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2、针对学生的差异和年龄特点，对学生进行了各方面的教育，使学生的知识、潜力有了较大提高。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3、本学期我对学生注重加强了思想教育，培养了良好的学习习惯，培养自我检查的潜力。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7、重视了与家庭教育相配合，透过家访、家长会等不同方式，与家长密切联系，对个别学生的教育着重放在学生非智力因素的挖掘上，使他们有了明显的进步和提高。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9、透过一些活动，统计、数据等对学生进行了爱国教育，是学生有了为祖国为中华民族努力学习的精神。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3、也有少数学生，智商较低，理解潜力差，造成成绩欠理想。</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1、结合教材的资料，充分利用直观、电化教学手段，精心备课，面向全体学生教学，抓牢基础知识，搞好思想教育工作。精心上好每一节课，注重学生各种潜力的培养和知识应用的灵活性。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2、及时辅导落后生，抓住他们的闪光点，鼓励其进步。注重学生各种潜力和习惯的培养。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一年级数学年终工作总结篇六</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教师点出错题，不指明错处，让学生自己查找错误，增强学生的分析潜力。学生订正之后，补给优秀，建立学好数学的信心，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一年级数学年终工作总结篇七</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应该教育学生了解废旧电池对我们的危害，知道在今后的生活中如看到了废旧的电池应该如可处理，知道良好的行为习惯应从小培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一年级数学年终工作总结篇八</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我认真钻研教材、教参，对学期教学内容做到心中有数。学期中，着重进行单元备课，掌握每一部分知识在单元中、在整册书中的地位、作用。思考学生怎样学，学生将会产生什么疑难，该怎样解决。在备课本中体现教师的引导，学生的主动学习过程。认真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结合教学重、难点，让学生进行比较、交流、讨论，从中掌握知识，培养能力。接着，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经过师生的努力，本学期的数学成绩：人均分67、5分，24人及格，红分9人。但不很理想。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一年级数学年终工作总结篇九</w:t>
      </w:r>
    </w:p>
    <w:p>
      <w:pPr>
        <w:ind w:left="0" w:right="0" w:firstLine="560"/>
        <w:spacing w:before="450" w:after="450" w:line="312" w:lineRule="auto"/>
      </w:pPr>
      <w:r>
        <w:rPr>
          <w:rFonts w:ascii="宋体" w:hAnsi="宋体" w:eastAsia="宋体" w:cs="宋体"/>
          <w:color w:val="000"/>
          <w:sz w:val="28"/>
          <w:szCs w:val="28"/>
        </w:rPr>
        <w:t xml:space="preserve">本学期我担任一年级(1)班的数学教学工作，本班有５７个孩子，男生３３人，女生２４人。黎族生有２２人。有一小部分孩子的家庭教育很淡薄，家庭作业不按时完成。作为刚接一年级的教师，由此感受到自己肩上的担子之重。由于低年级教学经验尚浅，因此，我对教学工作不敢怠慢，认真学习，深入研究教法，虚心向其他教师学习。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学期初，我认真读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小学一年级数学老师年度总结 一年级数学年终工作总结篇十</w:t>
      </w:r>
    </w:p>
    <w:p>
      <w:pPr>
        <w:ind w:left="0" w:right="0" w:firstLine="560"/>
        <w:spacing w:before="450" w:after="450" w:line="312" w:lineRule="auto"/>
      </w:pPr>
      <w:r>
        <w:rPr>
          <w:rFonts w:ascii="宋体" w:hAnsi="宋体" w:eastAsia="宋体" w:cs="宋体"/>
          <w:color w:val="000"/>
          <w:sz w:val="28"/>
          <w:szCs w:val="28"/>
        </w:rPr>
        <w:t xml:space="preserve">这学期在孩子们的欢声笑语中结束了，在本学期的教学工作中我们本着以“学生为主体”的教育理念，结合本班学生实际情况，全面贯彻素质教育，创设良好的学习环境，开展丰富多彩的教育活动，取得了一定的成绩。</w:t>
      </w:r>
    </w:p>
    <w:p>
      <w:pPr>
        <w:ind w:left="0" w:right="0" w:firstLine="560"/>
        <w:spacing w:before="450" w:after="450" w:line="312" w:lineRule="auto"/>
      </w:pPr>
      <w:r>
        <w:rPr>
          <w:rFonts w:ascii="宋体" w:hAnsi="宋体" w:eastAsia="宋体" w:cs="宋体"/>
          <w:color w:val="000"/>
          <w:sz w:val="28"/>
          <w:szCs w:val="28"/>
        </w:rPr>
        <w:t xml:space="preserve">本学期我认真学习新课程标准，认真钻研教材，分析教材，根据本班学生的特点，制定教学计划。</w:t>
      </w:r>
    </w:p>
    <w:p>
      <w:pPr>
        <w:ind w:left="0" w:right="0" w:firstLine="560"/>
        <w:spacing w:before="450" w:after="450" w:line="312" w:lineRule="auto"/>
      </w:pPr>
      <w:r>
        <w:rPr>
          <w:rFonts w:ascii="宋体" w:hAnsi="宋体" w:eastAsia="宋体" w:cs="宋体"/>
          <w:color w:val="000"/>
          <w:sz w:val="28"/>
          <w:szCs w:val="28"/>
        </w:rPr>
        <w:t xml:space="preserve">在教学中把数学课做趣味性的数学教育，让学生在数学学习中体验数学，理解数学，发展数学思维，提高数学素养，在数学学习中培养学生的创新意识和实践能力。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认真学习各种教育理论，及时更新教育理念。新的教育理念，教育形式要求教师在教学中必须具有课前先做好的准备，上课中才能吸引学生，才能使学生对本学科产生兴趣。为此，本学年，我严格遵守学校的规章制度，从来不迟到、不早退，不旷课。</w:t>
      </w:r>
    </w:p>
    <w:p>
      <w:pPr>
        <w:ind w:left="0" w:right="0" w:firstLine="560"/>
        <w:spacing w:before="450" w:after="450" w:line="312" w:lineRule="auto"/>
      </w:pPr>
      <w:r>
        <w:rPr>
          <w:rFonts w:ascii="宋体" w:hAnsi="宋体" w:eastAsia="宋体" w:cs="宋体"/>
          <w:color w:val="000"/>
          <w:sz w:val="28"/>
          <w:szCs w:val="28"/>
        </w:rPr>
        <w:t xml:space="preserve">备：备好课，就是上好课。备课时认真钻研教材，熟悉教材内容，灵活运用教学方法，注意创设情境教学，从学生的实际出发，使学生有举一反三的能力。上好课是上好课的前提，上课时认真讲课，力求抓住重点，突破难点，精讲精练。运用多种教学方法，从学生的年龄特点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兴趣是学好知识的前提，学生的学习兴趣是学好数学的关键，我注重开发学生学习数学的兴趣，课堂上讲练结合，布置好作业，练习题适当，适量适度，减轻学生的负担。</w:t>
      </w:r>
    </w:p>
    <w:p>
      <w:pPr>
        <w:ind w:left="0" w:right="0" w:firstLine="560"/>
        <w:spacing w:before="450" w:after="450" w:line="312" w:lineRule="auto"/>
      </w:pPr>
      <w:r>
        <w:rPr>
          <w:rFonts w:ascii="宋体" w:hAnsi="宋体" w:eastAsia="宋体" w:cs="宋体"/>
          <w:color w:val="000"/>
          <w:sz w:val="28"/>
          <w:szCs w:val="28"/>
        </w:rPr>
        <w:t xml:space="preserve">教学中不但要培养学生学习的兴趣，也要培养学生良好的学习习惯，使学生掌握基础知识。本学期我主要采用趣味数学的教学法，通过小组合作、竞赛等多种形式来巩固所学知识，提高学生的学习兴趣。在课堂上，我经常采取一些学生自己能理解的题目让其做到举一反三，通过各种游戏形式培养学生学习的兴趣，让学生主动去解决问题，这样学生感觉到数学就是在玩乐中学习数学。</w:t>
      </w:r>
    </w:p>
    <w:p>
      <w:pPr>
        <w:ind w:left="0" w:right="0" w:firstLine="560"/>
        <w:spacing w:before="450" w:after="450" w:line="312" w:lineRule="auto"/>
      </w:pPr>
      <w:r>
        <w:rPr>
          <w:rFonts w:ascii="宋体" w:hAnsi="宋体" w:eastAsia="宋体" w:cs="宋体"/>
          <w:color w:val="000"/>
          <w:sz w:val="28"/>
          <w:szCs w:val="28"/>
        </w:rPr>
        <w:t xml:space="preserve">课后辅导是巩固学生所学知识，让学生在掌握基础知识后及时巩固学习的知识。这是巩固学生所学基础知识的一个重要环节，也是学生巩固知识的一个重要的方法和手段。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仔细的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2024-10-05T00:38:01+08:00</dcterms:created>
  <dcterms:modified xsi:type="dcterms:W3CDTF">2024-10-05T00:38:01+08:00</dcterms:modified>
</cp:coreProperties>
</file>

<file path=docProps/custom.xml><?xml version="1.0" encoding="utf-8"?>
<Properties xmlns="http://schemas.openxmlformats.org/officeDocument/2006/custom-properties" xmlns:vt="http://schemas.openxmlformats.org/officeDocument/2006/docPropsVTypes"/>
</file>