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希腊的神话和传说斯威布(四篇)</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希腊的神话和传说斯威布篇一坦塔罗斯是宙斯的儿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希腊的神话和传说斯威布篇一</w:t>
      </w:r>
    </w:p>
    <w:p>
      <w:pPr>
        <w:ind w:left="0" w:right="0" w:firstLine="560"/>
        <w:spacing w:before="450" w:after="450" w:line="312" w:lineRule="auto"/>
      </w:pPr>
      <w:r>
        <w:rPr>
          <w:rFonts w:ascii="宋体" w:hAnsi="宋体" w:eastAsia="宋体" w:cs="宋体"/>
          <w:color w:val="000"/>
          <w:sz w:val="28"/>
          <w:szCs w:val="28"/>
        </w:rPr>
        <w:t xml:space="preserve">坦塔罗斯是宙斯的儿子，他统治着吕狄亚的西庇洛斯，以富有而出名。由于出身高贵，诸神对他十分尊敬。他能够跟宙斯同桌用餐，不用回避神祗们的谈话。可是他的虚荣心又使他实在不配享有天上的福祉，于是，他开始对诸神作恶。他泄露他们生活的秘密；从他们的餐桌上偷取蜜酒和仙丹，并把它们分给凡间的朋友。</w:t>
      </w:r>
    </w:p>
    <w:p>
      <w:pPr>
        <w:ind w:left="0" w:right="0" w:firstLine="560"/>
        <w:spacing w:before="450" w:after="450" w:line="312" w:lineRule="auto"/>
      </w:pPr>
      <w:r>
        <w:rPr>
          <w:rFonts w:ascii="宋体" w:hAnsi="宋体" w:eastAsia="宋体" w:cs="宋体"/>
          <w:color w:val="000"/>
          <w:sz w:val="28"/>
          <w:szCs w:val="28"/>
        </w:rPr>
        <w:t xml:space="preserve">他把别人在克里特的宙斯神庙里偷走的一条金狗藏在家里。坦塔罗斯窝藏脏物，拒不交出，将金狗窃为己有。有一天，他邀请诸神到家中作客。为了试探一下神祗们是否通晓一切，他让人把自我的儿子珀罗普斯杀死，然后煎烤烧煮，做成一桌菜，款待他们。在场的谷物女神得默忒耳因思念被抢走的女儿珀耳塞福涅，在宴席上心神不定，仅有她出于礼貌稍微尝了一块肩胛骨。</w:t>
      </w:r>
    </w:p>
    <w:p>
      <w:pPr>
        <w:ind w:left="0" w:right="0" w:firstLine="560"/>
        <w:spacing w:before="450" w:after="450" w:line="312" w:lineRule="auto"/>
      </w:pPr>
      <w:r>
        <w:rPr>
          <w:rFonts w:ascii="宋体" w:hAnsi="宋体" w:eastAsia="宋体" w:cs="宋体"/>
          <w:color w:val="000"/>
          <w:sz w:val="28"/>
          <w:szCs w:val="28"/>
        </w:rPr>
        <w:t xml:space="preserve">别的神祗早已识破了他的诡计，纷纷把撕碎的男孩的肢体丢在盆里。命运女神克罗托将他从盆里取出，让他重新活了过来，可惜肩膀上缺了一块，那是被得默忒耳吃掉的，之后只好用象牙补做了一块。</w:t>
      </w:r>
    </w:p>
    <w:p>
      <w:pPr>
        <w:ind w:left="0" w:right="0" w:firstLine="560"/>
        <w:spacing w:before="450" w:after="450" w:line="312" w:lineRule="auto"/>
      </w:pPr>
      <w:r>
        <w:rPr>
          <w:rFonts w:ascii="宋体" w:hAnsi="宋体" w:eastAsia="宋体" w:cs="宋体"/>
          <w:color w:val="000"/>
          <w:sz w:val="28"/>
          <w:szCs w:val="28"/>
        </w:rPr>
        <w:t xml:space="preserve">坦塔罗斯所以得罪了神祗。他罪恶滔天，被神祗们打入地狱，在那里备受苦难和折磨。他站在一池深水中间，波浪就在他的下巴下翻滚。可是他却忍受着烈火般的干渴，喝不上一滴凉水，虽然凉水就在嘴边。他只要弯下腰去，想用嘴喝水，池水立即就从身旁流走，留下他孤身一人空空地站在一块平地上，就像有个妖魔作法，把池水抽干了似的。</w:t>
      </w:r>
    </w:p>
    <w:p>
      <w:pPr>
        <w:ind w:left="0" w:right="0" w:firstLine="560"/>
        <w:spacing w:before="450" w:after="450" w:line="312" w:lineRule="auto"/>
      </w:pPr>
      <w:r>
        <w:rPr>
          <w:rFonts w:ascii="宋体" w:hAnsi="宋体" w:eastAsia="宋体" w:cs="宋体"/>
          <w:color w:val="000"/>
          <w:sz w:val="28"/>
          <w:szCs w:val="28"/>
        </w:rPr>
        <w:t xml:space="preserve">同时他又饥饿难忍。在他身后就是湖岸，岸上长着一排果树，结满了累累果实，树枝被果实压弯了，吊在他的额前。他只要抬头朝上张望，就能看到树上蜜水欲滴的生梨，鲜红的苹果，火红的石榴，香喷喷的无花果和绿油油的橄榄。这些水果似乎都在微笑着向他招呼，可是，等他踮起脚来想要摘取时，空中就会刮起一阵大风，把树枝吹向空中。</w:t>
      </w:r>
    </w:p>
    <w:p>
      <w:pPr>
        <w:ind w:left="0" w:right="0" w:firstLine="560"/>
        <w:spacing w:before="450" w:after="450" w:line="312" w:lineRule="auto"/>
      </w:pPr>
      <w:r>
        <w:rPr>
          <w:rFonts w:ascii="宋体" w:hAnsi="宋体" w:eastAsia="宋体" w:cs="宋体"/>
          <w:color w:val="000"/>
          <w:sz w:val="28"/>
          <w:szCs w:val="28"/>
        </w:rPr>
        <w:t xml:space="preserve">除了忍受这些折磨外，最可怕的痛苦则是连续不断的对死神的恐惧，因为他的头顶上吊着一块大石头，随时都会掉下来，将他压得粉碎。</w:t>
      </w:r>
    </w:p>
    <w:p>
      <w:pPr>
        <w:ind w:left="0" w:right="0" w:firstLine="560"/>
        <w:spacing w:before="450" w:after="450" w:line="312" w:lineRule="auto"/>
      </w:pPr>
      <w:r>
        <w:rPr>
          <w:rFonts w:ascii="宋体" w:hAnsi="宋体" w:eastAsia="宋体" w:cs="宋体"/>
          <w:color w:val="000"/>
          <w:sz w:val="28"/>
          <w:szCs w:val="28"/>
        </w:rPr>
        <w:t xml:space="preserve">坦塔罗斯蔑视神祗，被罚入地狱，永无休止地忍受三重折磨。</w:t>
      </w:r>
    </w:p>
    <w:p>
      <w:pPr>
        <w:ind w:left="0" w:right="0" w:firstLine="560"/>
        <w:spacing w:before="450" w:after="450" w:line="312" w:lineRule="auto"/>
      </w:pPr>
      <w:r>
        <w:rPr>
          <w:rFonts w:ascii="黑体" w:hAnsi="黑体" w:eastAsia="黑体" w:cs="黑体"/>
          <w:color w:val="000000"/>
          <w:sz w:val="34"/>
          <w:szCs w:val="34"/>
          <w:b w:val="1"/>
          <w:bCs w:val="1"/>
        </w:rPr>
        <w:t xml:space="preserve">希腊的神话和传说斯威布篇二</w:t>
      </w:r>
    </w:p>
    <w:p>
      <w:pPr>
        <w:ind w:left="0" w:right="0" w:firstLine="560"/>
        <w:spacing w:before="450" w:after="450" w:line="312" w:lineRule="auto"/>
      </w:pPr>
      <w:r>
        <w:rPr>
          <w:rFonts w:ascii="宋体" w:hAnsi="宋体" w:eastAsia="宋体" w:cs="宋体"/>
          <w:color w:val="000"/>
          <w:sz w:val="28"/>
          <w:szCs w:val="28"/>
        </w:rPr>
        <w:t xml:space="preserve">阿喀琉斯之死</w:t>
      </w:r>
    </w:p>
    <w:p>
      <w:pPr>
        <w:ind w:left="0" w:right="0" w:firstLine="560"/>
        <w:spacing w:before="450" w:after="450" w:line="312" w:lineRule="auto"/>
      </w:pPr>
      <w:r>
        <w:rPr>
          <w:rFonts w:ascii="宋体" w:hAnsi="宋体" w:eastAsia="宋体" w:cs="宋体"/>
          <w:color w:val="000"/>
          <w:sz w:val="28"/>
          <w:szCs w:val="28"/>
        </w:rPr>
        <w:t xml:space="preserve">第二天清晨，皮罗斯人把他们国王的儿子安提罗科斯的尸体抬回战船，将他安葬在赫勒持滂海湾的海岸上。年迈的涅斯托耳强忍着悲痛，但阿喀琉斯的心情却难以平静，他对朋友的死感到悲愤。天刚破晓，他就扑向特洛伊。特洛伊人虽然害怕阿喀琉斯，但仍渴求战斗，他们从城垣后冲了出来。不久，双方又开始了激烈的战斗。阿喀琉斯杀死了无数的敌人，把特洛伊人一直赶到城门前。他深信自己的力量超人，正准备推倒城门，撞断门柱，让希腊人涌进普里阿摩斯的城门。</w:t>
      </w:r>
    </w:p>
    <w:p>
      <w:pPr>
        <w:ind w:left="0" w:right="0" w:firstLine="560"/>
        <w:spacing w:before="450" w:after="450" w:line="312" w:lineRule="auto"/>
      </w:pPr>
      <w:r>
        <w:rPr>
          <w:rFonts w:ascii="宋体" w:hAnsi="宋体" w:eastAsia="宋体" w:cs="宋体"/>
          <w:color w:val="000"/>
          <w:sz w:val="28"/>
          <w:szCs w:val="28"/>
        </w:rPr>
        <w:t xml:space="preserve">福玻斯·阿波罗在奥林匹斯圣山上看到特洛伊城前尸横遍野，血流成河，十分恼怒。他猛地从神座上站起来，背上背着盛满百发百中的神箭的箭袋，向珀琉斯的儿子走去。他用雷鸣般的声音威吓他说：“珀琉斯的儿子！快快放掉特洛伊人！你要当心，否则一个神衹会要你的命！”</w:t>
      </w:r>
    </w:p>
    <w:p>
      <w:pPr>
        <w:ind w:left="0" w:right="0" w:firstLine="560"/>
        <w:spacing w:before="450" w:after="450" w:line="312" w:lineRule="auto"/>
      </w:pPr>
      <w:r>
        <w:rPr>
          <w:rFonts w:ascii="宋体" w:hAnsi="宋体" w:eastAsia="宋体" w:cs="宋体"/>
          <w:color w:val="000"/>
          <w:sz w:val="28"/>
          <w:szCs w:val="28"/>
        </w:rPr>
        <w:t xml:space="preserve">阿喀琉斯听出这是神衹的声音，但他毫不畏惧。他不顾警告，大声地回答说：“为什么你总是保护特洛伊人，难道你要迫使我同神衹作战吗？上一次你帮赫克托耳逃脱死亡，为此我很愤怒。现在，我劝你还是回到神衹中去，否则，哪怕你是神衹，我的长矛也一定会刺中你！”</w:t>
      </w:r>
    </w:p>
    <w:p>
      <w:pPr>
        <w:ind w:left="0" w:right="0" w:firstLine="560"/>
        <w:spacing w:before="450" w:after="450" w:line="312" w:lineRule="auto"/>
      </w:pPr>
      <w:r>
        <w:rPr>
          <w:rFonts w:ascii="宋体" w:hAnsi="宋体" w:eastAsia="宋体" w:cs="宋体"/>
          <w:color w:val="000"/>
          <w:sz w:val="28"/>
          <w:szCs w:val="28"/>
        </w:rPr>
        <w:t xml:space="preserve">说着，他转身离开了阿波罗，仍去追赶敌人。愤怒的福玻斯隐身在云雾里，拉弓搭箭，朝着珀琉斯的儿子容易伤害的脚踵射去一箭，阿喀琉斯感到了一阵钻心的疼痛，像座塌倒的巨塔一样栽倒在地上。他愤怒地叫骂起来：“谁敢在暗处向我卑鄙地放冷箭？如果他胆敢面对面地和我作战，我将叫他鲜血流尽，直到他的灵魂逃到地府里去！懦夫总是在暗中杀害勇士！我可以对他明确地说这些话，即使他是一个神衹！我想，这是阿波罗干的事。我的母亲忒提斯曾经对我预言，我将在中央城门死于阿波罗的神箭。恐怕这话要应验了。”</w:t>
      </w:r>
    </w:p>
    <w:p>
      <w:pPr>
        <w:ind w:left="0" w:right="0" w:firstLine="560"/>
        <w:spacing w:before="450" w:after="450" w:line="312" w:lineRule="auto"/>
      </w:pPr>
      <w:r>
        <w:rPr>
          <w:rFonts w:ascii="宋体" w:hAnsi="宋体" w:eastAsia="宋体" w:cs="宋体"/>
          <w:color w:val="000"/>
          <w:sz w:val="28"/>
          <w:szCs w:val="28"/>
        </w:rPr>
        <w:t xml:space="preserve">阿喀琉斯一面说，一面呻吟着从不可治愈的伤口里拔出箭矢，愤怒地把它摔开。他看到一般污黑的血从伤口涌出来。阿波罗将箭拾起，由一片云雾遮掩着，又回到奥林匹斯圣山。到了山上，他钻出云雾，又混入奥林匹斯的神衹中。赫拉看到他，责备地说：“福玻斯，这是一种罪过！你也参加了珀琉斯的婚礼，像其他神衹一样也祝福他的未来的儿子。现在你却袒护特洛伊人，想杀死珀琉斯的唯一的爱子。你这样做是出于嫉妒！今后你怎样去见涅柔斯的女儿呢？”</w:t>
      </w:r>
    </w:p>
    <w:p>
      <w:pPr>
        <w:ind w:left="0" w:right="0" w:firstLine="560"/>
        <w:spacing w:before="450" w:after="450" w:line="312" w:lineRule="auto"/>
      </w:pPr>
      <w:r>
        <w:rPr>
          <w:rFonts w:ascii="宋体" w:hAnsi="宋体" w:eastAsia="宋体" w:cs="宋体"/>
          <w:color w:val="000"/>
          <w:sz w:val="28"/>
          <w:szCs w:val="28"/>
        </w:rPr>
        <w:t xml:space="preserve">阿波罗沉默着，他坐在神衹们的一侧，低垂着头。有些神衹对他的行为感到恼怒，有些则心里感谢他！但在下界，阿喀琉斯的肢体里热血沸腾，他抑制不住战斗的欲望，没有一个特洛伊人敢靠近这个受伤的人。阿喀琉斯从地上跳起来，挥舞着长矛，扑向敌人。他刺中了赫克托耳的朋友俄律塔翁，矛尖从太阳穴一直刺入脑子。接着又刺中希波诺斯的眼睛，刺中阿尔卡托斯的面颊，并杀死许多逃跑的特洛伊人，可是他感到肢体在逐渐变冷。阿喀琉斯不得不停住脚步，用长矛支撑着身体。他虽然不能追击敌人，但发出了如雷的吼声，特洛伊人听了仍吓得拼命逃跑。“你们去逃吧！即使我死了，你们也逃不了我的投枪。复仇女神仍会惩罚你们！”</w:t>
      </w:r>
    </w:p>
    <w:p>
      <w:pPr>
        <w:ind w:left="0" w:right="0" w:firstLine="560"/>
        <w:spacing w:before="450" w:after="450" w:line="312" w:lineRule="auto"/>
      </w:pPr>
      <w:r>
        <w:rPr>
          <w:rFonts w:ascii="宋体" w:hAnsi="宋体" w:eastAsia="宋体" w:cs="宋体"/>
          <w:color w:val="000"/>
          <w:sz w:val="28"/>
          <w:szCs w:val="28"/>
        </w:rPr>
        <w:t xml:space="preserve">特洛伊人听到他的吼声，浑身打颤，以为他并没有负伤。突然，他的肢体僵硬起来。他倒在其他尸体的中间。他的盔甲和武器掉在地上，大地发出沉闷的轰响。</w:t>
      </w:r>
    </w:p>
    <w:p>
      <w:pPr>
        <w:ind w:left="0" w:right="0" w:firstLine="560"/>
        <w:spacing w:before="450" w:after="450" w:line="312" w:lineRule="auto"/>
      </w:pPr>
      <w:r>
        <w:rPr>
          <w:rFonts w:ascii="宋体" w:hAnsi="宋体" w:eastAsia="宋体" w:cs="宋体"/>
          <w:color w:val="000"/>
          <w:sz w:val="28"/>
          <w:szCs w:val="28"/>
        </w:rPr>
        <w:t xml:space="preserve">阿喀琉斯的死敌帕里斯第一个看见他倒了下去。他喜出望外，不由得欢呼起来，即刻激励特洛伊人去抢夺尸体。许多原来见了阿喀琉斯的长矛都赶快逃避的人都围拢过来，想剥取他的铠甲。但埃阿斯挥舞长矛守护着尸体，逐退逼近的人。他还主动地朝特洛伊人进攻，吕喀亚人格劳库斯死在他的长矛下，特洛伊的英雄埃涅阿斯也受了伤。</w:t>
      </w:r>
    </w:p>
    <w:p>
      <w:pPr>
        <w:ind w:left="0" w:right="0" w:firstLine="560"/>
        <w:spacing w:before="450" w:after="450" w:line="312" w:lineRule="auto"/>
      </w:pPr>
      <w:r>
        <w:rPr>
          <w:rFonts w:ascii="宋体" w:hAnsi="宋体" w:eastAsia="宋体" w:cs="宋体"/>
          <w:color w:val="000"/>
          <w:sz w:val="28"/>
          <w:szCs w:val="28"/>
        </w:rPr>
        <w:t xml:space="preserve">和埃阿斯一起战斗的还有奥德修斯和其他的丹内阿人。可是特洛伊人也在顽强地抵抗。帕里斯大胆地举起长矛，瞄准埃阿斯投去。但埃阿斯躲过了，顺手抓起一块石头猛地砸了过去，打在帕里斯的头盔上，使他倒在地上，他的箭袋里的箭散落一地。他的朋友们赶快把他抬上战车。帕里斯仍在呼吸，但很微弱，由赫克托耳的骏马拖着战车朝特洛伊飞奔而去。埃阿斯把所有的特洛伊人都赶进了城里，然后，踩着尸体和满地散落的武器，大步走向战船。</w:t>
      </w:r>
    </w:p>
    <w:p>
      <w:pPr>
        <w:ind w:left="0" w:right="0" w:firstLine="560"/>
        <w:spacing w:before="450" w:after="450" w:line="312" w:lineRule="auto"/>
      </w:pPr>
      <w:r>
        <w:rPr>
          <w:rFonts w:ascii="宋体" w:hAnsi="宋体" w:eastAsia="宋体" w:cs="宋体"/>
          <w:color w:val="000"/>
          <w:sz w:val="28"/>
          <w:szCs w:val="28"/>
        </w:rPr>
        <w:t xml:space="preserve">趁着战斗的空隙，丹内阿的王子们把阿喀琉斯的尸体抬回战船。他们围着他，放声痛哭。</w:t>
      </w:r>
    </w:p>
    <w:p>
      <w:pPr>
        <w:ind w:left="0" w:right="0" w:firstLine="560"/>
        <w:spacing w:before="450" w:after="450" w:line="312" w:lineRule="auto"/>
      </w:pPr>
      <w:r>
        <w:rPr>
          <w:rFonts w:ascii="宋体" w:hAnsi="宋体" w:eastAsia="宋体" w:cs="宋体"/>
          <w:color w:val="000"/>
          <w:sz w:val="28"/>
          <w:szCs w:val="28"/>
        </w:rPr>
        <w:t xml:space="preserve">年迈的涅斯托耳终于劝他们停止了哭泣。他提醒他们为英雄的尸体洗浴，将他放进营帐，并举行葬礼为他安葬。他们照他的吩咐行事，用温水给珀琉斯的儿子洗浴，给他穿上他的母亲忒提斯特意送给他的出征战袍。当他停放在营帐内准备火葬时，雅典娜从奥林匹斯圣山上俯视着他，心中充满同情。同时她在他的额上洒落了几滴香膏，防止尸体腐烂或变形。得到神衹的这种香膏后，阿喀琉斯的身体顿时改观，看上去像活着时一样。亚各斯人看到大英雄面容安详，神采奕奕地躺在尸床上，好像在平静地安睡，并且过会儿可以醒过来似的，他们都感到惊异。</w:t>
      </w:r>
    </w:p>
    <w:p>
      <w:pPr>
        <w:ind w:left="0" w:right="0" w:firstLine="560"/>
        <w:spacing w:before="450" w:after="450" w:line="312" w:lineRule="auto"/>
      </w:pPr>
      <w:r>
        <w:rPr>
          <w:rFonts w:ascii="宋体" w:hAnsi="宋体" w:eastAsia="宋体" w:cs="宋体"/>
          <w:color w:val="000"/>
          <w:sz w:val="28"/>
          <w:szCs w:val="28"/>
        </w:rPr>
        <w:t xml:space="preserve">希腊人哀悼他们的伟大英雄的悲哭声传到了海底，阿喀琉斯的母亲忒提斯和涅柔斯的女儿们听到了也放声痛哭。赫勒持滂海岸回荡着她们的悲戚的哭声。夜里，忒提斯和女儿们分开巨浪来到希腊人的战船所在的海岸上，在在她们的后面，海怪们也同情她们，发出凄惨的吼声，她们悲戚地来到尸体旁边。忒提斯抱住儿子，吻着他的嘴唇，眼泪扑簌簌地涌出来，一会儿就把地面沾湿了。丹内阿人敬畏女神暂时退到外面。直到第二天凌晨，女神们离去后，他们才回到阿喀琉斯的尸体旁边。</w:t>
      </w:r>
    </w:p>
    <w:p>
      <w:pPr>
        <w:ind w:left="0" w:right="0" w:firstLine="560"/>
        <w:spacing w:before="450" w:after="450" w:line="312" w:lineRule="auto"/>
      </w:pPr>
      <w:r>
        <w:rPr>
          <w:rFonts w:ascii="宋体" w:hAnsi="宋体" w:eastAsia="宋体" w:cs="宋体"/>
          <w:color w:val="000"/>
          <w:sz w:val="28"/>
          <w:szCs w:val="28"/>
        </w:rPr>
        <w:t xml:space="preserve">于是他们从爱达山上砍伐树木，高高地垒成一堆。柴堆上放着许多被杀死的人的盔甲和武器，还有许多祭奠的牲口，祭供的黄金和其他名贵的金属。希腊的英雄们各从头上割下一绺头发，阿喀琉斯生前最宠爱的女佣勃里撒厄斯也剪下自己的一束秀发，送给主人作为最后的礼物。他们还在柴堆上浇上各种香膏，并供上大碗的蜂蜜、美酒和香料。英雄的尸体放在柴堆的顶上。然后，他们全副武装，有的骑马，有的步行，围着巨大的柴堆绕圈而行。礼毕，他们将柴堆点燃。火苗熊熊燃烧起来。遵照宙斯的旨意，风神埃洛斯送出了急风，呼啸着煽起冲天的火焰，木柴堆烧得劈啪作响。尸体化为灰烬。英雄们用酒浇熄了余烬。在灰烬中阿喀琉斯的骸骨清晰可辩，如同一位巨人的骨架。他的朋友们捡起他的遗骸，装进一只镶金嵌银的盒子中，并安葬在海岸的最高处，和他的朋友帕特洛克罗斯的尸骨并排。然后他们建起了一座坟墓。</w:t>
      </w:r>
    </w:p>
    <w:p>
      <w:pPr>
        <w:ind w:left="0" w:right="0" w:firstLine="560"/>
        <w:spacing w:before="450" w:after="450" w:line="312" w:lineRule="auto"/>
      </w:pPr>
      <w:r>
        <w:rPr>
          <w:rFonts w:ascii="宋体" w:hAnsi="宋体" w:eastAsia="宋体" w:cs="宋体"/>
          <w:color w:val="000"/>
          <w:sz w:val="28"/>
          <w:szCs w:val="28"/>
        </w:rPr>
        <w:t xml:space="preserve">阿喀琉斯的两匹神马大概感觉到主人已死，便挣脱了轭具，不愿接受别人的驾驭，现在谁也难以驯服它们。</w:t>
      </w:r>
    </w:p>
    <w:p>
      <w:pPr>
        <w:ind w:left="0" w:right="0" w:firstLine="560"/>
        <w:spacing w:before="450" w:after="450" w:line="312" w:lineRule="auto"/>
      </w:pPr>
      <w:r>
        <w:rPr>
          <w:rFonts w:ascii="黑体" w:hAnsi="黑体" w:eastAsia="黑体" w:cs="黑体"/>
          <w:color w:val="000000"/>
          <w:sz w:val="34"/>
          <w:szCs w:val="34"/>
          <w:b w:val="1"/>
          <w:bCs w:val="1"/>
        </w:rPr>
        <w:t xml:space="preserve">希腊的神话和传说斯威布篇三</w:t>
      </w:r>
    </w:p>
    <w:p>
      <w:pPr>
        <w:ind w:left="0" w:right="0" w:firstLine="560"/>
        <w:spacing w:before="450" w:after="450" w:line="312" w:lineRule="auto"/>
      </w:pPr>
      <w:r>
        <w:rPr>
          <w:rFonts w:ascii="宋体" w:hAnsi="宋体" w:eastAsia="宋体" w:cs="宋体"/>
          <w:color w:val="000"/>
          <w:sz w:val="28"/>
          <w:szCs w:val="28"/>
        </w:rPr>
        <w:t xml:space="preserve">大埃阿斯之死</w:t>
      </w:r>
    </w:p>
    <w:p>
      <w:pPr>
        <w:ind w:left="0" w:right="0" w:firstLine="560"/>
        <w:spacing w:before="450" w:after="450" w:line="312" w:lineRule="auto"/>
      </w:pPr>
      <w:r>
        <w:rPr>
          <w:rFonts w:ascii="宋体" w:hAnsi="宋体" w:eastAsia="宋体" w:cs="宋体"/>
          <w:color w:val="000"/>
          <w:sz w:val="28"/>
          <w:szCs w:val="28"/>
        </w:rPr>
        <w:t xml:space="preserve">为纪念阿喀琉斯，希腊人举行了隆重的殡葬赛会。首先进行角力竞赛。埃阿斯和狄俄墨得斯两个英雄参加了竞赛，他们势均力敌，不分胜负。其次进行了拳术比赛，后来又进行了跑步、射箭、掷铁饼、跳远、战车竞赛等。竞赛紧张激烈，动人心魄。获胜者都各自得到了奖品。</w:t>
      </w:r>
    </w:p>
    <w:p>
      <w:pPr>
        <w:ind w:left="0" w:right="0" w:firstLine="560"/>
        <w:spacing w:before="450" w:after="450" w:line="312" w:lineRule="auto"/>
      </w:pPr>
      <w:r>
        <w:rPr>
          <w:rFonts w:ascii="宋体" w:hAnsi="宋体" w:eastAsia="宋体" w:cs="宋体"/>
          <w:color w:val="000"/>
          <w:sz w:val="28"/>
          <w:szCs w:val="28"/>
        </w:rPr>
        <w:t xml:space="preserve">忒提斯准备把她儿子的铠甲和武器作为奖品奖给有功的英雄。她蒙着黑色的面纱，无限悲痛地对丹内阿人说：“现在，请最勇敢的希腊英雄，即那个救出了我儿子的尸体的英雄站出来，我愿把儿子用过的武器奖给他。这些都是神衹的赠礼，而且神衹自己也很喜欢这些宝贵的礼品。”</w:t>
      </w:r>
    </w:p>
    <w:p>
      <w:pPr>
        <w:ind w:left="0" w:right="0" w:firstLine="560"/>
        <w:spacing w:before="450" w:after="450" w:line="312" w:lineRule="auto"/>
      </w:pPr>
      <w:r>
        <w:rPr>
          <w:rFonts w:ascii="宋体" w:hAnsi="宋体" w:eastAsia="宋体" w:cs="宋体"/>
          <w:color w:val="000"/>
          <w:sz w:val="28"/>
          <w:szCs w:val="28"/>
        </w:rPr>
        <w:t xml:space="preserve">即刻从队伍中跳出两位英雄：拉厄耳忒斯的儿子奥德修斯和忒拉蒙的儿子埃阿斯。埃阿斯伸手拿过武器，并请伊多墨纽斯、涅斯托耳和阿伽门农为他作证。奥德修斯也同样请他们为自己作证，因为他们是全军中最明智，而且最受尊重的人。涅斯托耳把另外两位证人拉到一旁，为难地说：“如果两位英雄为争夺阿喀琉斯的武器而反目，那么我们就会面临一场巨大的灾难！他们中间无论谁受到了冷落，就会退出战场，我们就会因此受到损失，后果不堪设想。因此，你们还是按照我的建议去做：在我们的营地有许多特洛伊的俘虏，还是让他们当仲裁，解决埃阿斯和奥德修斯的争端。因为他们对谁都没有偏爱，不会偏袒任何一方！”两人都点头赞成他的建议。他们在俘虏群中挑选了几个高贵而正直的特洛伊人为裁判。</w:t>
      </w:r>
    </w:p>
    <w:p>
      <w:pPr>
        <w:ind w:left="0" w:right="0" w:firstLine="560"/>
        <w:spacing w:before="450" w:after="450" w:line="312" w:lineRule="auto"/>
      </w:pPr>
      <w:r>
        <w:rPr>
          <w:rFonts w:ascii="宋体" w:hAnsi="宋体" w:eastAsia="宋体" w:cs="宋体"/>
          <w:color w:val="000"/>
          <w:sz w:val="28"/>
          <w:szCs w:val="28"/>
        </w:rPr>
        <w:t xml:space="preserve">埃阿斯首先走出来。“哪个妖魔迷住了你的眼睛，奥德修斯，”他生气地叫道，“你竟敢和我相争？你和我比，就像一条狗和狮子比一样。你难道忘了，在远征特洛伊前，你是怎样不情愿离开家庭啊，要是你当时索性不来该多好啊！还有，劝我们把不幸的菲罗克忒忒斯遗弃在雷姆诺斯海岛上的也是你！帕拉墨得斯比你高强，比你聪明，你却挟私仇诬陷他，置他于死地。现在，你竟忘了我对你的救命之恩，忘了你在战场上无法逃脱时是我救了你。当争夺阿喀琉斯的尸体时，把尸体和武器扛回来的不是我吗？你根本没有力量扛动这些武器，更不用说扛起他的尸体了！你赶快知趣一点退下去，我不仅比你高强，而且出身也比你高贵，并且还跟阿喀琉斯有亲属关系！”埃阿斯越说越激动。但奥德修斯讥笑地回答说：“埃阿斯，你何必说这么多废话呢？你骂我胆怯、软弱，却不知道智慧才是真正强大的力量。正是智慧和聪明，教会水手穿过惊涛骇浪，教会人类驯服野兽、雄狮和猛豹，并使牛马为人类服务。因此，无论在危难时，还是在会议上，一个有智谋的人总是比有体力的蠢人更有价值。狄俄墨得斯认为我比任何人都聪明，所以在远征时他一定要我参加。是啊，正是因为我的智慧，珀琉斯的儿子才被说服前来征伐特洛伊。而现在，我们却为得到他的武器争论不休。假如丹内阿人真的想得到一位新的英雄，那么请相信我，埃阿斯，那不是靠你的粗大的胳膊，也不是靠军中任何人的诡计可以做到的，而要靠我的婉转动人的言语才能把他争取过来。再说，神衹除了赋予我智慧外，还赋予我一身力量。你说你把我从敌人手中救出来时，我正在逃跑，这是不真实的。相反，我常常迎着敌人冲去，杀死一切敢于抵抗我的敌人，而你却远远地站在一旁，如同一棵庄稼一样，只注意自己的安全！”</w:t>
      </w:r>
    </w:p>
    <w:p>
      <w:pPr>
        <w:ind w:left="0" w:right="0" w:firstLine="560"/>
        <w:spacing w:before="450" w:after="450" w:line="312" w:lineRule="auto"/>
      </w:pPr>
      <w:r>
        <w:rPr>
          <w:rFonts w:ascii="宋体" w:hAnsi="宋体" w:eastAsia="宋体" w:cs="宋体"/>
          <w:color w:val="000"/>
          <w:sz w:val="28"/>
          <w:szCs w:val="28"/>
        </w:rPr>
        <w:t xml:space="preserve">两个人就这样语言激烈地争吵了好一阵，互不相让。最后，担任裁判的特洛伊人被奥德修斯的语言所打动，一致同意把珀琉斯儿子的灿烂的武器判给奥德修斯。</w:t>
      </w:r>
    </w:p>
    <w:p>
      <w:pPr>
        <w:ind w:left="0" w:right="0" w:firstLine="560"/>
        <w:spacing w:before="450" w:after="450" w:line="312" w:lineRule="auto"/>
      </w:pPr>
      <w:r>
        <w:rPr>
          <w:rFonts w:ascii="宋体" w:hAnsi="宋体" w:eastAsia="宋体" w:cs="宋体"/>
          <w:color w:val="000"/>
          <w:sz w:val="28"/>
          <w:szCs w:val="28"/>
        </w:rPr>
        <w:t xml:space="preserve">埃阿斯听到这个裁决，顿时怒火中烧，血液在血管里沸腾，身上每条筋肉都在颤动。他像根石柱似的呆呆地站在那里，垂着头注视着地面。最后，他的朋友们好言相劝，才把他拖回战船上。</w:t>
      </w:r>
    </w:p>
    <w:p>
      <w:pPr>
        <w:ind w:left="0" w:right="0" w:firstLine="560"/>
        <w:spacing w:before="450" w:after="450" w:line="312" w:lineRule="auto"/>
      </w:pPr>
      <w:r>
        <w:rPr>
          <w:rFonts w:ascii="宋体" w:hAnsi="宋体" w:eastAsia="宋体" w:cs="宋体"/>
          <w:color w:val="000"/>
          <w:sz w:val="28"/>
          <w:szCs w:val="28"/>
        </w:rPr>
        <w:t xml:space="preserve">夜色笼罩着大海。埃阿斯坐在营帐内，不吃不喝，也不睡。最后，他穿上铠甲，手执利剑，想着是去把奥德修斯砍成碎片，还是去烧毁战船，或者把希腊人全杀死。</w:t>
      </w:r>
    </w:p>
    <w:p>
      <w:pPr>
        <w:ind w:left="0" w:right="0" w:firstLine="560"/>
        <w:spacing w:before="450" w:after="450" w:line="312" w:lineRule="auto"/>
      </w:pPr>
      <w:r>
        <w:rPr>
          <w:rFonts w:ascii="宋体" w:hAnsi="宋体" w:eastAsia="宋体" w:cs="宋体"/>
          <w:color w:val="000"/>
          <w:sz w:val="28"/>
          <w:szCs w:val="28"/>
        </w:rPr>
        <w:t xml:space="preserve">这时，保护奥德修斯、反对埃阿斯的雅典娜使他发狂，否则，他在三者中必然择一去行动。</w:t>
      </w:r>
    </w:p>
    <w:p>
      <w:pPr>
        <w:ind w:left="0" w:right="0" w:firstLine="560"/>
        <w:spacing w:before="450" w:after="450" w:line="312" w:lineRule="auto"/>
      </w:pPr>
      <w:r>
        <w:rPr>
          <w:rFonts w:ascii="宋体" w:hAnsi="宋体" w:eastAsia="宋体" w:cs="宋体"/>
          <w:color w:val="000"/>
          <w:sz w:val="28"/>
          <w:szCs w:val="28"/>
        </w:rPr>
        <w:t xml:space="preserve">埃阿斯苦恼得不能控制自己，他奔出营房，冲进羊群中。女神蒙蔽了他的双眼，使他以为那是希腊人的军队。牧羊人看到对面冲来一个狂人，马上躲进斯卡曼德洛斯河旁的灌木林中。埃阿斯在羊群中，挥舞利剑，左砍右杀，同时他嘲弄地说：“你们这些猪狗，快去死吧！你们再也不会为不公正的裁判作证了！还有你，”他继续说，“你这躲在角落里，昧着良心的坏家伙，从我手里夺去了阿喀琉斯的武器，现在这也帮不上你的忙了。一件铠甲能给懦夫帮什么忙呢？”说着，他抓住一头大绵羊，把它拖到营房里，绑在门柱上，并挥起皮鞭，用尽全力朝它抽打起来。</w:t>
      </w:r>
    </w:p>
    <w:p>
      <w:pPr>
        <w:ind w:left="0" w:right="0" w:firstLine="560"/>
        <w:spacing w:before="450" w:after="450" w:line="312" w:lineRule="auto"/>
      </w:pPr>
      <w:r>
        <w:rPr>
          <w:rFonts w:ascii="宋体" w:hAnsi="宋体" w:eastAsia="宋体" w:cs="宋体"/>
          <w:color w:val="000"/>
          <w:sz w:val="28"/>
          <w:szCs w:val="28"/>
        </w:rPr>
        <w:t xml:space="preserve">这时，雅典娜走到他身后，抚摸着他的头，顿时他又从疯狂中清醒了。可怜的英雄这才看清自己站在一头被打得皮开肉绽的公羊面前，他马上明白过来，双手无力地垂下来，鞭子从他手中滑落。他精疲力竭地瘫倒在地上，知道是一个神衹在恼恨他，使他发了疯。当他终于从地上站起来时，他无法移动脚步，只是木然地站着。最后他发出一声叹息说：“天哪，永生的神衹为什么如此恨我呢？他们为什么这样侮辱我，而厚爱狡猾的奥德修斯呢？现在，我站在这里，双手沾满了绵羊的鲜血，这会成为全军的笑柄的，也会被敌人嘲讽的！”</w:t>
      </w:r>
    </w:p>
    <w:p>
      <w:pPr>
        <w:ind w:left="0" w:right="0" w:firstLine="560"/>
        <w:spacing w:before="450" w:after="450" w:line="312" w:lineRule="auto"/>
      </w:pPr>
      <w:r>
        <w:rPr>
          <w:rFonts w:ascii="宋体" w:hAnsi="宋体" w:eastAsia="宋体" w:cs="宋体"/>
          <w:color w:val="000"/>
          <w:sz w:val="28"/>
          <w:szCs w:val="28"/>
        </w:rPr>
        <w:t xml:space="preserve">他从夫利基阿掳来并作了他妻子的公主忒克墨萨抱着幼儿，正在营地里到处找他。忒克墨萨对丈夫十分温顺、体贴，她看到她的丈夫闷闷不乐，却不知道为了什么事，因为他拒绝回答她的问题。等他离开营房后，她怀着一种不祥的预感跟着出来找他。后来，她亲眼看到丈夫在羊群中的所作作为，便赶紧回到营房里，发现他满面羞愧地站在那里。他绝望了，呼喊着兄弟透克洛斯和儿子欧律萨克斯的名字，并祈求一种壮烈的死。忒克墨萨抱住他的膝盖，恳求他不要丢下她留给敌人当俘虏。她让他想起年迈的父亲和在萨拉密斯的母亲，并把儿子塞在他的怀里，告诉他，如果孩子尚未成年便失去了父亲，那他的命运该是如何凄惨。</w:t>
      </w:r>
    </w:p>
    <w:p>
      <w:pPr>
        <w:ind w:left="0" w:right="0" w:firstLine="560"/>
        <w:spacing w:before="450" w:after="450" w:line="312" w:lineRule="auto"/>
      </w:pPr>
      <w:r>
        <w:rPr>
          <w:rFonts w:ascii="宋体" w:hAnsi="宋体" w:eastAsia="宋体" w:cs="宋体"/>
          <w:color w:val="000"/>
          <w:sz w:val="28"/>
          <w:szCs w:val="28"/>
        </w:rPr>
        <w:t xml:space="preserve">埃阿斯十分感动地抱过孩子，吻着他，说：“孩子，希望你像父亲一样，但不要像父亲一样不幸。希望你更幸福，并成为一个真正的人。我的兄弟透克洛斯将会把你抚养成人。现在，我的随从要把你送到萨拉密斯我的父母那儿，他们会照顾你，你在那里一定会享受童年的欢乐。”说着，他把孩子交给仆人，并留下遗言托他的同父异母兄弟照应他的妻子忒克墨萨，然后他从她的拥抱中挣脱出来，抽出他从赫克托耳那儿缴来的利剑，将它插在营房的地上。接着，他向苍天举起双手作祈祷：“万神之父宙斯啊，我求你为我做一件好事：在我死后，让我的兄弟透克洛斯即刻赶到我的身边，免得敌人将我抢去喂狗。我也请求你，复仇女神，如同我的惨死一样，让阿特柔斯的儿子也不得好死！来吧，请不要慈悲，请随心所欲地施行报复吧！还有你，太阳神，你在灿烂的天空飞越而过，当你的金车经过我的故乡萨拉密斯上空时，请你稍待一下，把我的不幸的命运告诉我的年迈的父亲和可怜的母亲。再见了，神圣的阳光！再见了，萨拉密斯！再见了，家乡的原野！再见了，雅典城和故乡的山水！再见了，特洛伊的广阔的原野，我在这里生活了多年，经历了多年激烈的战斗！死神，请你降临吧，请给我投来同情的目光！”说着，他拔剑自刎，倒在地上。</w:t>
      </w:r>
    </w:p>
    <w:p>
      <w:pPr>
        <w:ind w:left="0" w:right="0" w:firstLine="560"/>
        <w:spacing w:before="450" w:after="450" w:line="312" w:lineRule="auto"/>
      </w:pPr>
      <w:r>
        <w:rPr>
          <w:rFonts w:ascii="宋体" w:hAnsi="宋体" w:eastAsia="宋体" w:cs="宋体"/>
          <w:color w:val="000"/>
          <w:sz w:val="28"/>
          <w:szCs w:val="28"/>
        </w:rPr>
        <w:t xml:space="preserve">丹内阿人听到埃阿斯自刎而死的消息，成群结队地跑来，扑倒在地上痛哭，并无限悲伤地捧起泥土撒在自己的头上。他的兄弟透克洛斯记住他的父亲的嘱咐，如果没有埃阿斯他也不准从特洛伊回来，如今他也要自杀，幸亏他的朋友们及时夺走了他手中的利剑，不然他也跟着埃阿斯一起去了。透克洛斯伏在兄长的尸体上放声痛哭。过了一会儿，他重新镇定下来，转过头来，看到绝望的忒克墨萨僵直地坐在死者身旁，怀里抱着仆人们交给她的孩子。透克洛斯上前安慰她，向她保证一定保护她，并像父亲一样抚育她的孩子。他吩咐将母子两人送回萨拉密斯去，而他因害怕父亲忒拉蒙会迁怒于他，所以仍然留在营中。</w:t>
      </w:r>
    </w:p>
    <w:p>
      <w:pPr>
        <w:ind w:left="0" w:right="0" w:firstLine="560"/>
        <w:spacing w:before="450" w:after="450" w:line="312" w:lineRule="auto"/>
      </w:pPr>
      <w:r>
        <w:rPr>
          <w:rFonts w:ascii="宋体" w:hAnsi="宋体" w:eastAsia="宋体" w:cs="宋体"/>
          <w:color w:val="000"/>
          <w:sz w:val="28"/>
          <w:szCs w:val="28"/>
        </w:rPr>
        <w:t xml:space="preserve">接着，他准备安葬亲爱的兄长的遗体。可是，墨涅拉俄斯却出来阻止他。“他的行为比我们的敌人，比特洛伊人更为恶劣！一个自杀的人不值得隆重安葬。”阿伽门农也支持兄弟的意见，并在激烈的争执中骂透克洛斯是奴隶的儿子。透克洛斯提醒他们不要忘掉埃阿斯的功劳，当特洛伊人放火烧船时，是埃阿斯拯救了全军，他说希腊人应该感谢埃阿斯。可是，这一切解释都不能说服在场的人。“你们应该明白，”他叫道，“你们亏待了这个死去的英雄，就等于侮辱了他的妻子忒克墨萨和他的儿子，以及他的兄弟！你们想过没有，你们这种行为会使你们获得人间的荣誉和神衹的保护吗？”</w:t>
      </w:r>
    </w:p>
    <w:p>
      <w:pPr>
        <w:ind w:left="0" w:right="0" w:firstLine="560"/>
        <w:spacing w:before="450" w:after="450" w:line="312" w:lineRule="auto"/>
      </w:pPr>
      <w:r>
        <w:rPr>
          <w:rFonts w:ascii="宋体" w:hAnsi="宋体" w:eastAsia="宋体" w:cs="宋体"/>
          <w:color w:val="000"/>
          <w:sz w:val="28"/>
          <w:szCs w:val="28"/>
        </w:rPr>
        <w:t xml:space="preserve">正在争执中，狡黠的奥德修斯来了，他向阿伽门农问道：</w:t>
      </w:r>
    </w:p>
    <w:p>
      <w:pPr>
        <w:ind w:left="0" w:right="0" w:firstLine="560"/>
        <w:spacing w:before="450" w:after="450" w:line="312" w:lineRule="auto"/>
      </w:pPr>
      <w:r>
        <w:rPr>
          <w:rFonts w:ascii="宋体" w:hAnsi="宋体" w:eastAsia="宋体" w:cs="宋体"/>
          <w:color w:val="000"/>
          <w:sz w:val="28"/>
          <w:szCs w:val="28"/>
        </w:rPr>
        <w:t xml:space="preserve">“你能容许一位忠诚的朋友冒昧地说句真话吗？”“请说吧！”阿伽门农惊奇看着他，“的确，我把你看作军中最忠诚的朋友！”</w:t>
      </w:r>
    </w:p>
    <w:p>
      <w:pPr>
        <w:ind w:left="0" w:right="0" w:firstLine="560"/>
        <w:spacing w:before="450" w:after="450" w:line="312" w:lineRule="auto"/>
      </w:pPr>
      <w:r>
        <w:rPr>
          <w:rFonts w:ascii="宋体" w:hAnsi="宋体" w:eastAsia="宋体" w:cs="宋体"/>
          <w:color w:val="000"/>
          <w:sz w:val="28"/>
          <w:szCs w:val="28"/>
        </w:rPr>
        <w:t xml:space="preserve">“好，那么请听我的话，”奥德修斯说，“看在诸神的份上，请你们不要使他得不到安葬！你们不能因为权力在手，就恩怨不分！你想，如果你们这样侮慢一个英雄，这不是亏待他，而是践踏了神衹的法律，违背了神衹的意志！”</w:t>
      </w:r>
    </w:p>
    <w:p>
      <w:pPr>
        <w:ind w:left="0" w:right="0" w:firstLine="560"/>
        <w:spacing w:before="450" w:after="450" w:line="312" w:lineRule="auto"/>
      </w:pPr>
      <w:r>
        <w:rPr>
          <w:rFonts w:ascii="宋体" w:hAnsi="宋体" w:eastAsia="宋体" w:cs="宋体"/>
          <w:color w:val="000"/>
          <w:sz w:val="28"/>
          <w:szCs w:val="28"/>
        </w:rPr>
        <w:t xml:space="preserve">阿特柔斯的儿子听到这话，惊讶得说不出话来。终于阿伽门农大声问道：“奥德修斯，你愿意为这个人违背我的意志吗？你难道没有想到，你现在为他求情，而他却是你的死敌吗？”“他的确是我的仇敌，”奥德修斯回答说，“他活着时我恨过他。现在，他已经死了，我们应该为失掉一位高贵的英雄而感到悲哀。这时，我不能也不允许再把他当作自己的仇敌。我同意安葬他，并帮助他的兄弟完成这一神圣的义务。”</w:t>
      </w:r>
    </w:p>
    <w:p>
      <w:pPr>
        <w:ind w:left="0" w:right="0" w:firstLine="560"/>
        <w:spacing w:before="450" w:after="450" w:line="312" w:lineRule="auto"/>
      </w:pPr>
      <w:r>
        <w:rPr>
          <w:rFonts w:ascii="宋体" w:hAnsi="宋体" w:eastAsia="宋体" w:cs="宋体"/>
          <w:color w:val="000"/>
          <w:sz w:val="28"/>
          <w:szCs w:val="28"/>
        </w:rPr>
        <w:t xml:space="preserve">透克洛斯看到奥德修斯走来时本已厌恶地走开，现在听到他这番话时，便连忙走上去，谅解地伸出了双手。“高贵的英雄，”他大声说，“你是他的最大的仇敌，现在却只有你为他说话！可是我仍然不想让你触摸他的尸体，因为他的灵魂还是不愿意与你和解的。我为得到你的帮助而高兴，你可以在其他方面帮助我，因为还有许多事情等着做呢！”说完，他指了指始终悲愁地默默地坐在一旁的忒克墨萨。奥德修斯转身朝她走去，坚定地对她说：“任何人都不得占有你，把你当作他的奴隶。只要透克洛斯和我还活着，你和你的孩子便会得到安全，就好像埃阿斯仍活在你的身旁一样。”</w:t>
      </w:r>
    </w:p>
    <w:p>
      <w:pPr>
        <w:ind w:left="0" w:right="0" w:firstLine="560"/>
        <w:spacing w:before="450" w:after="450" w:line="312" w:lineRule="auto"/>
      </w:pPr>
      <w:r>
        <w:rPr>
          <w:rFonts w:ascii="宋体" w:hAnsi="宋体" w:eastAsia="宋体" w:cs="宋体"/>
          <w:color w:val="000"/>
          <w:sz w:val="28"/>
          <w:szCs w:val="28"/>
        </w:rPr>
        <w:t xml:space="preserve">阿特柔斯的两个儿子听到这话感到惭愧，不敢再持反对意见。埃阿斯的巨大身体由几个人用力抬起，他们把他送上战船，洗去他身上的泥土和血迹。最后，又把他放在巨大的柴堆上火化。</w:t>
      </w:r>
    </w:p>
    <w:p>
      <w:pPr>
        <w:ind w:left="0" w:right="0" w:firstLine="560"/>
        <w:spacing w:before="450" w:after="450" w:line="312" w:lineRule="auto"/>
      </w:pPr>
      <w:r>
        <w:rPr>
          <w:rFonts w:ascii="黑体" w:hAnsi="黑体" w:eastAsia="黑体" w:cs="黑体"/>
          <w:color w:val="000000"/>
          <w:sz w:val="34"/>
          <w:szCs w:val="34"/>
          <w:b w:val="1"/>
          <w:bCs w:val="1"/>
        </w:rPr>
        <w:t xml:space="preserve">希腊的神话和传说斯威布篇四</w:t>
      </w:r>
    </w:p>
    <w:p>
      <w:pPr>
        <w:ind w:left="0" w:right="0" w:firstLine="560"/>
        <w:spacing w:before="450" w:after="450" w:line="312" w:lineRule="auto"/>
      </w:pPr>
      <w:r>
        <w:rPr>
          <w:rFonts w:ascii="宋体" w:hAnsi="宋体" w:eastAsia="宋体" w:cs="宋体"/>
          <w:color w:val="000"/>
          <w:sz w:val="28"/>
          <w:szCs w:val="28"/>
        </w:rPr>
        <w:t xml:space="preserve">那耳喀索斯出世之后，他的父母向神巫问卜，求神预示这孩子未来的命运。问卜的结果，使夫妇使十分悲痛。因为神谕说，这孩子永不能见到自我的面容，只要他一见自我的容貌，就会死去。</w:t>
      </w:r>
    </w:p>
    <w:p>
      <w:pPr>
        <w:ind w:left="0" w:right="0" w:firstLine="560"/>
        <w:spacing w:before="450" w:after="450" w:line="312" w:lineRule="auto"/>
      </w:pPr>
      <w:r>
        <w:rPr>
          <w:rFonts w:ascii="宋体" w:hAnsi="宋体" w:eastAsia="宋体" w:cs="宋体"/>
          <w:color w:val="000"/>
          <w:sz w:val="28"/>
          <w:szCs w:val="28"/>
        </w:rPr>
        <w:t xml:space="preserve">为了逃避可怕的命运，那耳喀索斯父母将家中的镜子和所有反光的东西通通去掉。光阴荏苒，那耳喀索斯渐渐长成一个翩翩少年。他虽然没有见过自我的面容，不明白自我有多美，可是周围凡是见过他的人，无不惊叹他的出众的美貌。许多漂亮可爱的姑娘追逐她，想和他亲近。但他自负俊美，这些姑娘没有一个能感动他的冷漠的心。他冷酷地拒绝了爱哥的一片痴情，又傲慢地拒绝了一切山林水泽女仙的爱恋。</w:t>
      </w:r>
    </w:p>
    <w:p>
      <w:pPr>
        <w:ind w:left="0" w:right="0" w:firstLine="560"/>
        <w:spacing w:before="450" w:after="450" w:line="312" w:lineRule="auto"/>
      </w:pPr>
      <w:r>
        <w:rPr>
          <w:rFonts w:ascii="宋体" w:hAnsi="宋体" w:eastAsia="宋体" w:cs="宋体"/>
          <w:color w:val="000"/>
          <w:sz w:val="28"/>
          <w:szCs w:val="28"/>
        </w:rPr>
        <w:t xml:space="preserve">一个被他拒绝的少女举手向天哀告：“但愿他将来有一天爱上一个人，却永得不到这恋爱的人，让他自我尝尝这种味道。”复仇女神听见了这个祷告，应允了她。</w:t>
      </w:r>
    </w:p>
    <w:p>
      <w:pPr>
        <w:ind w:left="0" w:right="0" w:firstLine="560"/>
        <w:spacing w:before="450" w:after="450" w:line="312" w:lineRule="auto"/>
      </w:pPr>
      <w:r>
        <w:rPr>
          <w:rFonts w:ascii="宋体" w:hAnsi="宋体" w:eastAsia="宋体" w:cs="宋体"/>
          <w:color w:val="000"/>
          <w:sz w:val="28"/>
          <w:szCs w:val="28"/>
        </w:rPr>
        <w:t xml:space="preserve">有一条清澈如镜的泉水，牧羊人从不把羊群赶到那儿去，山林中的野兽也不曾玷污过这儿的泉水，树上也不曾落下一根枯枝或一张败叶搅乱弄脏它。</w:t>
      </w:r>
    </w:p>
    <w:p>
      <w:pPr>
        <w:ind w:left="0" w:right="0" w:firstLine="560"/>
        <w:spacing w:before="450" w:after="450" w:line="312" w:lineRule="auto"/>
      </w:pPr>
      <w:r>
        <w:rPr>
          <w:rFonts w:ascii="宋体" w:hAnsi="宋体" w:eastAsia="宋体" w:cs="宋体"/>
          <w:color w:val="000"/>
          <w:sz w:val="28"/>
          <w:szCs w:val="28"/>
        </w:rPr>
        <w:t xml:space="preserve">那一天，那耳喀索斯打猎累了，偶然来到这个泉边，他又热又渴，便跪下身子俯向水面，用手掬起一口泉水来渴，泉水甘冽，沁入肺腑，他感到一阵透心舒服，轻轻地闭上双眼。等他再睁开眼时，看见自我映在水中的倒影，心里激起一阵喜悦。但他不明白这是他自我的影子，以为是泉水里的美丽女神在向他窥视。于是，他竟和这水中的美丽女神———自我的影子爱恋上了。他凝望着水中的美影，不言不动，犹如一尊云石雕刻的石像。他倾慕水中倒影那如明星熠熠发光的双眸，那如泉水淙淙下泻的卷发，那红润的双颊，微微启开的如玫瑰花瓣的嘴唇，圆圆的娇秀可爱的脸，象牙似的颈脖以及那匀称俊俏的身体。他俯身水面，想去吻水中的影子。他的唇移近了，水中红唇也向他凑来，他的双眼中闪着热烈的情爱的光，水中的双眼也似含着同样的渴望。然而，当两唇刚要接合时，他只触着冰冷的泉水，泉水漾起涟漪，影子消失了。过一会儿它又回来，重新迷住他。他将双臂伸向水面，要去拥抱这可爱的对象；见水中也有一双雪藕似的手臂向他伸来，他的心急急跳着，热烈地向水中的人抱去。手臂浸入水中冰凉的感觉通向全身，水波连连动荡着，那影子又消失了。可是他毫不知觉悟，只是愈加迫切地追求着水中的影子。</w:t>
      </w:r>
    </w:p>
    <w:p>
      <w:pPr>
        <w:ind w:left="0" w:right="0" w:firstLine="560"/>
        <w:spacing w:before="450" w:after="450" w:line="312" w:lineRule="auto"/>
      </w:pPr>
      <w:r>
        <w:rPr>
          <w:rFonts w:ascii="宋体" w:hAnsi="宋体" w:eastAsia="宋体" w:cs="宋体"/>
          <w:color w:val="000"/>
          <w:sz w:val="28"/>
          <w:szCs w:val="28"/>
        </w:rPr>
        <w:t xml:space="preserve">那耳喀索斯不知疲倦地流连在泉边，不吃不喝也不休息，双眼凝望水中的幻影，却无法和它亲近。他悲伤地向泉边的大森林喊道：“林木们啊，你们站在那里年代很久了，可曾见过有谁比我更不幸的恋人有谁像我这样相思憔悴的么我喜欢她，看得见她，然而却得不到她。使我忧伤的是我们之间并没有迢迢千里的大海相隔，也没有崇山峻岭阻拦，只是这一片浅水，阻碍我们的拥抱，而她是愿意被我抱在我的臂间的。之后他又对着水中”的影子哀求：“你到底是谁请从水中升上来吧。你为什么哄骗我呢我的青春，我的容貌，该不会使你厌恶吧。</w:t>
      </w:r>
    </w:p>
    <w:p>
      <w:pPr>
        <w:ind w:left="0" w:right="0" w:firstLine="560"/>
        <w:spacing w:before="450" w:after="450" w:line="312" w:lineRule="auto"/>
      </w:pPr>
      <w:r>
        <w:rPr>
          <w:rFonts w:ascii="宋体" w:hAnsi="宋体" w:eastAsia="宋体" w:cs="宋体"/>
          <w:color w:val="000"/>
          <w:sz w:val="28"/>
          <w:szCs w:val="28"/>
        </w:rPr>
        <w:t xml:space="preserve">仙女们爱我，追求我，而你看来对我也不是毫无意思，我向你伸出手臂来，你也向我伸出手臂；我向你微笑，你也向我微笑；我哭泣时，泪珠也从你的眼中落下；我和你说话时，你的美丽的嘴也张合着，可是却听不见你的声音。啊，此刻我明白了，这就是我自我，这幻影再也不能哄骗我了。我燃烧着自我对于自我的感情，尝尽了苦头，我该怎样办呢唉，但愿我能离开我自我的身体，但愿我所爱的他能够存在。可是，唉，他的命运却和我不能分离。”他凝望着泉水中的影子，热泪扑簌簌地落下，泪水搅乱了水面，影子又模糊了。他哀叫道：“别走，留在那里，我求求你！如果我不能碰你，至少让我看看你。”</w:t>
      </w:r>
    </w:p>
    <w:p>
      <w:pPr>
        <w:ind w:left="0" w:right="0" w:firstLine="560"/>
        <w:spacing w:before="450" w:after="450" w:line="312" w:lineRule="auto"/>
      </w:pPr>
      <w:r>
        <w:rPr>
          <w:rFonts w:ascii="宋体" w:hAnsi="宋体" w:eastAsia="宋体" w:cs="宋体"/>
          <w:color w:val="000"/>
          <w:sz w:val="28"/>
          <w:szCs w:val="28"/>
        </w:rPr>
        <w:t xml:space="preserve">就这样，那耳喀索斯怀着永远不能实现的对于自我影子的爱恋之情，这感情消耗了他的心力。渐渐地，他的面颊失去了红润，他的肌体逐渐消瘦、憔悴。青春、力量和美貌在他身上不复存地。可是爱哥仍始终爱着他。当他“唉呀，唉呀”地悲叹时，爱哥应着他，发出同样的感叹。最终有一天，他凝望着水中的倒影，说出他的最终一句话：“再会。”爱哥紧跟着应道：“再会。”他轻轻地倒在草地上，黑夜永远封闭了他的双眼。当他的幽灵经过地府的冥河时，他还靠在船舷上，看一看自我水中的影子呢。</w:t>
      </w:r>
    </w:p>
    <w:p>
      <w:pPr>
        <w:ind w:left="0" w:right="0" w:firstLine="560"/>
        <w:spacing w:before="450" w:after="450" w:line="312" w:lineRule="auto"/>
      </w:pPr>
      <w:r>
        <w:rPr>
          <w:rFonts w:ascii="宋体" w:hAnsi="宋体" w:eastAsia="宋体" w:cs="宋体"/>
          <w:color w:val="000"/>
          <w:sz w:val="28"/>
          <w:szCs w:val="28"/>
        </w:rPr>
        <w:t xml:space="preserve">山林水泽的仙女们为那耳喀索斯的死而哀伤。她们捶胸痛哭，爱哥也捶脸痛哭。仙女们准备好一个柴堆，欲把他的遗体火化。可是忽然遗体不见了。在那耳喀索斯死去的地方，她们发现一枝盛开的水仙花，斜斜地生在泉水边，水中清晰地映出它的倒影。</w:t>
      </w:r>
    </w:p>
    <w:p>
      <w:pPr>
        <w:ind w:left="0" w:right="0" w:firstLine="560"/>
        <w:spacing w:before="450" w:after="450" w:line="312" w:lineRule="auto"/>
      </w:pPr>
      <w:r>
        <w:rPr>
          <w:rFonts w:ascii="宋体" w:hAnsi="宋体" w:eastAsia="宋体" w:cs="宋体"/>
          <w:color w:val="000"/>
          <w:sz w:val="28"/>
          <w:szCs w:val="28"/>
        </w:rPr>
        <w:t xml:space="preserve">至今，这些水仙花还都生长在清池之旁，临波映照它们的美姿倩影。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2024-10-04T22:33:51+08:00</dcterms:created>
  <dcterms:modified xsi:type="dcterms:W3CDTF">2024-10-04T22:33:51+08:00</dcterms:modified>
</cp:coreProperties>
</file>

<file path=docProps/custom.xml><?xml version="1.0" encoding="utf-8"?>
<Properties xmlns="http://schemas.openxmlformats.org/officeDocument/2006/custom-properties" xmlns:vt="http://schemas.openxmlformats.org/officeDocument/2006/docPropsVTypes"/>
</file>