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2024年建筑工程实习报告(15篇)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帮大家整理的最新报告范文，仅供参考，希望能够帮助到大家。建筑工程实习报告篇一假期中，共有57名同学参加了实习，大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建筑工程实习报告篇一</w:t>
      </w:r>
    </w:p>
    <w:p>
      <w:pPr>
        <w:ind w:left="0" w:right="0" w:firstLine="560"/>
        <w:spacing w:before="450" w:after="450" w:line="312" w:lineRule="auto"/>
      </w:pPr>
      <w:r>
        <w:rPr>
          <w:rFonts w:ascii="宋体" w:hAnsi="宋体" w:eastAsia="宋体" w:cs="宋体"/>
          <w:color w:val="000"/>
          <w:sz w:val="28"/>
          <w:szCs w:val="28"/>
        </w:rPr>
        <w:t xml:space="preserve">假期中，共有57名同学参加了实习，大多选择与专业吻合或与专业相近的工作单位，如：保定建设集团、承德长城房地产开发公司、内丘县廉晖水泥制品有限责任公司、保定国家高新区建设咨询监理科技有限公司等，从事施工、监理、放线等工作。同学们表现积极，吃苦耐劳，爱岗敬业，遵守章纪，具有创新思维、团结协作精神，获得了实习单位的一致好评。</w:t>
      </w:r>
    </w:p>
    <w:p>
      <w:pPr>
        <w:ind w:left="0" w:right="0" w:firstLine="560"/>
        <w:spacing w:before="450" w:after="450" w:line="312" w:lineRule="auto"/>
      </w:pPr>
      <w:r>
        <w:rPr>
          <w:rFonts w:ascii="宋体" w:hAnsi="宋体" w:eastAsia="宋体" w:cs="宋体"/>
          <w:color w:val="000"/>
          <w:sz w:val="28"/>
          <w:szCs w:val="28"/>
        </w:rPr>
        <w:t xml:space="preserve">许多同学反映，假期实习不仅加深理解已学的理论知识，通过亲身参加施工实践实习，还培养分析问题和解决问题的能力，为将来参加工作打下了坚实的基础。</w:t>
      </w:r>
    </w:p>
    <w:p>
      <w:pPr>
        <w:ind w:left="0" w:right="0" w:firstLine="560"/>
        <w:spacing w:before="450" w:after="450" w:line="312" w:lineRule="auto"/>
      </w:pPr>
      <w:r>
        <w:rPr>
          <w:rFonts w:ascii="宋体" w:hAnsi="宋体" w:eastAsia="宋体" w:cs="宋体"/>
          <w:color w:val="000"/>
          <w:sz w:val="28"/>
          <w:szCs w:val="28"/>
        </w:rPr>
        <w:t xml:space="preserve">如同学们通过实习了解了建筑构造，结构体系及特点；了解某些新建筑、新结构、新的施工工艺、新材料和现代化管理方式，丰富和扩大了自己专业知识领域。还有的同学通过现场实习，了解了建筑业企业的组织机构及企业经营管理方式，看懂了实习工程对象的建筑、结构施工图、装修施工图。更有同学灵活运用已学知识，解决了工地的实际问题，培养了独立分析问题和解决问题的能力。有的同学还了解了施工主要机具设备与用途，质量要求等。有的同学负责材料验收，对建筑材料有更深一步认识。</w:t>
      </w:r>
    </w:p>
    <w:p>
      <w:pPr>
        <w:ind w:left="0" w:right="0" w:firstLine="560"/>
        <w:spacing w:before="450" w:after="450" w:line="312" w:lineRule="auto"/>
      </w:pPr>
      <w:r>
        <w:rPr>
          <w:rFonts w:ascii="宋体" w:hAnsi="宋体" w:eastAsia="宋体" w:cs="宋体"/>
          <w:color w:val="000"/>
          <w:sz w:val="28"/>
          <w:szCs w:val="28"/>
        </w:rPr>
        <w:t xml:space="preserve">通过近两个月的实习，让同学们在实践知识上有很大的收获。大多数同学认为，实习更为重要。首先，实习的目的不光是要锻炼他们的专业技能，在这同时还让他们体会到了作为一个即将踏入建筑行业的新人，还应该具有其他的一些品德与素质，诚信、谦逊、和尊重。再次，同学们感受到建筑行业是集各个行业于一体的行业，比如说，购买材料，签订合同，质量监督，建筑施工，这些都必须建立在诚信的基础之上。最重要是他们明白了一个人应该具备吃苦耐劳的精神。</w:t>
      </w:r>
    </w:p>
    <w:p>
      <w:pPr>
        <w:ind w:left="0" w:right="0" w:firstLine="560"/>
        <w:spacing w:before="450" w:after="450" w:line="312" w:lineRule="auto"/>
      </w:pPr>
      <w:r>
        <w:rPr>
          <w:rFonts w:ascii="宋体" w:hAnsi="宋体" w:eastAsia="宋体" w:cs="宋体"/>
          <w:color w:val="000"/>
          <w:sz w:val="28"/>
          <w:szCs w:val="28"/>
        </w:rPr>
        <w:t xml:space="preserve">实习的目的是提前认识工地，让大家尽早了解工地，熟悉工地，这次假期实习同学们能够将所学理论的知识与实践相结合，系统地巩固所学的理论知识，深化了对所学理论知识的理解，初步体会到建筑工程的设计与施工的工作特点，熟悉了工程设计与施工现场的各种技术和管理工作。</w:t>
      </w:r>
    </w:p>
    <w:p>
      <w:pPr>
        <w:ind w:left="0" w:right="0" w:firstLine="560"/>
        <w:spacing w:before="450" w:after="450" w:line="312" w:lineRule="auto"/>
      </w:pPr>
      <w:r>
        <w:rPr>
          <w:rFonts w:ascii="宋体" w:hAnsi="宋体" w:eastAsia="宋体" w:cs="宋体"/>
          <w:color w:val="000"/>
          <w:sz w:val="28"/>
          <w:szCs w:val="28"/>
        </w:rPr>
        <w:t xml:space="preserve">相信这次的实习活动帮助同学们调整了就业的期望值，降低了求职的心里落差，同时增强了同学们的市场竞争力，为广阔的建筑市场提供了一批新鲜血液。相信通过这次实习，同学们今后的路会越走越广。</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建筑工程实习报告篇二</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环球金融中心，喜马拉雅中心，上海嘉里中心实习目的：更好的理解建筑，了解建筑设计的表现手法，学习新的建筑设计技术。加强对实际建筑空间、城市空间的亲身体验，提高对建筑设计内涵的了解。分析建筑立面细部处理的特点。</w:t>
      </w:r>
    </w:p>
    <w:p>
      <w:pPr>
        <w:ind w:left="0" w:right="0" w:firstLine="560"/>
        <w:spacing w:before="450" w:after="450" w:line="312" w:lineRule="auto"/>
      </w:pPr>
      <w:r>
        <w:rPr>
          <w:rFonts w:ascii="宋体" w:hAnsi="宋体" w:eastAsia="宋体" w:cs="宋体"/>
          <w:color w:val="000"/>
          <w:sz w:val="28"/>
          <w:szCs w:val="28"/>
        </w:rPr>
        <w:t xml:space="preserve">城市公共建筑</w:t>
      </w:r>
    </w:p>
    <w:p>
      <w:pPr>
        <w:ind w:left="0" w:right="0" w:firstLine="560"/>
        <w:spacing w:before="450" w:after="450" w:line="312" w:lineRule="auto"/>
      </w:pPr>
      <w:r>
        <w:rPr>
          <w:rFonts w:ascii="宋体" w:hAnsi="宋体" w:eastAsia="宋体" w:cs="宋体"/>
          <w:color w:val="000"/>
          <w:sz w:val="28"/>
          <w:szCs w:val="28"/>
        </w:rPr>
        <w:t xml:space="preserve">一．上海环球金融中心是位于中国上海陆家嘴的一栋摩天大楼，20xx年8月29日竣工。楼高492米，地上101层，是目前中国第八高楼（截止20xx年）、世界最高的平顶式大楼。开发商为“上海环球金融中心有限公司”，由日本森大厦株式会社主导兴建。这座高度为492米的“垂直型花园城市”，聚集城市生活的多种元素，兼具金融中心和信息中心的双重功能，并设有大型文化传媒中心。</w:t>
      </w:r>
    </w:p>
    <w:p>
      <w:pPr>
        <w:ind w:left="0" w:right="0" w:firstLine="560"/>
        <w:spacing w:before="450" w:after="450" w:line="312" w:lineRule="auto"/>
      </w:pPr>
      <w:r>
        <w:rPr>
          <w:rFonts w:ascii="宋体" w:hAnsi="宋体" w:eastAsia="宋体" w:cs="宋体"/>
          <w:color w:val="000"/>
          <w:sz w:val="28"/>
          <w:szCs w:val="28"/>
        </w:rPr>
        <w:t xml:space="preserve">建筑的2—3层是各种商场和餐厅，3—5层是会议中心，29层是上海环球金融文化传播中心，7—77层是办公设施空间，79—93层是上海柏悦酒店，94，97，100层作为观光厅供人尽览城市美景。</w:t>
      </w:r>
    </w:p>
    <w:p>
      <w:pPr>
        <w:ind w:left="0" w:right="0" w:firstLine="560"/>
        <w:spacing w:before="450" w:after="450" w:line="312" w:lineRule="auto"/>
      </w:pPr>
      <w:r>
        <w:rPr>
          <w:rFonts w:ascii="宋体" w:hAnsi="宋体" w:eastAsia="宋体" w:cs="宋体"/>
          <w:color w:val="000"/>
          <w:sz w:val="28"/>
          <w:szCs w:val="28"/>
        </w:rPr>
        <w:t xml:space="preserve">观光厅</w:t>
      </w:r>
    </w:p>
    <w:p>
      <w:pPr>
        <w:ind w:left="0" w:right="0" w:firstLine="560"/>
        <w:spacing w:before="450" w:after="450" w:line="312" w:lineRule="auto"/>
      </w:pPr>
      <w:r>
        <w:rPr>
          <w:rFonts w:ascii="宋体" w:hAnsi="宋体" w:eastAsia="宋体" w:cs="宋体"/>
          <w:color w:val="000"/>
          <w:sz w:val="28"/>
          <w:szCs w:val="28"/>
        </w:rPr>
        <w:t xml:space="preserve">高度自然是上海环球金融中心观光大厅的最大优势，但它有的不仅仅于此。三个观光大厅，高度不同，面积不同，而其内部设计亦各具特色。</w:t>
      </w:r>
    </w:p>
    <w:p>
      <w:pPr>
        <w:ind w:left="0" w:right="0" w:firstLine="560"/>
        <w:spacing w:before="450" w:after="450" w:line="312" w:lineRule="auto"/>
      </w:pPr>
      <w:r>
        <w:rPr>
          <w:rFonts w:ascii="宋体" w:hAnsi="宋体" w:eastAsia="宋体" w:cs="宋体"/>
          <w:color w:val="000"/>
          <w:sz w:val="28"/>
          <w:szCs w:val="28"/>
        </w:rPr>
        <w:t xml:space="preserve">1：94层，422米的离地高度和8米的室内净高，使其具备了极佳的采旋光性能和观赏视野。94层观光大厅的特点在于大厅就是历史和未来的‘交融’。</w:t>
      </w:r>
    </w:p>
    <w:p>
      <w:pPr>
        <w:ind w:left="0" w:right="0" w:firstLine="560"/>
        <w:spacing w:before="450" w:after="450" w:line="312" w:lineRule="auto"/>
      </w:pPr>
      <w:r>
        <w:rPr>
          <w:rFonts w:ascii="宋体" w:hAnsi="宋体" w:eastAsia="宋体" w:cs="宋体"/>
          <w:color w:val="000"/>
          <w:sz w:val="28"/>
          <w:szCs w:val="28"/>
        </w:rPr>
        <w:t xml:space="preserve">2：97层，离地438米的97层观光厅更像一座浮于天际的桥梁，这个位于倒梯形风洞下口的观光厅除却地板外，侧壁及顶部均由巨大的玻璃幕墙构成，宽达270度的观光视角能使游人得到更多的视觉享受。</w:t>
      </w:r>
    </w:p>
    <w:p>
      <w:pPr>
        <w:ind w:left="0" w:right="0" w:firstLine="560"/>
        <w:spacing w:before="450" w:after="450" w:line="312" w:lineRule="auto"/>
      </w:pPr>
      <w:r>
        <w:rPr>
          <w:rFonts w:ascii="宋体" w:hAnsi="宋体" w:eastAsia="宋体" w:cs="宋体"/>
          <w:color w:val="000"/>
          <w:sz w:val="28"/>
          <w:szCs w:val="28"/>
        </w:rPr>
        <w:t xml:space="preserve">3： 100层观光厅，是目前世界上人可到达的最高的观光设施。这个处在风洞上口高达472米的观光厅像是一座吊桥。透过它们游人将能真正体会到“会当临绝顶，一览众山小”的乐趣。</w:t>
      </w:r>
    </w:p>
    <w:p>
      <w:pPr>
        <w:ind w:left="0" w:right="0" w:firstLine="560"/>
        <w:spacing w:before="450" w:after="450" w:line="312" w:lineRule="auto"/>
      </w:pPr>
      <w:r>
        <w:rPr>
          <w:rFonts w:ascii="宋体" w:hAnsi="宋体" w:eastAsia="宋体" w:cs="宋体"/>
          <w:color w:val="000"/>
          <w:sz w:val="28"/>
          <w:szCs w:val="28"/>
        </w:rPr>
        <w:t xml:space="preserve">外墙装饰</w:t>
      </w:r>
    </w:p>
    <w:p>
      <w:pPr>
        <w:ind w:left="0" w:right="0" w:firstLine="560"/>
        <w:spacing w:before="450" w:after="450" w:line="312" w:lineRule="auto"/>
      </w:pPr>
      <w:r>
        <w:rPr>
          <w:rFonts w:ascii="宋体" w:hAnsi="宋体" w:eastAsia="宋体" w:cs="宋体"/>
          <w:color w:val="000"/>
          <w:sz w:val="28"/>
          <w:szCs w:val="28"/>
        </w:rPr>
        <w:t xml:space="preserve">环球金融中心大厦塔楼外墙装饰采用单元式玻璃幕墙，玻璃形式为夹胶中空或中空low—e玻璃，玻璃外表面配有水平铝合金分格条。裙房外墙装饰采用单元式玻璃幕墙，不锈钢板幕墙、干挂花岗岩幕墙相嵌组合，达到建筑装饰的表现效果。</w:t>
      </w:r>
    </w:p>
    <w:p>
      <w:pPr>
        <w:ind w:left="0" w:right="0" w:firstLine="560"/>
        <w:spacing w:before="450" w:after="450" w:line="312" w:lineRule="auto"/>
      </w:pPr>
      <w:r>
        <w:rPr>
          <w:rFonts w:ascii="宋体" w:hAnsi="宋体" w:eastAsia="宋体" w:cs="宋体"/>
          <w:color w:val="000"/>
          <w:sz w:val="28"/>
          <w:szCs w:val="28"/>
        </w:rPr>
        <w:t xml:space="preserve">二．喜玛拉雅中心是由证大集团精心打造的占地超过3万平方米，总建筑面积18万平方米的当代中国文化创意产业的综合商业地产项目。由证大·大隐精品酒店和证大艺术酒店、喜玛拉雅美术馆、大观舞台和商场共同组成。运用古老中国精神和哲学，从传统中国文化中淬炼出属于当代中国的生活美学指标，旨在打造体现当代中国文化艺术的高品质生活与服务。</w:t>
      </w:r>
    </w:p>
    <w:p>
      <w:pPr>
        <w:ind w:left="0" w:right="0" w:firstLine="560"/>
        <w:spacing w:before="450" w:after="450" w:line="312" w:lineRule="auto"/>
      </w:pPr>
      <w:r>
        <w:rPr>
          <w:rFonts w:ascii="宋体" w:hAnsi="宋体" w:eastAsia="宋体" w:cs="宋体"/>
          <w:color w:val="000"/>
          <w:sz w:val="28"/>
          <w:szCs w:val="28"/>
        </w:rPr>
        <w:t xml:space="preserve">建筑整体被分为上下两部分，上方部分由立面被光的艺术围绕的、造型纯粹的立方体构成，下方部分则由表面蜿蜒曲折的有机形体的“林”构成。简介明快的立方体内是五星级酒店和创意办公中心，对应了城市尺度；“林”内则主要为艺术馆及演艺娱乐设施，三维曲面的委婉变化对应了人的尺度；“林”间则是开放的城市文化广场，并结合地下商业设施设置了下沉广场作为公众活动的聚集地。</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（1）异型林</w:t>
      </w:r>
    </w:p>
    <w:p>
      <w:pPr>
        <w:ind w:left="0" w:right="0" w:firstLine="560"/>
        <w:spacing w:before="450" w:after="450" w:line="312" w:lineRule="auto"/>
      </w:pPr>
      <w:r>
        <w:rPr>
          <w:rFonts w:ascii="宋体" w:hAnsi="宋体" w:eastAsia="宋体" w:cs="宋体"/>
          <w:color w:val="000"/>
          <w:sz w:val="28"/>
          <w:szCs w:val="28"/>
        </w:rPr>
        <w:t xml:space="preserve">据了解，异型林部分又被命名为无极场，29根柱子如参天大树破土而出，相触相拥，顶部为5300平米空中花园。内部包含喜马拉雅美术馆与大观舞台。“异型林”结构部分，承载了喜玛拉雅中心的艺术性，不仅从外形上、更从内涵上将艺术的渲染力源源不断地扩散到整个建筑，使整座建筑的魅力随异形体不断生长。</w:t>
      </w:r>
    </w:p>
    <w:p>
      <w:pPr>
        <w:ind w:left="0" w:right="0" w:firstLine="560"/>
        <w:spacing w:before="450" w:after="450" w:line="312" w:lineRule="auto"/>
      </w:pPr>
      <w:r>
        <w:rPr>
          <w:rFonts w:ascii="宋体" w:hAnsi="宋体" w:eastAsia="宋体" w:cs="宋体"/>
          <w:color w:val="000"/>
          <w:sz w:val="28"/>
          <w:szCs w:val="28"/>
        </w:rPr>
        <w:t xml:space="preserve">（2）天书幕墙</w:t>
      </w:r>
    </w:p>
    <w:p>
      <w:pPr>
        <w:ind w:left="0" w:right="0" w:firstLine="560"/>
        <w:spacing w:before="450" w:after="450" w:line="312" w:lineRule="auto"/>
      </w:pPr>
      <w:r>
        <w:rPr>
          <w:rFonts w:ascii="宋体" w:hAnsi="宋体" w:eastAsia="宋体" w:cs="宋体"/>
          <w:color w:val="000"/>
          <w:sz w:val="28"/>
          <w:szCs w:val="28"/>
        </w:rPr>
        <w:t xml:space="preserve">建筑底部的两侧的外表面都采用了由艺术转化的象形文字，抽象的演绎传统文化的精神内涵。结构采用的是新型grc材料（玻璃纤维增强混凝土）</w:t>
      </w:r>
    </w:p>
    <w:p>
      <w:pPr>
        <w:ind w:left="0" w:right="0" w:firstLine="560"/>
        <w:spacing w:before="450" w:after="450" w:line="312" w:lineRule="auto"/>
      </w:pPr>
      <w:r>
        <w:rPr>
          <w:rFonts w:ascii="宋体" w:hAnsi="宋体" w:eastAsia="宋体" w:cs="宋体"/>
          <w:color w:val="000"/>
          <w:sz w:val="28"/>
          <w:szCs w:val="28"/>
        </w:rPr>
        <w:t xml:space="preserve">三．上海嘉里中心，位于上海万商云集的静安区南京路，毗邻上海展览中心，与上海商城隔街相望，各国领事馆、银行、跨国企业、国际级酒店、商务中心和高级餐厅近在咫尺。总面积达34，478平方米的优质办公大楼，采用无柱式开放设计，每层建筑面积可达1，462平方米，实用率高达84％。办公楼层设有天花吊顶综合系统，内藏照明、空调及消防设施。部分楼层可分隔为多个单位，面积由111平方米至174平方米不等，给予用户设计和布置的最大灵活性。</w:t>
      </w:r>
    </w:p>
    <w:p>
      <w:pPr>
        <w:ind w:left="0" w:right="0" w:firstLine="560"/>
        <w:spacing w:before="450" w:after="450" w:line="312" w:lineRule="auto"/>
      </w:pPr>
      <w:r>
        <w:rPr>
          <w:rFonts w:ascii="宋体" w:hAnsi="宋体" w:eastAsia="宋体" w:cs="宋体"/>
          <w:color w:val="000"/>
          <w:sz w:val="28"/>
          <w:szCs w:val="28"/>
        </w:rPr>
        <w:t xml:space="preserve">办公楼酒店服务式公寓裙房。</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建筑工程实习报告篇三</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xx路，xx路，总的建筑面积为10400m2，人防面积为13906.3m2。该工程以区划分有a、b、c三大区为主区，另附其他几区。其中a区为高层框筒结构，主体结构26层，建筑高度99.450m；b区为框剪结构，主体结构27层，建筑高度92.600m，地下两层；c区为框剪结构，主体16层，建筑高度58.050m，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建筑工程实习报告篇五</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所以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绿色环保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所以并不是真正好处上的缝，而就应是一个面。因混凝土先后浇注构成的结合面容易出现各种隐患及质量问题，所以，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-2024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此刻多用3缝合一仅有沉降缝能满足这个要求，所以多用沉降缝来代替其他缝来使用。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我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计划开工日期：20xx年7月20日</w:t>
      </w:r>
    </w:p>
    <w:p>
      <w:pPr>
        <w:ind w:left="0" w:right="0" w:firstLine="560"/>
        <w:spacing w:before="450" w:after="450" w:line="312" w:lineRule="auto"/>
      </w:pPr>
      <w:r>
        <w:rPr>
          <w:rFonts w:ascii="宋体" w:hAnsi="宋体" w:eastAsia="宋体" w:cs="宋体"/>
          <w:color w:val="000"/>
          <w:sz w:val="28"/>
          <w:szCs w:val="28"/>
        </w:rPr>
        <w:t xml:space="preserve">计划竣工日期：20xx年12月15日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土木工程实习报告 心得体会。项目总工总结上周的施工质量状况，并对下一步的质量管理提出建议和要求。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文章管道洞是在楼板施工过程中为水电管道预留的孔洞，其孔径大于管道半径，如不封堵或封堵不严密，极宜发生漏水等现象，因此需要进行技术处理。对于一般情况，主要是将管道井剔凿成到“八”形，如图：—— 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建筑工程实习报告篇七</w:t>
      </w:r>
    </w:p>
    <w:p>
      <w:pPr>
        <w:ind w:left="0" w:right="0" w:firstLine="560"/>
        <w:spacing w:before="450" w:after="450" w:line="312" w:lineRule="auto"/>
      </w:pPr>
      <w:r>
        <w:rPr>
          <w:rFonts w:ascii="宋体" w:hAnsi="宋体" w:eastAsia="宋体" w:cs="宋体"/>
          <w:color w:val="000"/>
          <w:sz w:val="28"/>
          <w:szCs w:val="28"/>
        </w:rPr>
        <w:t xml:space="preserve">通过我20xx年x月x日到xx公司进行建筑施工实习，我学到了很多课本上没有的，校园中接触不到的知识。根据我的实习所学到的、所看到的、了解的，进行以下实习总结。</w:t>
      </w:r>
    </w:p>
    <w:p>
      <w:pPr>
        <w:ind w:left="0" w:right="0" w:firstLine="560"/>
        <w:spacing w:before="450" w:after="450" w:line="312" w:lineRule="auto"/>
      </w:pPr>
      <w:r>
        <w:rPr>
          <w:rFonts w:ascii="宋体" w:hAnsi="宋体" w:eastAsia="宋体" w:cs="宋体"/>
          <w:color w:val="000"/>
          <w:sz w:val="28"/>
          <w:szCs w:val="28"/>
        </w:rPr>
        <w:t xml:space="preserve">xx花园是由青岛xx开发有限公司开发的住宅楼，承建单位是xx建设工程有限公司，由xx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建筑工程实习报告篇八</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六个月的实习期，回首这六个月的实习期，内心充满着激动，也让我有着无限的感慨。新的一年工作伊始，回顾这六个多月的工作，很有必要认真总结去年的工作收获，以良好的姿态迎接全新的挑战，与广西映雪堂投资有限责任公司共同进步，共同成长！总结是对工作经验的归类，是自我反省和自我升华的过程，命运的脉搏掌握在自己手中，事业在于奋斗，逆流而上，生生不息！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于20xx年7月23日进驻广西映雪堂投资有限责任公司锦葫小区项目指挥部施工现场参加实习，实习期间工程刚好进入基础工程。本工程基础部分包括了土方开挖、边坡支护（搅拌桩支护，钢管桩支护）、基坑排水、桩基础施工。进入锦葫小区项目部实习六个多月，使我又多学会了很多东西。比如:对现场施工的放样，全站仪、水准仪等仪器的使用；对现场施工质量的要求；对施工图纸的认识以及对施工现场的管理（现场安全隐患的处理）；施工前应对施工图纸进行熟悉做好工程的图纸汇审和技术交底工作，指挥、要求施工人员严格按照施工图、材料使用要求和施工操作技术规范施工；在进入施工现场时要配戴安全帽，注意安全。抓好施工进度、工程质量和安全措施；做好现场图纸保管工作，凡有图纸修改，以及有施工图不符的地方，必须详细记录，做为验收与结算的依据；做好隐敝工程及分段分工种验收工作，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以迎接竣工验收等。</w:t>
      </w:r>
    </w:p>
    <w:p>
      <w:pPr>
        <w:ind w:left="0" w:right="0" w:firstLine="560"/>
        <w:spacing w:before="450" w:after="450" w:line="312" w:lineRule="auto"/>
      </w:pPr>
      <w:r>
        <w:rPr>
          <w:rFonts w:ascii="宋体" w:hAnsi="宋体" w:eastAsia="宋体" w:cs="宋体"/>
          <w:color w:val="000"/>
          <w:sz w:val="28"/>
          <w:szCs w:val="28"/>
        </w:rPr>
        <w:t xml:space="preserve">工地实习6个多月的期间里，对我来讲是一个理论与实际相结合的过程，在工地现场施工员、技术负责人的指导之下，以及自已的努力积极参与工作，让自己对整个基础的做法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6个多月的实习生活中，让我受益匪浅，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6个多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公司为我提供了一个良好的实习机会，也让我第一次接触现场，接触社会，不仅让自己学会了如何将理论与实际相结合，更重要的是让自己学会了如何做人。经过了为期6个多月的实习，也让自己成熟了许多，但获得知识的同时也存在了一些问题，以下是我在实习过程中存在不足：</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2、工作中还不够积极，很多时候需要前辈同事安排工作，而不能做到自发完成自己力所能及的事情。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实习生的关系，实际工作中很少有直接负责的事情，所以很多时候找不准自己的定位和方向，盲目学习，盲目工作。今后努力方向：未来一年之中，我会以公司安排的施工方向为主攻方向，尽量在最短的时间内，理解吃透施工技术。一个优秀的施工员，不该仅仅是一个管理者，指导者，他应该能够熟悉对手，熟悉管理部门，还要熟悉自己的工人。因此，我打算除了图集，施工手册，施工规范细细研读之外，还要加强放线工，钢筋工，电气工，架子工等常见工种技术的熟悉和学习，以达到实际工作中指导约束工人，做到有理有据。在学习中，还要做一个“一专多能”的复合型人才，学习和了解造价工作，资料工作的情况，不求短时间成为这两方面的专业人才，但</w:t>
      </w:r>
    </w:p>
    <w:p>
      <w:pPr>
        <w:ind w:left="0" w:right="0" w:firstLine="560"/>
        <w:spacing w:before="450" w:after="450" w:line="312" w:lineRule="auto"/>
      </w:pPr>
      <w:r>
        <w:rPr>
          <w:rFonts w:ascii="宋体" w:hAnsi="宋体" w:eastAsia="宋体" w:cs="宋体"/>
          <w:color w:val="000"/>
          <w:sz w:val="28"/>
          <w:szCs w:val="28"/>
        </w:rPr>
        <w:t xml:space="preserve">要不间断地熟悉和理解，争取在明年能够独立完成这两方面简单的工作，拥有综合统筹能力，争取为公司创造更多价值。</w:t>
      </w:r>
    </w:p>
    <w:p>
      <w:pPr>
        <w:ind w:left="0" w:right="0" w:firstLine="560"/>
        <w:spacing w:before="450" w:after="450" w:line="312" w:lineRule="auto"/>
      </w:pPr>
      <w:r>
        <w:rPr>
          <w:rFonts w:ascii="宋体" w:hAnsi="宋体" w:eastAsia="宋体" w:cs="宋体"/>
          <w:color w:val="000"/>
          <w:sz w:val="28"/>
          <w:szCs w:val="28"/>
        </w:rPr>
        <w:t xml:space="preserve">最后，感谢广西映雪堂投资有限责任公司为我提供的这次实习机会，也由衷感谢关心指导我的各位领导、同事，此次工地实习，令我受益终身，我将继续努力学习，争取早日成为一名合格的建设者。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建筑工程实习报告篇九</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w:t>
      </w:r>
    </w:p>
    <w:p>
      <w:pPr>
        <w:ind w:left="0" w:right="0" w:firstLine="560"/>
        <w:spacing w:before="450" w:after="450" w:line="312" w:lineRule="auto"/>
      </w:pPr>
      <w:r>
        <w:rPr>
          <w:rFonts w:ascii="宋体" w:hAnsi="宋体" w:eastAsia="宋体" w:cs="宋体"/>
          <w:color w:val="000"/>
          <w:sz w:val="28"/>
          <w:szCs w:val="28"/>
        </w:rPr>
        <w:t xml:space="preserve">20xx年7月，我在长沙中盛建筑勘察设计有限公司见习。这是第一次正式与社会接轨也勉强算是踏上工作岗位，开始与以往完全不一样的生活。每天在规定的时间上下班，上班期间要认真准时地完成自己的工作任务，不能草率敷衍了事。我这样想也这样做。从学校到社会的大环境的转变，身边接触的人也完全换了角色，老师变成老板，同学变成同事，相处之道完全不同。在这巨大的转变中，我彷徨，迷茫，无法马上适应新的环境。而在学校，有同学老师的关心和支持，每日只是上上课，很轻松。深刻体会到平日别人所说的，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软件操作外，课堂上学的理论知识用到的不多。因为是见习，所以老板并没有让我担任具体事务，只是拿了他们刚做的一个小区的地形图给我，让我自己做。cad，3d和ps是去年自己在外面报的学习班学的。学习和实际应用却大不一样。但在工作中慢慢琢磨出来的东西，却比在课堂中学的要更记忆深刻。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工作的辛苦</w:t>
      </w:r>
    </w:p>
    <w:p>
      <w:pPr>
        <w:ind w:left="0" w:right="0" w:firstLine="560"/>
        <w:spacing w:before="450" w:after="450" w:line="312" w:lineRule="auto"/>
      </w:pPr>
      <w:r>
        <w:rPr>
          <w:rFonts w:ascii="宋体" w:hAnsi="宋体" w:eastAsia="宋体" w:cs="宋体"/>
          <w:color w:val="000"/>
          <w:sz w:val="28"/>
          <w:szCs w:val="28"/>
        </w:rPr>
        <w:t xml:space="preserve">我算幸运的，因为实习单位就在长沙，可以住在家里。吃住用都不用再另外花钱。每天7点不到就起床去挤公交车，七月底到八月中是长沙最热的日子了，但只要不是周末，都得去上班。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的工作，时间久了容易厌倦。象我就是每天就是坐着对着电脑用cad，显得枯燥乏味。但是工作简单也不能马虎，还是得认真完成。体会父母挣钱的来之不易。而且决定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由于来的时间很短，并没有跟同事有太多相处。但也知道踏入社会，我们与形形色色的人打交道。由于存在着利益关系，又工作繁忙，很多时候同事不会象同学一样对你嘘寒问暖。但是环境往往会影响一个人的工作态度。我想我能做的就是“多做事，少闲话”。且在离毕业走人仅剩的不到一年时间里，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城市规划的，在书本上学过很多规划方面的理论知识，也做过一些方案练习，但很难接触到实际工程，也许等到真正参与一个实际项目时，才能体会到问题有多少；我们在老师那里或书本上看到过很多经典的规划案例，似乎轻而易举，也许亲临其境或亲自上阵才能意识到自己能力的欠缺和知识的匮乏。实习期间，我学到了一些实践经验，也意识到自己所欠缺的。我会在这剩下的一年里努力学习。为一年后踏上工作岗位努力做准备。</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建筑工程实习报告篇十一</w:t>
      </w:r>
    </w:p>
    <w:p>
      <w:pPr>
        <w:ind w:left="0" w:right="0" w:firstLine="560"/>
        <w:spacing w:before="450" w:after="450" w:line="312" w:lineRule="auto"/>
      </w:pPr>
      <w:r>
        <w:rPr>
          <w:rFonts w:ascii="宋体" w:hAnsi="宋体" w:eastAsia="宋体" w:cs="宋体"/>
          <w:color w:val="000"/>
          <w:sz w:val="28"/>
          <w:szCs w:val="28"/>
        </w:rPr>
        <w:t xml:space="preserve">大二暑假，经亲戚介绍有幸到福建新华设计有限公司实习，建筑设计公司的暑期实习总结。公司里的同事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工作总结《建筑设计公司的暑期实习总结》。更多网谢谢您的支持和鼓励！！！</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23889平方米，建筑面积控制在8000平方米。以现代建筑造型手法塑造出具有现代气息的博物馆形象，结构新颖，是一个建筑典范。因处在西湖景区中心，所以整个建筑以考古发掘探沟和探方的形态，将大部分建筑置在地下，地上建筑面积控制在2024平方米，以进入地下部分的探沟为界，划分左右两大功能区。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由于天气较热，我们只是看了一会就回去了，不过还是很感谢何工的讲解。就这样我结束了我这几天的实习之旅。</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 m2，建筑高度98。90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 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 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建筑工程实习报告篇十三</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 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建筑工程实习报告篇十四</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w:t>
      </w:r>
    </w:p>
    <w:p>
      <w:pPr>
        <w:ind w:left="0" w:right="0" w:firstLine="560"/>
        <w:spacing w:before="450" w:after="450" w:line="312" w:lineRule="auto"/>
      </w:pPr>
      <w:r>
        <w:rPr>
          <w:rFonts w:ascii="宋体" w:hAnsi="宋体" w:eastAsia="宋体" w:cs="宋体"/>
          <w:color w:val="000"/>
          <w:sz w:val="28"/>
          <w:szCs w:val="28"/>
        </w:rPr>
        <w:t xml:space="preserve">在工程建设中为了全面实施党中央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w:t>
      </w:r>
    </w:p>
    <w:p>
      <w:pPr>
        <w:ind w:left="0" w:right="0" w:firstLine="560"/>
        <w:spacing w:before="450" w:after="450" w:line="312" w:lineRule="auto"/>
      </w:pPr>
      <w:r>
        <w:rPr>
          <w:rFonts w:ascii="宋体" w:hAnsi="宋体" w:eastAsia="宋体" w:cs="宋体"/>
          <w:color w:val="000"/>
          <w:sz w:val="28"/>
          <w:szCs w:val="28"/>
        </w:rPr>
        <w:t xml:space="preserve">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建筑工程实习报告篇十五</w:t>
      </w:r>
    </w:p>
    <w:p>
      <w:pPr>
        <w:ind w:left="0" w:right="0" w:firstLine="560"/>
        <w:spacing w:before="450" w:after="450" w:line="312" w:lineRule="auto"/>
      </w:pPr>
      <w:r>
        <w:rPr>
          <w:rFonts w:ascii="宋体" w:hAnsi="宋体" w:eastAsia="宋体" w:cs="宋体"/>
          <w:color w:val="000"/>
          <w:sz w:val="28"/>
          <w:szCs w:val="28"/>
        </w:rPr>
        <w:t xml:space="preserve">毕业实习是在我们出去工作之前的重要环节之一，是学生进行自我认识的重要基础。毕业实习的好坏直接影响我们以后的就业，所以我们必须认对待。</w:t>
      </w:r>
    </w:p>
    <w:p>
      <w:pPr>
        <w:ind w:left="0" w:right="0" w:firstLine="560"/>
        <w:spacing w:before="450" w:after="450" w:line="312" w:lineRule="auto"/>
      </w:pPr>
      <w:r>
        <w:rPr>
          <w:rFonts w:ascii="宋体" w:hAnsi="宋体" w:eastAsia="宋体" w:cs="宋体"/>
          <w:color w:val="000"/>
          <w:sz w:val="28"/>
          <w:szCs w:val="28"/>
        </w:rPr>
        <w:t xml:space="preserve">20xx年2月至20xx年5月三个月期间，我在xxxxx公司资料员岗位实习。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物。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w:t>
      </w:r>
    </w:p>
    <w:p>
      <w:pPr>
        <w:ind w:left="0" w:right="0" w:firstLine="560"/>
        <w:spacing w:before="450" w:after="450" w:line="312" w:lineRule="auto"/>
      </w:pPr>
      <w:r>
        <w:rPr>
          <w:rFonts w:ascii="宋体" w:hAnsi="宋体" w:eastAsia="宋体" w:cs="宋体"/>
          <w:color w:val="000"/>
          <w:sz w:val="28"/>
          <w:szCs w:val="28"/>
        </w:rPr>
        <w:t xml:space="preserve">专职资料员其实工作内容是十分的简单，就是收集一些和整理一些工程的资料，其中部分都是好多都是施工员、技术员、测量员提供的。我在实习过程中有不少的收获，实习告一个段落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5、领导交办的一些其它工作。领导为我分配了我需要做的工作：</w:t>
      </w:r>
    </w:p>
    <w:p>
      <w:pPr>
        <w:ind w:left="0" w:right="0" w:firstLine="560"/>
        <w:spacing w:before="450" w:after="450" w:line="312" w:lineRule="auto"/>
      </w:pPr>
      <w:r>
        <w:rPr>
          <w:rFonts w:ascii="宋体" w:hAnsi="宋体" w:eastAsia="宋体" w:cs="宋体"/>
          <w:color w:val="000"/>
          <w:sz w:val="28"/>
          <w:szCs w:val="28"/>
        </w:rPr>
        <w:t xml:space="preserve">6、做消防资料，跟着工地实际做的工作，把资料做好。</w:t>
      </w:r>
    </w:p>
    <w:p>
      <w:pPr>
        <w:ind w:left="0" w:right="0" w:firstLine="560"/>
        <w:spacing w:before="450" w:after="450" w:line="312" w:lineRule="auto"/>
      </w:pPr>
      <w:r>
        <w:rPr>
          <w:rFonts w:ascii="宋体" w:hAnsi="宋体" w:eastAsia="宋体" w:cs="宋体"/>
          <w:color w:val="000"/>
          <w:sz w:val="28"/>
          <w:szCs w:val="28"/>
        </w:rPr>
        <w:t xml:space="preserve">7、负责工程项目的所有图纸的接收、清点、登记。负责收存全部工程项目图纸，且每一项目应收存不少于两套正式图纸，其中至少一套图纸有设计单位图纸专用章。竣工图采用散装方式折叠，按资料目录的顺序建筑工程图纸进行分类管理。</w:t>
      </w:r>
    </w:p>
    <w:p>
      <w:pPr>
        <w:ind w:left="0" w:right="0" w:firstLine="560"/>
        <w:spacing w:before="450" w:after="450" w:line="312" w:lineRule="auto"/>
      </w:pPr>
      <w:r>
        <w:rPr>
          <w:rFonts w:ascii="宋体" w:hAnsi="宋体" w:eastAsia="宋体" w:cs="宋体"/>
          <w:color w:val="000"/>
          <w:sz w:val="28"/>
          <w:szCs w:val="28"/>
        </w:rPr>
        <w:t xml:space="preserve">8、收集整理施工过程中所有技术变更、会议纪要等资料并归档：负责对每日收到的管理文件、技术文件进行分类、登录、归档。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通过这次实习主要是为我们今后在工作及业务上能力的提高起到了促进的作用，增强了我们今后的竞争力，为我们能在以后立足增添了一块基石。这次实习丰富了我在资料、施工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2024-10-05T03:27:10+08:00</dcterms:created>
  <dcterms:modified xsi:type="dcterms:W3CDTF">2024-10-05T03:27:10+08:00</dcterms:modified>
</cp:coreProperties>
</file>

<file path=docProps/custom.xml><?xml version="1.0" encoding="utf-8"?>
<Properties xmlns="http://schemas.openxmlformats.org/officeDocument/2006/custom-properties" xmlns:vt="http://schemas.openxmlformats.org/officeDocument/2006/docPropsVTypes"/>
</file>