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工作述职报告开头语(五篇)</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工作述职报告开头语篇一您好！一年的时间就这样走过了，在经过一年的努力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工作述职报告开头语篇一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工作述职报告开头语篇二</w:t>
      </w:r>
    </w:p>
    <w:p>
      <w:pPr>
        <w:ind w:left="0" w:right="0" w:firstLine="560"/>
        <w:spacing w:before="450" w:after="450" w:line="312" w:lineRule="auto"/>
      </w:pPr>
      <w:r>
        <w:rPr>
          <w:rFonts w:ascii="宋体" w:hAnsi="宋体" w:eastAsia="宋体" w:cs="宋体"/>
          <w:color w:val="000"/>
          <w:sz w:val="28"/>
          <w:szCs w:val="28"/>
        </w:rPr>
        <w:t xml:space="preserve">xx各位领导：大家好！</w:t>
      </w:r>
    </w:p>
    <w:p>
      <w:pPr>
        <w:ind w:left="0" w:right="0" w:firstLine="560"/>
        <w:spacing w:before="450" w:after="450" w:line="312" w:lineRule="auto"/>
      </w:pPr>
      <w:r>
        <w:rPr>
          <w:rFonts w:ascii="宋体" w:hAnsi="宋体" w:eastAsia="宋体" w:cs="宋体"/>
          <w:color w:val="000"/>
          <w:sz w:val="28"/>
          <w:szCs w:val="28"/>
        </w:rPr>
        <w:t xml:space="preserve">我叫xxx，在20xx年来到xxx县农业科技站担任农业科技特派员一职，主要工作是为广大村民提供农业技术指导，近两年，农村一线科技人才短缺和技术服务力量不足成为制约农业生产的首要问题，上级部门特意进行农业科技人材的选拨工作，进驻农村一线，帮助广大农村基层组织在农业生产中取得成绩。服务农业、农村、农民 朋友是我义不容辞的责任。当我接到入选科技特派员通知的时候，心中不免思绪万千，这次我到农村的身份是科技特派员，干的是科技服务工作，完成的是帮助农民致富、推动新农村建设、创建和谐社会的任务。我去农村要做的是为农民谋利益的工作，所以我深知这份工作的重担。</w:t>
      </w:r>
    </w:p>
    <w:p>
      <w:pPr>
        <w:ind w:left="0" w:right="0" w:firstLine="560"/>
        <w:spacing w:before="450" w:after="450" w:line="312" w:lineRule="auto"/>
      </w:pPr>
      <w:r>
        <w:rPr>
          <w:rFonts w:ascii="宋体" w:hAnsi="宋体" w:eastAsia="宋体" w:cs="宋体"/>
          <w:color w:val="000"/>
          <w:sz w:val="28"/>
          <w:szCs w:val="28"/>
        </w:rPr>
        <w:t xml:space="preserve">目前，我国广大农村在农业生产上面临的问题，主要是科技力量严重不足与科技服务不到位，这是新形势下制约农村生产力发展的最突出矛盾。只有加强农村科技服务工作，加快农村科技进步，推进现代农业建设，发展农村生产力，才能为加快农村经济社会发展，持续增加农民收入，破解“三农”难题，实现建设社会主义新农村的目标，提供必要的物质基础。在农村实行科技特派员制度，党中央关于建设社会主义新农村的一项战略举措，是对现有农村科技服务体系的一种补充和完善，也是农村科技服务机制的一种创新，有利于加强农村基层科技力量，把科技触角直接延伸到农户；有利于科技人员找到施展才干、实现价值的舞台，形成农业科技工作重点下移，高素质人才聚集农村的新局面；有利于提高农民的科技意识和整体素质，促进农村和谐社会建设。</w:t>
      </w:r>
    </w:p>
    <w:p>
      <w:pPr>
        <w:ind w:left="0" w:right="0" w:firstLine="560"/>
        <w:spacing w:before="450" w:after="450" w:line="312" w:lineRule="auto"/>
      </w:pPr>
      <w:r>
        <w:rPr>
          <w:rFonts w:ascii="宋体" w:hAnsi="宋体" w:eastAsia="宋体" w:cs="宋体"/>
          <w:color w:val="000"/>
          <w:sz w:val="28"/>
          <w:szCs w:val="28"/>
        </w:rPr>
        <w:t xml:space="preserve">我深深明白，实行科技特派员制度意义重大，身为科技特派员重任在肩。普及农业科学技术知识，传播科学精神和现代文明，帮助农民更新思想观念，逐步走上信科学、用科学脱贫致富的路子，促进农村基层精神文明建设是科技特派员的义务；积极与高等院校和科研单位建立联系，在农村和高校、院所之间发挥桥梁和纽带作用，推广农民需要的先进适用技术和优良新品种，引进实施生产开发性项目，帮助农民增收致富，是科技特派员的职责；根据当地产业发展实际和农民的需要，发挥自身技术特长，培养科技示范户和乡土科技人才，发挥典型示范作用，提升农村生产力发展水平，建立科技服务点，完善服务手段，开展经常性的科技服务是我们的工作重点。农村是一片广阔的天地，在这里工作是大有作为的。我们要深入田间地头，扎根基层，倾自身所学，当好基层政府的科技参谋，做农民的知心朋友，帮助农民解决生产过程中遇到的各种问题，把科技推广、信息服务与开拓市场、搞活流通有机结合起来，推动当地农业产业化进程，振兴农村经济，切实履行好科技特派员职责。</w:t>
      </w:r>
    </w:p>
    <w:p>
      <w:pPr>
        <w:ind w:left="0" w:right="0" w:firstLine="560"/>
        <w:spacing w:before="450" w:after="450" w:line="312" w:lineRule="auto"/>
      </w:pPr>
      <w:r>
        <w:rPr>
          <w:rFonts w:ascii="宋体" w:hAnsi="宋体" w:eastAsia="宋体" w:cs="宋体"/>
          <w:color w:val="000"/>
          <w:sz w:val="28"/>
          <w:szCs w:val="28"/>
        </w:rPr>
        <w:t xml:space="preserve">（一）积极组织开展科技服务。在今年开春的时候，我站就今年的科技下乡工作进行了部署，我站xxx名工作人员，带着制作的种子、粮油、经作、畜牧、水产、农机、能源、农技等宣传展板，来到农村一线，全面介绍宣传了今年重点推广的优质良种和农牧渔业增产增收新技术，今年，我和站里的同事统一集中开展科技下乡活动xxx多次，发放科技书籍xx万多份，印发科技资料xxx万份。我们深入各乡镇村开展送科技下乡活动，帮助农民朋友进行农业生产上的技术指导。</w:t>
      </w:r>
    </w:p>
    <w:p>
      <w:pPr>
        <w:ind w:left="0" w:right="0" w:firstLine="560"/>
        <w:spacing w:before="450" w:after="450" w:line="312" w:lineRule="auto"/>
      </w:pPr>
      <w:r>
        <w:rPr>
          <w:rFonts w:ascii="宋体" w:hAnsi="宋体" w:eastAsia="宋体" w:cs="宋体"/>
          <w:color w:val="000"/>
          <w:sz w:val="28"/>
          <w:szCs w:val="28"/>
        </w:rPr>
        <w:t xml:space="preserve">（二）积极组织开展了科技培训服务。科技站十分重视农业科技培训工作，今年县里专门下发了关于加强农业科技培训工作的意见，我站在接到这份文件后，站里的领导迅速召开会议，并就专门的工作进行了研究部署。站里的同事们结合各自的所学，围绕农业生产和农技推广工作实际进行研究，我们根据各个村的实际情况，在今年xx月份开展农业科技培训服务。今年我站举办科技培训班xxx多期，培训人员xxx人次，通过开展科技培训班，强化了广大农民朋友的农业技术素质、培育了一批不离村不理土的农业科技示范户、提高了广大农民群众学习科学的积极兴趣。</w:t>
      </w:r>
    </w:p>
    <w:p>
      <w:pPr>
        <w:ind w:left="0" w:right="0" w:firstLine="560"/>
        <w:spacing w:before="450" w:after="450" w:line="312" w:lineRule="auto"/>
      </w:pPr>
      <w:r>
        <w:rPr>
          <w:rFonts w:ascii="宋体" w:hAnsi="宋体" w:eastAsia="宋体" w:cs="宋体"/>
          <w:color w:val="000"/>
          <w:sz w:val="28"/>
          <w:szCs w:val="28"/>
        </w:rPr>
        <w:t xml:space="preserve">1、通过转变工作作风，主动出击，切实抓好科技服务。我们利用科技信息网服务平台，参与受理农业科技特派员服务热线工作，全年共受理乡镇、村屯、企业和广大群众对农业科技的需求，累计接受科技咨询（包括现场和电话）xxx人次，科技人员到现场指导xxx人次。同时主动加强与高等院校、科研单位，县内各行业部门、相关企事业单位的联系，掌握科技信息资源和科技动态。</w:t>
      </w:r>
    </w:p>
    <w:p>
      <w:pPr>
        <w:ind w:left="0" w:right="0" w:firstLine="560"/>
        <w:spacing w:before="450" w:after="450" w:line="312" w:lineRule="auto"/>
      </w:pPr>
      <w:r>
        <w:rPr>
          <w:rFonts w:ascii="宋体" w:hAnsi="宋体" w:eastAsia="宋体" w:cs="宋体"/>
          <w:color w:val="000"/>
          <w:sz w:val="28"/>
          <w:szCs w:val="28"/>
        </w:rPr>
        <w:t xml:space="preserve">2、整合资源，放大优势，强化科技管理工作。我站牵头组织实施科技创新计划，按时按质按量完成创新计划年度任务；对各级农村基层发布项目指南，组织科技项目申报、评估评审，编制年度项目计划，对项目实施过程进行有效监督，并组织鉴定、验收。共累计下达科技项目xxx项，鉴定、验收项目xxx项。</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工作述职报告开头语篇三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工作述职报告开头语篇四</w:t>
      </w:r>
    </w:p>
    <w:p>
      <w:pPr>
        <w:ind w:left="0" w:right="0" w:firstLine="560"/>
        <w:spacing w:before="450" w:after="450" w:line="312" w:lineRule="auto"/>
      </w:pPr>
      <w:r>
        <w:rPr>
          <w:rFonts w:ascii="宋体" w:hAnsi="宋体" w:eastAsia="宋体" w:cs="宋体"/>
          <w:color w:val="000"/>
          <w:sz w:val="28"/>
          <w:szCs w:val="28"/>
        </w:rPr>
        <w:t xml:space="preserve">从xx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积极参加学校组织的教研活动，通过参观学习，听课，等教学活动，吸取相关的教学经验，提高自身的教学水平，通过利用网络资源、各类相关专业的书报杂志了解现代教育的动向，开拓教学视野和思维。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工作述职报告开头语篇五</w:t>
      </w:r>
    </w:p>
    <w:p>
      <w:pPr>
        <w:ind w:left="0" w:right="0" w:firstLine="560"/>
        <w:spacing w:before="450" w:after="450" w:line="312" w:lineRule="auto"/>
      </w:pPr>
      <w:r>
        <w:rPr>
          <w:rFonts w:ascii="宋体" w:hAnsi="宋体" w:eastAsia="宋体" w:cs="宋体"/>
          <w:color w:val="000"/>
          <w:sz w:val="28"/>
          <w:szCs w:val="28"/>
        </w:rPr>
        <w:t xml:space="preserve">时光荏苒，忙碌中xx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2024-10-05T03:25:09+08:00</dcterms:created>
  <dcterms:modified xsi:type="dcterms:W3CDTF">2024-10-05T03:25:09+08:00</dcterms:modified>
</cp:coreProperties>
</file>

<file path=docProps/custom.xml><?xml version="1.0" encoding="utf-8"?>
<Properties xmlns="http://schemas.openxmlformats.org/officeDocument/2006/custom-properties" xmlns:vt="http://schemas.openxmlformats.org/officeDocument/2006/docPropsVTypes"/>
</file>