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qc组长工作年终总结</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不求做到最好，也要做到尽善尽美，不求凯旋归来，但求无愧我心，我会做好的！下面是由小编为你整理的qc组长工作年终总结，欢迎大家阅读。往前看，时间总是过得那么的缓慢;往回看，却是光阴似箭!岁月如梭!转眼我已经在这里认认真真、勤勤恳恳的工作了两...</w:t>
      </w:r>
    </w:p>
    <w:p>
      <w:pPr>
        <w:ind w:left="0" w:right="0" w:firstLine="560"/>
        <w:spacing w:before="450" w:after="450" w:line="312" w:lineRule="auto"/>
      </w:pPr>
      <w:r>
        <w:rPr>
          <w:rFonts w:ascii="宋体" w:hAnsi="宋体" w:eastAsia="宋体" w:cs="宋体"/>
          <w:color w:val="000"/>
          <w:sz w:val="28"/>
          <w:szCs w:val="28"/>
        </w:rPr>
        <w:t xml:space="preserve">我不求做到最好，也要做到尽善尽美，不求凯旋归来，但求无愧我心，我会做好的！下面是由小编为你整理的qc组长工作年终总结，欢迎大家阅读。</w:t>
      </w:r>
    </w:p>
    <w:p>
      <w:pPr>
        <w:ind w:left="0" w:right="0" w:firstLine="560"/>
        <w:spacing w:before="450" w:after="450" w:line="312" w:lineRule="auto"/>
      </w:pPr>
      <w:r>
        <w:rPr>
          <w:rFonts w:ascii="宋体" w:hAnsi="宋体" w:eastAsia="宋体" w:cs="宋体"/>
          <w:color w:val="000"/>
          <w:sz w:val="28"/>
          <w:szCs w:val="28"/>
        </w:rPr>
        <w:t xml:space="preserve">往前看，时间总是过得那么的缓慢;往回看，却是光阴似箭!岁月如梭!转眼我已经在这里认认真真、勤勤恳恳的工作了两年。在这两年里，在领导的关心和指导下，在同事的帮助和支持下，我成长得很快，学到了很多专业知识和很多为人处世的道理。在这两年里，我也积累了很多工作经验。两年来，虽然学到了很多，也积累了不少工作经验，但是也越来越多的认识到了自己的不足之处，或许是因为专研得越深也就越了解自己吧。</w:t>
      </w:r>
    </w:p>
    <w:p>
      <w:pPr>
        <w:ind w:left="0" w:right="0" w:firstLine="560"/>
        <w:spacing w:before="450" w:after="450" w:line="312" w:lineRule="auto"/>
      </w:pPr>
      <w:r>
        <w:rPr>
          <w:rFonts w:ascii="宋体" w:hAnsi="宋体" w:eastAsia="宋体" w:cs="宋体"/>
          <w:color w:val="000"/>
          <w:sz w:val="28"/>
          <w:szCs w:val="28"/>
        </w:rPr>
        <w:t xml:space="preserve">如今，我已经不再是一名QC，转而进入QA工作领域。回顾过去这两年的工作，我认为自己做得很成功，工作做得也很出色，我不但勤奋踏实的完成了自己的本职工作，而且还顺利的完成了领导交办的各项临时任务，从做这些工作的过程中，自己在各方面的知识和技能都有了一定的提升。为了能更好、更快、更有效率的做好今后的工作，总结经验，吸取教训，经常做总结是十分必要的。从曾经不谙世事的大学学生，能够很快的成长为如今的QA，我觉得是因为自己有以下一些方面的良好素质。</w:t>
      </w:r>
    </w:p>
    <w:p>
      <w:pPr>
        <w:ind w:left="0" w:right="0" w:firstLine="560"/>
        <w:spacing w:before="450" w:after="450" w:line="312" w:lineRule="auto"/>
      </w:pPr>
      <w:r>
        <w:rPr>
          <w:rFonts w:ascii="宋体" w:hAnsi="宋体" w:eastAsia="宋体" w:cs="宋体"/>
          <w:color w:val="000"/>
          <w:sz w:val="28"/>
          <w:szCs w:val="28"/>
        </w:rPr>
        <w:t xml:space="preserve">没有高傲的心态，没有傲慢的态度。有的只是极低的姿态，有的只是一颗求知的心。因为我知道，自己刚刚踏出校门，社会经验、工作经验都是零。什么都不懂，什么都不会，有理论知识，但是实践却没有过。所以我得好好学，慢慢把自己的理论知识结合到实际的工作中来。同时整理思路，理清实践与理论的差别。只有这样，才能真正又好又快的完成相关工作。</w:t>
      </w:r>
    </w:p>
    <w:p>
      <w:pPr>
        <w:ind w:left="0" w:right="0" w:firstLine="560"/>
        <w:spacing w:before="450" w:after="450" w:line="312" w:lineRule="auto"/>
      </w:pPr>
      <w:r>
        <w:rPr>
          <w:rFonts w:ascii="宋体" w:hAnsi="宋体" w:eastAsia="宋体" w:cs="宋体"/>
          <w:color w:val="000"/>
          <w:sz w:val="28"/>
          <w:szCs w:val="28"/>
        </w:rPr>
        <w:t xml:space="preserve">作为一个从农村里出来的孩子，在这方面自然是佼佼者，无论工作中还是生活中，不怕苦，不怕累。自己的工作不管在苦再累也得去努力完成，并且认真的完成好每一项工作。不是自己的工作，只要自己有空闲，就去帮助他人完成他人的工作。工作无所谓你的我的，只要是公司的，就得靠大家共同努力，才能更有效率的完成总的工作量。</w:t>
      </w:r>
    </w:p>
    <w:p>
      <w:pPr>
        <w:ind w:left="0" w:right="0" w:firstLine="560"/>
        <w:spacing w:before="450" w:after="450" w:line="312" w:lineRule="auto"/>
      </w:pPr>
      <w:r>
        <w:rPr>
          <w:rFonts w:ascii="宋体" w:hAnsi="宋体" w:eastAsia="宋体" w:cs="宋体"/>
          <w:color w:val="000"/>
          <w:sz w:val="28"/>
          <w:szCs w:val="28"/>
        </w:rPr>
        <w:t xml:space="preserve">都说跟同事相处是一件比较费心的事情，但我却认为，只要你善待他人，他人也会善待于你，我也本着这种思想去跟身边的同事相处。事实也证明了我是对的，这两年来，我跟同事相处融洽，工作配合的相当不错。很多工作也是靠同事的协同配合才得以完成得很好。在一个部门，一个公司，大家就是一家人，就得团结，团结起来了，工作做起来也就轻松愉快了。</w:t>
      </w:r>
    </w:p>
    <w:p>
      <w:pPr>
        <w:ind w:left="0" w:right="0" w:firstLine="560"/>
        <w:spacing w:before="450" w:after="450" w:line="312" w:lineRule="auto"/>
      </w:pPr>
      <w:r>
        <w:rPr>
          <w:rFonts w:ascii="宋体" w:hAnsi="宋体" w:eastAsia="宋体" w:cs="宋体"/>
          <w:color w:val="000"/>
          <w:sz w:val="28"/>
          <w:szCs w:val="28"/>
        </w:rPr>
        <w:t xml:space="preserve">金无足赤，人无完人!任何人都有着自己的优缺点。有着自己的长处与短处，人，也不可能永远都不会犯错误，尤其是我们这种才进入社会的傻小子，在成长的过程中总会犯很多错误。但是，一个人不怕犯错误，怕的是不知道认识自己的错误，不知道改正自己的错误。人，要时常总结经验教训，总结自己的经验教训，同时也要总结他人的经验教训。不断的改进和提高自己，只有这样，才能够快速的成长起来。并不断的完善自己，逐步减少错误的发生。</w:t>
      </w:r>
    </w:p>
    <w:p>
      <w:pPr>
        <w:ind w:left="0" w:right="0" w:firstLine="560"/>
        <w:spacing w:before="450" w:after="450" w:line="312" w:lineRule="auto"/>
      </w:pPr>
      <w:r>
        <w:rPr>
          <w:rFonts w:ascii="宋体" w:hAnsi="宋体" w:eastAsia="宋体" w:cs="宋体"/>
          <w:color w:val="000"/>
          <w:sz w:val="28"/>
          <w:szCs w:val="28"/>
        </w:rPr>
        <w:t xml:space="preserve">如今，过去已成往事，留住过去的经验教训，其他的就让他流去吧，未来还太遥远，唯有现在所过的每一天才需要用心去好好把握。用过去的经验教训指导自己，更好、更快、更有效率的去完成现在所做的每一项工作。同时，工作中发现的自己的不足之处，需要自己努力的、不断的学习来弥补。长到老，学到老，这是不变的铁律。不学习，不进步，最后只能被社会无情的淘汰。</w:t>
      </w:r>
    </w:p>
    <w:p>
      <w:pPr>
        <w:ind w:left="0" w:right="0" w:firstLine="560"/>
        <w:spacing w:before="450" w:after="450" w:line="312" w:lineRule="auto"/>
      </w:pPr>
      <w:r>
        <w:rPr>
          <w:rFonts w:ascii="宋体" w:hAnsi="宋体" w:eastAsia="宋体" w:cs="宋体"/>
          <w:color w:val="000"/>
          <w:sz w:val="28"/>
          <w:szCs w:val="28"/>
        </w:rPr>
        <w:t xml:space="preserve">一年来，我项目部运用了质量管理理论、思想、方法和手段，改进质量和管理，达到了提高经济效益和管理水平的目的。在指挥部、JL1总监办和第二驻地办的大力支持指导下，项目部各相关部门的积极配合下，我项目部严格按照“记录要真实，材料要详实，成果要扎实，效益要实在”的活动准则，认真组织开展QC小组活动，取得了明显的成效，有效解决了项目部安全生产、质量管理、现场管理、节能降耗、技术革新等工作中的重点和难点问题，极大地促进了我项目部质量管理工作整体水平的提高。下面就项目部一年来质量管理工作进行总结如下：</w:t>
      </w:r>
    </w:p>
    <w:p>
      <w:pPr>
        <w:ind w:left="0" w:right="0" w:firstLine="560"/>
        <w:spacing w:before="450" w:after="450" w:line="312" w:lineRule="auto"/>
      </w:pPr>
      <w:r>
        <w:rPr>
          <w:rFonts w:ascii="宋体" w:hAnsi="宋体" w:eastAsia="宋体" w:cs="宋体"/>
          <w:color w:val="000"/>
          <w:sz w:val="28"/>
          <w:szCs w:val="28"/>
        </w:rPr>
        <w:t xml:space="preserve">项目部在年度计划目标中全面引入了质量管理理念，并将QC小组活动列入年度工作的重要内容。从本年度开展的情况来看，充分发挥QC小组活动的特点是自主性、群众性、民主性和科学性，提倡全员参与质量管理。项目部成立了五个QC小组，每个部门都有活动小组，工程部成立两个QC活动小组。从开展QC小组活动，使广大员工的智力资源得到融合和充分的发挥。在小组活动中，项目部各成员、各施工队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（1）领导高度重视，思想认识统一到位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a、QC小组活动作为一种先进的管理方式，引起了项目部各部门领导的高度重视，并把它作为实现技术创新、生产安全、现场管理、提质降耗、节能减排等目标的有效途径，上至领导，下到施工队人员，都能积极投入到QC小组活动。项目经理多次在会议上指出，QC小组活动作为效能建设的一种重要形式，必须在项目部全面开展，各部门要积极创造条件，把开展QC小组活动与技术创新、生产安全、现场管理、提质降耗、节能减排等目标紧密结合起来，切实促进工作效率和产品质量的提高。</w:t>
      </w:r>
    </w:p>
    <w:p>
      <w:pPr>
        <w:ind w:left="0" w:right="0" w:firstLine="560"/>
        <w:spacing w:before="450" w:after="450" w:line="312" w:lineRule="auto"/>
      </w:pPr>
      <w:r>
        <w:rPr>
          <w:rFonts w:ascii="宋体" w:hAnsi="宋体" w:eastAsia="宋体" w:cs="宋体"/>
          <w:color w:val="000"/>
          <w:sz w:val="28"/>
          <w:szCs w:val="28"/>
        </w:rPr>
        <w:t xml:space="preserve">b、一是成立以项目经理为组长，总工、项目副经理和各部门负责人为组员的QC小组活动领导小组，以项目部质检部为办公室，质检部长为办公室主任，负责QC工作。</w:t>
      </w:r>
    </w:p>
    <w:p>
      <w:pPr>
        <w:ind w:left="0" w:right="0" w:firstLine="560"/>
        <w:spacing w:before="450" w:after="450" w:line="312" w:lineRule="auto"/>
      </w:pPr>
      <w:r>
        <w:rPr>
          <w:rFonts w:ascii="宋体" w:hAnsi="宋体" w:eastAsia="宋体" w:cs="宋体"/>
          <w:color w:val="000"/>
          <w:sz w:val="28"/>
          <w:szCs w:val="28"/>
        </w:rPr>
        <w:t xml:space="preserve">c、从人力和物力方面对QC小组进行支持。为确保小组活动的质量，各单位把最精干的人员配备到QC小组，为激励参与QC小组活动的积极性，制定出台了《项目部QC活动管理办法》对获得成果奖的除了通报表扬外，还发放不等的奖金进行奖励，这些奖励的出台实施，在全项目部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（2）强化培训教育，活动水平不断提高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项目部重点培训QC小组活动的骨干和进行QC普及教育。通过学习，大家对QC小组工作的理念有了新的理解，较好的掌握了开展QC小组活动的相关技巧。</w:t>
      </w:r>
    </w:p>
    <w:p>
      <w:pPr>
        <w:ind w:left="0" w:right="0" w:firstLine="560"/>
        <w:spacing w:before="450" w:after="450" w:line="312" w:lineRule="auto"/>
      </w:pPr>
      <w:r>
        <w:rPr>
          <w:rFonts w:ascii="宋体" w:hAnsi="宋体" w:eastAsia="宋体" w:cs="宋体"/>
          <w:color w:val="000"/>
          <w:sz w:val="28"/>
          <w:szCs w:val="28"/>
        </w:rPr>
        <w:t xml:space="preserve">（3）通过QC小组活动提高单位凝聚力。QC小组是由单位内部</w:t>
      </w:r>
    </w:p>
    <w:p>
      <w:pPr>
        <w:ind w:left="0" w:right="0" w:firstLine="560"/>
        <w:spacing w:before="450" w:after="450" w:line="312" w:lineRule="auto"/>
      </w:pPr>
      <w:r>
        <w:rPr>
          <w:rFonts w:ascii="宋体" w:hAnsi="宋体" w:eastAsia="宋体" w:cs="宋体"/>
          <w:color w:val="000"/>
          <w:sz w:val="28"/>
          <w:szCs w:val="28"/>
        </w:rPr>
        <w:t xml:space="preserve">的员工围绕质量改进自发建立起的群众性组织，在活动过程中，大家一起努力，为解决问题各抒已见，积极性及创造性得到极大发挥。在QC小组的人员结构组成上，项目部打破了部门、岗位界限，使广大员工拥有了一个自我实现的机会，使自己的智慧和才干得以发挥，潜能得以激发，使小组成员质量意识、参与意识、问题意识、改进意识明显增强，给员工很大的归属感，自然以项目部为家，以企业的事业为自己的事业，其所能做出的成绩和发挥出来的潜能是大不一样的。</w:t>
      </w:r>
    </w:p>
    <w:p>
      <w:pPr>
        <w:ind w:left="0" w:right="0" w:firstLine="560"/>
        <w:spacing w:before="450" w:after="450" w:line="312" w:lineRule="auto"/>
      </w:pPr>
      <w:r>
        <w:rPr>
          <w:rFonts w:ascii="宋体" w:hAnsi="宋体" w:eastAsia="宋体" w:cs="宋体"/>
          <w:color w:val="000"/>
          <w:sz w:val="28"/>
          <w:szCs w:val="28"/>
        </w:rPr>
        <w:t xml:space="preserve">（4）提高了QC小组活动各成员能力，从而也提高单位管理和技术水平。开展QC小组活动来解决所存在的问题，就必须要靠技术。一方面是专业技术，就是要解决的这个问题属于什么专业范围，这是专业的技术；另一个方面是管理技术，这就是程序、证据、方法、技巧等。专业技术和管理技术并用，就能使解决问题做到多快好省。每次小组要解决的课题是不同的，因此所涉及的专业技术与和有不同，这时就要求小组成员在活动过程中不断学习相关知识及管理技术，用知识这个有力武器帮助小组攻破一个个难题；同时知识与经验得到不断积累。员工的综合素质提高了，从而带动了单位的管理和技术也就有了长足的进步。</w:t>
      </w:r>
    </w:p>
    <w:p>
      <w:pPr>
        <w:ind w:left="0" w:right="0" w:firstLine="560"/>
        <w:spacing w:before="450" w:after="450" w:line="312" w:lineRule="auto"/>
      </w:pPr>
      <w:r>
        <w:rPr>
          <w:rFonts w:ascii="宋体" w:hAnsi="宋体" w:eastAsia="宋体" w:cs="宋体"/>
          <w:color w:val="000"/>
          <w:sz w:val="28"/>
          <w:szCs w:val="28"/>
        </w:rPr>
        <w:t xml:space="preserve">（5）社会效益明显，工作效率显著提高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a、QC小组活动解决了施工现场一些质量和安全问题。如：及时纠正了K27+509～K27+532.5挡墙没有用透水性材料回填的状况；及时对拌合站细集料未搭建雨棚；及时发现并解决了墩柱钢筋间距合格率偏低（合格率为81.43%）和钢筋保护层厚度合格率偏低（合格率</w:t>
      </w:r>
    </w:p>
    <w:p>
      <w:pPr>
        <w:ind w:left="0" w:right="0" w:firstLine="560"/>
        <w:spacing w:before="450" w:after="450" w:line="312" w:lineRule="auto"/>
      </w:pPr>
      <w:r>
        <w:rPr>
          <w:rFonts w:ascii="宋体" w:hAnsi="宋体" w:eastAsia="宋体" w:cs="宋体"/>
          <w:color w:val="000"/>
          <w:sz w:val="28"/>
          <w:szCs w:val="28"/>
        </w:rPr>
        <w:t xml:space="preserve">为66.7%）的状况；及时发现并解决了K24+401.5者北立交右幅6-1#柱因脱模时间过早，导致砼局部被粘走，出现缺损，砼外观差等现象，并就质检部检查出的问题QC小组进行了研究，采取措施进行处理，并防止以后发生类似的问题。</w:t>
      </w:r>
    </w:p>
    <w:p>
      <w:pPr>
        <w:ind w:left="0" w:right="0" w:firstLine="560"/>
        <w:spacing w:before="450" w:after="450" w:line="312" w:lineRule="auto"/>
      </w:pPr>
      <w:r>
        <w:rPr>
          <w:rFonts w:ascii="宋体" w:hAnsi="宋体" w:eastAsia="宋体" w:cs="宋体"/>
          <w:color w:val="000"/>
          <w:sz w:val="28"/>
          <w:szCs w:val="28"/>
        </w:rPr>
        <w:t xml:space="preserve">b、事实证明，QC小组活动已在开发人才、提高质量、增加效益、节能降耗、技术革新方面发挥着越来越大的作用。从开展的情况来看，QC小组活动的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c、通过开展QC小组活动有利于提高效益，减少不必要浪费和消耗。通过开展QC小组活动，从自己身边做起，不断提高服务质量提高工作效率，节约点滴物质消耗，提高物质资源的利用率。不仅可带来直接的降低消耗的效果，更直接的提高了企业效益，增加企业经济收入。</w:t>
      </w:r>
    </w:p>
    <w:p>
      <w:pPr>
        <w:ind w:left="0" w:right="0" w:firstLine="560"/>
        <w:spacing w:before="450" w:after="450" w:line="312" w:lineRule="auto"/>
      </w:pPr>
      <w:r>
        <w:rPr>
          <w:rFonts w:ascii="宋体" w:hAnsi="宋体" w:eastAsia="宋体" w:cs="宋体"/>
          <w:color w:val="000"/>
          <w:sz w:val="28"/>
          <w:szCs w:val="28"/>
        </w:rPr>
        <w:t xml:space="preserve">我项目部QC小组活动在过去的一年虽然取得了一些成绩，但也存在一些不足之处。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（1）QC小组活动开展不够平衡，各部门之间存在较大差距。项目部各职能部门的QC小组活动开展的不是很好，还不善于通过开展QC小组活动来解决工作中的薄弱环节。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（2）各部门的QC小组成员没有经常在一起研究工作中的问题，没有将施工实际和理论结合起来，一些人对工作态度不认真，施工质量控制不用心，而发生了一些质量问题。</w:t>
      </w:r>
    </w:p>
    <w:p>
      <w:pPr>
        <w:ind w:left="0" w:right="0" w:firstLine="560"/>
        <w:spacing w:before="450" w:after="450" w:line="312" w:lineRule="auto"/>
      </w:pPr>
      <w:r>
        <w:rPr>
          <w:rFonts w:ascii="宋体" w:hAnsi="宋体" w:eastAsia="宋体" w:cs="宋体"/>
          <w:color w:val="000"/>
          <w:sz w:val="28"/>
          <w:szCs w:val="28"/>
        </w:rPr>
        <w:t xml:space="preserve">明年将对QC小组活动提出更高的要求，我们将以全新的精神面貌，开创QC小组工作新局面。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（1）强化培训，不断提高整体素质，以满足QC小组活动的需求。进一步强化各部门领导的效率意识和质量意识；举办以QC成果报告执笔人为对象、以掌握整理成果报告技巧为内容的提高班。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（2）提高认识，加强组织领导工作，进一步推广普及QC小组活动，改变目前QC小组活动开展不平稳、少数部门QC小组活动停滞不前的局面。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3）建立和完善奖惩制度，促进活动的深入开展。对优秀质量工作个人进行精神和物质奖励，对不积极开展活动的单位进行批评，同时制定相应措施，把开展QC小组活动情况与干部考核、评先评优挂钩起来，不断促进QC工作深入开展。</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 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2024-10-04T07:12:52+08:00</dcterms:created>
  <dcterms:modified xsi:type="dcterms:W3CDTF">2024-10-04T07:12:52+08:00</dcterms:modified>
</cp:coreProperties>
</file>

<file path=docProps/custom.xml><?xml version="1.0" encoding="utf-8"?>
<Properties xmlns="http://schemas.openxmlformats.org/officeDocument/2006/custom-properties" xmlns:vt="http://schemas.openxmlformats.org/officeDocument/2006/docPropsVTypes"/>
</file>