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变形记读后感100字 小猪变形记读后感(10篇)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是小编带来的优秀读后感范文，希望大家能够喜欢!变形记读后感100字 小猪变形记读后感篇一卡夫卡的小...</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小猪变形记读后感篇一</w:t>
      </w:r>
    </w:p>
    <w:p>
      <w:pPr>
        <w:ind w:left="0" w:right="0" w:firstLine="560"/>
        <w:spacing w:before="450" w:after="450" w:line="312" w:lineRule="auto"/>
      </w:pPr>
      <w:r>
        <w:rPr>
          <w:rFonts w:ascii="宋体" w:hAnsi="宋体" w:eastAsia="宋体" w:cs="宋体"/>
          <w:color w:val="000"/>
          <w:sz w:val="28"/>
          <w:szCs w:val="28"/>
        </w:rPr>
        <w:t xml:space="preserve">卡夫卡的小说似乎有种神奇的魔力，无论故事情节多么奇诡和荒诞，总能使读者不知不觉地融入进去，并让我们产生强大的心灵震撼。这种震撼来自作品人物所具有的和源自我们灵魂深处的孤独。</w:t>
      </w:r>
    </w:p>
    <w:p>
      <w:pPr>
        <w:ind w:left="0" w:right="0" w:firstLine="560"/>
        <w:spacing w:before="450" w:after="450" w:line="312" w:lineRule="auto"/>
      </w:pPr>
      <w:r>
        <w:rPr>
          <w:rFonts w:ascii="宋体" w:hAnsi="宋体" w:eastAsia="宋体" w:cs="宋体"/>
          <w:color w:val="000"/>
          <w:sz w:val="28"/>
          <w:szCs w:val="28"/>
        </w:rPr>
        <w:t xml:space="preserve">孤独，这是卡夫卡作品永恒不变的主题。体现在格里高尔身上，体现在k身上，体现在卡夫卡创造的每一位人物身上。这种孤独的根源在灵魂深处。</w:t>
      </w:r>
    </w:p>
    <w:p>
      <w:pPr>
        <w:ind w:left="0" w:right="0" w:firstLine="560"/>
        <w:spacing w:before="450" w:after="450" w:line="312" w:lineRule="auto"/>
      </w:pPr>
      <w:r>
        <w:rPr>
          <w:rFonts w:ascii="宋体" w:hAnsi="宋体" w:eastAsia="宋体" w:cs="宋体"/>
          <w:color w:val="000"/>
          <w:sz w:val="28"/>
          <w:szCs w:val="28"/>
        </w:rPr>
        <w:t xml:space="preserve">当我们认真分析《变形记》会发现：作品中的孤独源于自身价值受到不可抗力的否定。与现代社会许多普通人一样，格里高尔是家庭的顶梁柱，他的父母、妹妹皆依赖其工资生活，而格里高尔很爱他的亲人，这两个条件塑造了格里高尔自身的价值判断——用自己的工作为家人谋福祉。格里高尔的所作所为皆以其为最高宗旨，即使变成甲虫也没有改变分毫。</w:t>
      </w:r>
    </w:p>
    <w:p>
      <w:pPr>
        <w:ind w:left="0" w:right="0" w:firstLine="560"/>
        <w:spacing w:before="450" w:after="450" w:line="312" w:lineRule="auto"/>
      </w:pPr>
      <w:r>
        <w:rPr>
          <w:rFonts w:ascii="宋体" w:hAnsi="宋体" w:eastAsia="宋体" w:cs="宋体"/>
          <w:color w:val="000"/>
          <w:sz w:val="28"/>
          <w:szCs w:val="28"/>
        </w:rPr>
        <w:t xml:space="preserve">但卡夫卡残酷地否认了他的价值，通过将格里高尔变成甲虫，使他处于一种荒诞的境地。他无法也不可能为家人谋福祉，即使努力去尝试，家人也无法理解他的本意，他甚至成了家庭的负担。这就造成了现实与其自身价值标准严重背离的情形。</w:t>
      </w:r>
    </w:p>
    <w:p>
      <w:pPr>
        <w:ind w:left="0" w:right="0" w:firstLine="560"/>
        <w:spacing w:before="450" w:after="450" w:line="312" w:lineRule="auto"/>
      </w:pPr>
      <w:r>
        <w:rPr>
          <w:rFonts w:ascii="宋体" w:hAnsi="宋体" w:eastAsia="宋体" w:cs="宋体"/>
          <w:color w:val="000"/>
          <w:sz w:val="28"/>
          <w:szCs w:val="28"/>
        </w:rPr>
        <w:t xml:space="preserve">起初，格里高尔尝试像没有变形前一样生活，他似乎没有意识到自己的价值已被否定。他想挽回经理，因为不这么做会破坏他的工作——作为他实现自身价值的工具。但周围人的敌对态度让他逐渐意识到自己的处境。至始至终他一直心系家庭，家人的痛苦会引起他自身的痛苦，甲虫的外表下包孕着一颗炽热的人类之心。但残酷的现实让他明白自己无法帮助他们，而造成家人艰难处境的不是别人正是他自己。格里高尔处于一种“无根状态”，他的灵魂在茫茫宇宙间四处飘荡，在原有价值变得无法实现后他找不到自己的存在意义。甚至他自身的存在也被自己所持的价值判断所否决，渐渐地他意识到死亡是他唯一的归宿。当他变成甲虫那一刻，他的命运已经注定。失去价值后无所依赖的空虚与对宿命不可变更的无力感，是格里高尔和《变形记》中普，遍存在的孤独感的滥觞。</w:t>
      </w:r>
    </w:p>
    <w:p>
      <w:pPr>
        <w:ind w:left="0" w:right="0" w:firstLine="560"/>
        <w:spacing w:before="450" w:after="450" w:line="312" w:lineRule="auto"/>
      </w:pPr>
      <w:r>
        <w:rPr>
          <w:rFonts w:ascii="宋体" w:hAnsi="宋体" w:eastAsia="宋体" w:cs="宋体"/>
          <w:color w:val="000"/>
          <w:sz w:val="28"/>
          <w:szCs w:val="28"/>
        </w:rPr>
        <w:t xml:space="preserve">最后格里高尔选择自杀，这一悲剧性的选择是他重新实现自身价值的唯一途径。正如格里高尔所期望的那样，小说在萨姆沙一家欢乐的郊游和对未来美好生活的希冀中结束了，从某种意义上说格里高尔之死是其本人高傲的胜利。</w:t>
      </w:r>
    </w:p>
    <w:p>
      <w:pPr>
        <w:ind w:left="0" w:right="0" w:firstLine="560"/>
        <w:spacing w:before="450" w:after="450" w:line="312" w:lineRule="auto"/>
      </w:pPr>
      <w:r>
        <w:rPr>
          <w:rFonts w:ascii="宋体" w:hAnsi="宋体" w:eastAsia="宋体" w:cs="宋体"/>
          <w:color w:val="000"/>
          <w:sz w:val="28"/>
          <w:szCs w:val="28"/>
        </w:rPr>
        <w:t xml:space="preserve">随着人类社会从二十世纪初迈向二十世纪中叶，先前沉寂近十年的卡夫卡与其最杰出的作品《变形记》逐渐得到人们的重视。这也从侧面反映了一个问题——与格里高尔类似的处境在我们生活中越来越频繁出现。尼采说“上帝死了”，这并不仅仅指基督教走向衰败，更是指以基督教为代表的、以奉献他人为核心的个人价值体系的衰亡。时至今日，拜金主义之风日益盛行，越来越多的人以财富积累视为其主要的存在价值。可同时又有更多新生的价值判断体系不断产生和发展，冲击着固有体系。一旦自身的价值被否认，无力、痛苦及虚无主义的幽灵在茫茫黑暗中伸出双手，人们的咽喉就被紧紧扼住，将他们拖入无穷的孤独之中。</w:t>
      </w:r>
    </w:p>
    <w:p>
      <w:pPr>
        <w:ind w:left="0" w:right="0" w:firstLine="560"/>
        <w:spacing w:before="450" w:after="450" w:line="312" w:lineRule="auto"/>
      </w:pPr>
      <w:r>
        <w:rPr>
          <w:rFonts w:ascii="宋体" w:hAnsi="宋体" w:eastAsia="宋体" w:cs="宋体"/>
          <w:color w:val="000"/>
          <w:sz w:val="28"/>
          <w:szCs w:val="28"/>
        </w:rPr>
        <w:t xml:space="preserve">也许，我们要响应尼采那早已被人们遗忘的号召——重估一切价值，来挣脱这种孤独感。</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小猪变形记读后感篇二</w:t>
      </w:r>
    </w:p>
    <w:p>
      <w:pPr>
        <w:ind w:left="0" w:right="0" w:firstLine="560"/>
        <w:spacing w:before="450" w:after="450" w:line="312" w:lineRule="auto"/>
      </w:pPr>
      <w:r>
        <w:rPr>
          <w:rFonts w:ascii="宋体" w:hAnsi="宋体" w:eastAsia="宋体" w:cs="宋体"/>
          <w:color w:val="000"/>
          <w:sz w:val="28"/>
          <w:szCs w:val="28"/>
        </w:rPr>
        <w:t xml:space="preserve">初读弗兰茨·卡夫卡变形记，简短精炼，却深谙人性。</w:t>
      </w:r>
    </w:p>
    <w:p>
      <w:pPr>
        <w:ind w:left="0" w:right="0" w:firstLine="560"/>
        <w:spacing w:before="450" w:after="450" w:line="312" w:lineRule="auto"/>
      </w:pPr>
      <w:r>
        <w:rPr>
          <w:rFonts w:ascii="宋体" w:hAnsi="宋体" w:eastAsia="宋体" w:cs="宋体"/>
          <w:color w:val="000"/>
          <w:sz w:val="28"/>
          <w:szCs w:val="28"/>
        </w:rPr>
        <w:t xml:space="preserve">男主格雷戈尔·萨姆沙一直以来是一个勤勤恳恳的员工，每天按时上班，为了爸妈和妹妹过上美好的生活，努力工作挣钱，从普通推销员做到旅行推销员，虽然更累更睡眠不足，但是旅行推销员挣到的钱会更多。他很爱自己的妹妹，妹妹是一个17岁的少女，会拉小提琴，男主一直想存够钱，送自己的妹妹去专业学习小提琴，支持她的梦想。家里其余3人都不需要工作，还请了佣人，住在男主买的房子里。某天醒来，男主忽然发现自己变成了一只甲虫。虽然有人的意识，但是身体却只能是一只甲虫。</w:t>
      </w:r>
    </w:p>
    <w:p>
      <w:pPr>
        <w:ind w:left="0" w:right="0" w:firstLine="560"/>
        <w:spacing w:before="450" w:after="450" w:line="312" w:lineRule="auto"/>
      </w:pPr>
      <w:r>
        <w:rPr>
          <w:rFonts w:ascii="宋体" w:hAnsi="宋体" w:eastAsia="宋体" w:cs="宋体"/>
          <w:color w:val="000"/>
          <w:sz w:val="28"/>
          <w:szCs w:val="28"/>
        </w:rPr>
        <w:t xml:space="preserve">荒诞的故事就从此开始了，男主变甲虫后，生活发生了一系列的变化。</w:t>
      </w:r>
    </w:p>
    <w:p>
      <w:pPr>
        <w:ind w:left="0" w:right="0" w:firstLine="560"/>
        <w:spacing w:before="450" w:after="450" w:line="312" w:lineRule="auto"/>
      </w:pPr>
      <w:r>
        <w:rPr>
          <w:rFonts w:ascii="宋体" w:hAnsi="宋体" w:eastAsia="宋体" w:cs="宋体"/>
          <w:color w:val="000"/>
          <w:sz w:val="28"/>
          <w:szCs w:val="28"/>
        </w:rPr>
        <w:t xml:space="preserve">首先是经济问题。男主老板看到了变成甲虫的男主，立马掉头跑掉，家里再也没有经济来源。一开始还能靠父亲的存款过活，但是毕竟存款有限，他们辞去了佣人，请来了一个寡妇做一些重活。妹妹开始工作，晚上继续自学速记等技能，希望未来能找到更好的工作。父亲也开始出去上班，每天晚上都穿着制服躺在椅子里睡觉，不希望别人吵醒他。母亲接了一些手工活来做。</w:t>
      </w:r>
    </w:p>
    <w:p>
      <w:pPr>
        <w:ind w:left="0" w:right="0" w:firstLine="560"/>
        <w:spacing w:before="450" w:after="450" w:line="312" w:lineRule="auto"/>
      </w:pPr>
      <w:r>
        <w:rPr>
          <w:rFonts w:ascii="宋体" w:hAnsi="宋体" w:eastAsia="宋体" w:cs="宋体"/>
          <w:color w:val="000"/>
          <w:sz w:val="28"/>
          <w:szCs w:val="28"/>
        </w:rPr>
        <w:t xml:space="preserve">按照正常情节，经济问题必然引发一系列感情问题。一开始妹妹会去男主房间送食物，有空时候会在房间坐一会，陪陪哥哥，还想着帮他搬走多余的家具，好让哥哥能够舒服的爬行。后来妹妹随便进来，送一些食物，但是不在乎食物是否吃过，就收拾干净。妈妈一开始进来打扫过卫生，后来再也没有进来过。爸爸有次还拿苹果砸了男主。男主的卧室后来变成了杂物间，什么垃圾都放进他的房间。</w:t>
      </w:r>
    </w:p>
    <w:p>
      <w:pPr>
        <w:ind w:left="0" w:right="0" w:firstLine="560"/>
        <w:spacing w:before="450" w:after="450" w:line="312" w:lineRule="auto"/>
      </w:pPr>
      <w:r>
        <w:rPr>
          <w:rFonts w:ascii="宋体" w:hAnsi="宋体" w:eastAsia="宋体" w:cs="宋体"/>
          <w:color w:val="000"/>
          <w:sz w:val="28"/>
          <w:szCs w:val="28"/>
        </w:rPr>
        <w:t xml:space="preserve">最后一段高潮部分是腾出了几间房间，租给三位绅士，三位绅士要求妹妹拉提琴，却表现的不友好，而男主爬出了卧室，进入了客厅，最终吓到了租客，租客要求退房租。家人于是很生气，说再也无法忍耐男主，决定遗弃男主。男主爬回卧室，最终孤独死去。死去后，家人重新开始了新的生活，将希望寄托在妹妹身上，仿佛家里从未有过男主一样。</w:t>
      </w:r>
    </w:p>
    <w:p>
      <w:pPr>
        <w:ind w:left="0" w:right="0" w:firstLine="560"/>
        <w:spacing w:before="450" w:after="450" w:line="312" w:lineRule="auto"/>
      </w:pPr>
      <w:r>
        <w:rPr>
          <w:rFonts w:ascii="宋体" w:hAnsi="宋体" w:eastAsia="宋体" w:cs="宋体"/>
          <w:color w:val="000"/>
          <w:sz w:val="28"/>
          <w:szCs w:val="28"/>
        </w:rPr>
        <w:t xml:space="preserve">男主在未变成甲虫之前，为了家人舒心的生活，一直做着自己不喜欢并且很辛苦的工作。这多么像现实生活中的大部分我们。</w:t>
      </w:r>
    </w:p>
    <w:p>
      <w:pPr>
        <w:ind w:left="0" w:right="0" w:firstLine="560"/>
        <w:spacing w:before="450" w:after="450" w:line="312" w:lineRule="auto"/>
      </w:pPr>
      <w:r>
        <w:rPr>
          <w:rFonts w:ascii="宋体" w:hAnsi="宋体" w:eastAsia="宋体" w:cs="宋体"/>
          <w:color w:val="000"/>
          <w:sz w:val="28"/>
          <w:szCs w:val="28"/>
        </w:rPr>
        <w:t xml:space="preserve">我们每天一边抱怨自己的工作，一边跟狗一样继续工作。我们这么努力，不仅是因为家人拥有更好的居住环境，有时候更是不想让家人失望。</w:t>
      </w:r>
    </w:p>
    <w:p>
      <w:pPr>
        <w:ind w:left="0" w:right="0" w:firstLine="560"/>
        <w:spacing w:before="450" w:after="450" w:line="312" w:lineRule="auto"/>
      </w:pPr>
      <w:r>
        <w:rPr>
          <w:rFonts w:ascii="宋体" w:hAnsi="宋体" w:eastAsia="宋体" w:cs="宋体"/>
          <w:color w:val="000"/>
          <w:sz w:val="28"/>
          <w:szCs w:val="28"/>
        </w:rPr>
        <w:t xml:space="preserve">有书评说，卡夫卡是在讽刺资本主义社会的人情冷漠，为了钱可以压榨任何人，可以不在乎任何人的感受。所以这本书的结局很悲惨，当男主能挣钱的时候，家里人都很尊重他，关心他。当男主不能工作的时候，公司会第一个找上门来，逼着去上班，家人会渐渐冷漠，直到想丢弃，跟这个累赘扯清关系。</w:t>
      </w:r>
    </w:p>
    <w:p>
      <w:pPr>
        <w:ind w:left="0" w:right="0" w:firstLine="560"/>
        <w:spacing w:before="450" w:after="450" w:line="312" w:lineRule="auto"/>
      </w:pPr>
      <w:r>
        <w:rPr>
          <w:rFonts w:ascii="宋体" w:hAnsi="宋体" w:eastAsia="宋体" w:cs="宋体"/>
          <w:color w:val="000"/>
          <w:sz w:val="28"/>
          <w:szCs w:val="28"/>
        </w:rPr>
        <w:t xml:space="preserve">似乎大家都活在当下，对过去视而不见。我只在乎我现在的感受，过去的恩惠也好，奉献也罢，对现在如果没有帮助，记得又有什么意义？</w:t>
      </w:r>
    </w:p>
    <w:p>
      <w:pPr>
        <w:ind w:left="0" w:right="0" w:firstLine="560"/>
        <w:spacing w:before="450" w:after="450" w:line="312" w:lineRule="auto"/>
      </w:pPr>
      <w:r>
        <w:rPr>
          <w:rFonts w:ascii="宋体" w:hAnsi="宋体" w:eastAsia="宋体" w:cs="宋体"/>
          <w:color w:val="000"/>
          <w:sz w:val="28"/>
          <w:szCs w:val="28"/>
        </w:rPr>
        <w:t xml:space="preserve">这是个极端的故事，但也是很现实的故事。医院的病床边可能经常会看到这一幕幕。但卡夫卡很智慧的将病床边发生的那些，因为荒诞的变成一只甲虫后，搬进了一个很平凡的家里。</w:t>
      </w:r>
    </w:p>
    <w:p>
      <w:pPr>
        <w:ind w:left="0" w:right="0" w:firstLine="560"/>
        <w:spacing w:before="450" w:after="450" w:line="312" w:lineRule="auto"/>
      </w:pPr>
      <w:r>
        <w:rPr>
          <w:rFonts w:ascii="宋体" w:hAnsi="宋体" w:eastAsia="宋体" w:cs="宋体"/>
          <w:color w:val="000"/>
          <w:sz w:val="28"/>
          <w:szCs w:val="28"/>
        </w:rPr>
        <w:t xml:space="preserve">我们应该在平凡的时候想一想，如果家人变成了那只虫子，我们会怎么样？如果自己变成了那只虫子，别人会怎么样。如果老板会变成故事里的老板，我们是否还应该继续在现在这个公司待下去。如果家人会变成故事里的家人，我们是否应该考虑换种相处模式？人性是不可以考验的。</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小猪变形记读后感篇三</w:t>
      </w:r>
    </w:p>
    <w:p>
      <w:pPr>
        <w:ind w:left="0" w:right="0" w:firstLine="560"/>
        <w:spacing w:before="450" w:after="450" w:line="312" w:lineRule="auto"/>
      </w:pPr>
      <w:r>
        <w:rPr>
          <w:rFonts w:ascii="宋体" w:hAnsi="宋体" w:eastAsia="宋体" w:cs="宋体"/>
          <w:color w:val="000"/>
          <w:sz w:val="28"/>
          <w:szCs w:val="28"/>
        </w:rPr>
        <w:t xml:space="preserve">旅行社推销员格里高尔一夜醒来发现自己变成了一只甲壳虫。这一变化，使无数的读者看到了世间的悲凉、人生的辛酸和命运的多舛。没有一个人不用世俗的情感体会到自己令人怜惜的生命脆弱。在随后的阅读里，这一形象象命运的主题时时以凌厉的重音敲击着人们的心弦。</w:t>
      </w:r>
    </w:p>
    <w:p>
      <w:pPr>
        <w:ind w:left="0" w:right="0" w:firstLine="560"/>
        <w:spacing w:before="450" w:after="450" w:line="312" w:lineRule="auto"/>
      </w:pPr>
      <w:r>
        <w:rPr>
          <w:rFonts w:ascii="宋体" w:hAnsi="宋体" w:eastAsia="宋体" w:cs="宋体"/>
          <w:color w:val="000"/>
          <w:sz w:val="28"/>
          <w:szCs w:val="28"/>
        </w:rPr>
        <w:t xml:space="preserve">这个如此具有开创性的文学形象使我们瞠目，它到底承载着什么、启示着什么?</w:t>
      </w:r>
    </w:p>
    <w:p>
      <w:pPr>
        <w:ind w:left="0" w:right="0" w:firstLine="560"/>
        <w:spacing w:before="450" w:after="450" w:line="312" w:lineRule="auto"/>
      </w:pPr>
      <w:r>
        <w:rPr>
          <w:rFonts w:ascii="宋体" w:hAnsi="宋体" w:eastAsia="宋体" w:cs="宋体"/>
          <w:color w:val="000"/>
          <w:sz w:val="28"/>
          <w:szCs w:val="28"/>
        </w:rPr>
        <w:t xml:space="preserve">有人认为，它有力地揭露了社会制度之缺陷所造成的人的异化。人的丰富的人性、情感、心理等社会性和生物性的彻底物化。这些决定都正确而深刻的揭示了社会制度和文化里的反人性力量的存在。强大的丧失感控制着每一个阅读者的心灵。</w:t>
      </w:r>
    </w:p>
    <w:p>
      <w:pPr>
        <w:ind w:left="0" w:right="0" w:firstLine="560"/>
        <w:spacing w:before="450" w:after="450" w:line="312" w:lineRule="auto"/>
      </w:pPr>
      <w:r>
        <w:rPr>
          <w:rFonts w:ascii="宋体" w:hAnsi="宋体" w:eastAsia="宋体" w:cs="宋体"/>
          <w:color w:val="000"/>
          <w:sz w:val="28"/>
          <w:szCs w:val="28"/>
        </w:rPr>
        <w:t xml:space="preserve">但是我们生活在这个世界上，享受着共有的物质资源、人类文化资源，秉承着千万年人类进化所成就的语言、思维、情感的巨大既有果实。我们生存在具体的有着自然疆域、历史文化和现实的制度阶层的社会关系中。作为人类，我们的特性里有着显着的社会性。社会性的生存是人类生存的本质。</w:t>
      </w:r>
    </w:p>
    <w:p>
      <w:pPr>
        <w:ind w:left="0" w:right="0" w:firstLine="560"/>
        <w:spacing w:before="450" w:after="450" w:line="312" w:lineRule="auto"/>
      </w:pPr>
      <w:r>
        <w:rPr>
          <w:rFonts w:ascii="宋体" w:hAnsi="宋体" w:eastAsia="宋体" w:cs="宋体"/>
          <w:color w:val="000"/>
          <w:sz w:val="28"/>
          <w:szCs w:val="28"/>
        </w:rPr>
        <w:t xml:space="preserve">同时，人具有其巨大的生物性特征。人类从自然中获取生命能量，获得文化信息，勾通个体天赋的进化成果，在身心的整合中成长为一个独特的生命个体。人的社会性和生物性的统一具有无限的可能性，于是，古往今来，在不同的自然、文化背景下诞生了无数不同的人。人，因其独特性，而使人成为区别于他人的人，成为不可超越因此本质上也不可勾通和理解的个性个体。哲学的上不可知论和文学上的悲观主义都是基于人类这个坚实而冷酷的自然与文化现实。</w:t>
      </w:r>
    </w:p>
    <w:p>
      <w:pPr>
        <w:ind w:left="0" w:right="0" w:firstLine="560"/>
        <w:spacing w:before="450" w:after="450" w:line="312" w:lineRule="auto"/>
      </w:pPr>
      <w:r>
        <w:rPr>
          <w:rFonts w:ascii="宋体" w:hAnsi="宋体" w:eastAsia="宋体" w:cs="宋体"/>
          <w:color w:val="000"/>
          <w:sz w:val="28"/>
          <w:szCs w:val="28"/>
        </w:rPr>
        <w:t xml:space="preserve">我们成长在社会性与个性、生命的现实性与超越性、对社会勾通的强烈愿望与勾通的不可能性的矛盾之中。</w:t>
      </w:r>
    </w:p>
    <w:p>
      <w:pPr>
        <w:ind w:left="0" w:right="0" w:firstLine="560"/>
        <w:spacing w:before="450" w:after="450" w:line="312" w:lineRule="auto"/>
      </w:pPr>
      <w:r>
        <w:rPr>
          <w:rFonts w:ascii="宋体" w:hAnsi="宋体" w:eastAsia="宋体" w:cs="宋体"/>
          <w:color w:val="000"/>
          <w:sz w:val="28"/>
          <w:szCs w:val="28"/>
        </w:rPr>
        <w:t xml:space="preserve">不论是唐诘诃德、浮士德、简爱、夏洛克或卡夫卡笔下的另一文学人物形象饥饿艺术家，都在寻求着勾通和理解。但是人人都在背负着无人理解自己、认同自己的苦痛的负担，人因其独特性而承受着深深的孤独感。</w:t>
      </w:r>
    </w:p>
    <w:p>
      <w:pPr>
        <w:ind w:left="0" w:right="0" w:firstLine="560"/>
        <w:spacing w:before="450" w:after="450" w:line="312" w:lineRule="auto"/>
      </w:pPr>
      <w:r>
        <w:rPr>
          <w:rFonts w:ascii="宋体" w:hAnsi="宋体" w:eastAsia="宋体" w:cs="宋体"/>
          <w:color w:val="000"/>
          <w:sz w:val="28"/>
          <w:szCs w:val="28"/>
        </w:rPr>
        <w:t xml:space="preserve">这是为实现自身的社会化或者说深深地溶入社会，而必然经历的生存和存在状态。</w:t>
      </w:r>
    </w:p>
    <w:p>
      <w:pPr>
        <w:ind w:left="0" w:right="0" w:firstLine="560"/>
        <w:spacing w:before="450" w:after="450" w:line="312" w:lineRule="auto"/>
      </w:pPr>
      <w:r>
        <w:rPr>
          <w:rFonts w:ascii="宋体" w:hAnsi="宋体" w:eastAsia="宋体" w:cs="宋体"/>
          <w:color w:val="000"/>
          <w:sz w:val="28"/>
          <w:szCs w:val="28"/>
        </w:rPr>
        <w:t xml:space="preserve">精神分析学派认为：人性没有得到展开的人，具有深深的人格的寄生性、依附性，他们的心理的完整性依靠他人的给予，或者说他们承受着令他自己恐惧而永远无可弥补的孤独感。</w:t>
      </w:r>
    </w:p>
    <w:p>
      <w:pPr>
        <w:ind w:left="0" w:right="0" w:firstLine="560"/>
        <w:spacing w:before="450" w:after="450" w:line="312" w:lineRule="auto"/>
      </w:pPr>
      <w:r>
        <w:rPr>
          <w:rFonts w:ascii="宋体" w:hAnsi="宋体" w:eastAsia="宋体" w:cs="宋体"/>
          <w:color w:val="000"/>
          <w:sz w:val="28"/>
          <w:szCs w:val="28"/>
        </w:rPr>
        <w:t xml:space="preserve">人性得到全面发展的人，获得了对物质和精神的生产性潜力。他们独特地生存和创造，与这个世界有本质的、自足的勾通。他们也有着人类共有的孤独感。只是他们生产性人格的独特存在，使他们具有长在的幸福感、自由感以及与人类的深深相统一的满足感受。</w:t>
      </w:r>
    </w:p>
    <w:p>
      <w:pPr>
        <w:ind w:left="0" w:right="0" w:firstLine="560"/>
        <w:spacing w:before="450" w:after="450" w:line="312" w:lineRule="auto"/>
      </w:pPr>
      <w:r>
        <w:rPr>
          <w:rFonts w:ascii="宋体" w:hAnsi="宋体" w:eastAsia="宋体" w:cs="宋体"/>
          <w:color w:val="000"/>
          <w:sz w:val="28"/>
          <w:szCs w:val="28"/>
        </w:rPr>
        <w:t xml:space="preserve">他们的孤独感表此刻他们的生产性行为的独一无二和独立不依。同时也表此刻常人的不可理解和与他的道德价值潜力的差异上。</w:t>
      </w:r>
    </w:p>
    <w:p>
      <w:pPr>
        <w:ind w:left="0" w:right="0" w:firstLine="560"/>
        <w:spacing w:before="450" w:after="450" w:line="312" w:lineRule="auto"/>
      </w:pPr>
      <w:r>
        <w:rPr>
          <w:rFonts w:ascii="宋体" w:hAnsi="宋体" w:eastAsia="宋体" w:cs="宋体"/>
          <w:color w:val="000"/>
          <w:sz w:val="28"/>
          <w:szCs w:val="28"/>
        </w:rPr>
        <w:t xml:space="preserve">人类因为差异而显孤独，而不可交流使人们永感孤独。格里高尔的独特存在方式是寓言式的甲虫一样的生存，他因此没法获得他的上司、父母和妹妹的理解。连他的善意和谦和都无法让他们理解。他被他们遗弃、致命地击打，最终招致死亡。他的死亡，使他们的生活归于平静和满足。</w:t>
      </w:r>
    </w:p>
    <w:p>
      <w:pPr>
        <w:ind w:left="0" w:right="0" w:firstLine="560"/>
        <w:spacing w:before="450" w:after="450" w:line="312" w:lineRule="auto"/>
      </w:pPr>
      <w:r>
        <w:rPr>
          <w:rFonts w:ascii="宋体" w:hAnsi="宋体" w:eastAsia="宋体" w:cs="宋体"/>
          <w:color w:val="000"/>
          <w:sz w:val="28"/>
          <w:szCs w:val="28"/>
        </w:rPr>
        <w:t xml:space="preserve">在那里独特的生存，甚至被视为异类。但是，我们能够宽泛地理解为独特的生存使交流成为不可能。</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小猪变形记读后感篇四</w:t>
      </w:r>
    </w:p>
    <w:p>
      <w:pPr>
        <w:ind w:left="0" w:right="0" w:firstLine="560"/>
        <w:spacing w:before="450" w:after="450" w:line="312" w:lineRule="auto"/>
      </w:pPr>
      <w:r>
        <w:rPr>
          <w:rFonts w:ascii="宋体" w:hAnsi="宋体" w:eastAsia="宋体" w:cs="宋体"/>
          <w:color w:val="000"/>
          <w:sz w:val="28"/>
          <w:szCs w:val="28"/>
        </w:rPr>
        <w:t xml:space="preserve">格里高尔，一个担任着重要职位的公司职员，在家里也有着维持家庭生活的作用，没了他，家里就没有一个能挣钱的人。格里高尔的妹妹，才十七岁，只会拉小提琴，也不能指望她干活挣钱维持家庭生活；格里高尔的爸爸，几年之前就破产了，五年没工作了，整日躺在沙发上，无精打采；格雷戈尔的妈妈，身体健康状况令人担忧，她患有气喘病，绕着房子走一圈都喘气。</w:t>
      </w:r>
    </w:p>
    <w:p>
      <w:pPr>
        <w:ind w:left="0" w:right="0" w:firstLine="560"/>
        <w:spacing w:before="450" w:after="450" w:line="312" w:lineRule="auto"/>
      </w:pPr>
      <w:r>
        <w:rPr>
          <w:rFonts w:ascii="宋体" w:hAnsi="宋体" w:eastAsia="宋体" w:cs="宋体"/>
          <w:color w:val="000"/>
          <w:sz w:val="28"/>
          <w:szCs w:val="28"/>
        </w:rPr>
        <w:t xml:space="preserve">可怜的格里高尔，在一天刚刚醒来时却意外的发现自己变成了一只令人恶心的甲壳虫——脊背坚硬，犹如铁甲，身躯大的吓人，腿脚细的可怜。他无法侧卧，行动缓慢，没有方向，而且声音叽叽喳喳，无法听懂。自此以来，没人愿意再看见他，除了好心的妹妹，给他送来吃的，在所谓的家人中唯一一个还惦记着他的人。格里高尔的爸爸妈妈从此一见到他就会昏过去，或者驱赶他。格里高尔失去了工作，意味着整个家庭都失去了经济支柱，家里的生活一天一天的不富裕了，只剩下五年前父亲的公司倒闭时所剩的为数不多的财产了，家里的佣人都辞退了，格里高尔逐渐成为了被人驱赶、厌恶的对象。</w:t>
      </w:r>
    </w:p>
    <w:p>
      <w:pPr>
        <w:ind w:left="0" w:right="0" w:firstLine="560"/>
        <w:spacing w:before="450" w:after="450" w:line="312" w:lineRule="auto"/>
      </w:pPr>
      <w:r>
        <w:rPr>
          <w:rFonts w:ascii="宋体" w:hAnsi="宋体" w:eastAsia="宋体" w:cs="宋体"/>
          <w:color w:val="000"/>
          <w:sz w:val="28"/>
          <w:szCs w:val="28"/>
        </w:rPr>
        <w:t xml:space="preserve">格里高尔的存在，在他父母和妹妹的眼里是一个灾难，家里总是会因他产生矛盾，所以先前还记挂着他的妹妹逐渐变了，变得冷淡了，可能也是她年龄增长、心智成熟的体现吧。有一次，父亲重重地向格里高尔扔了一个苹果，因此，他受了重伤，也为不久后的死亡埋下伏笔。家人们越来越冷淡，成为了格里高尔死亡的最直接因素，以前还能细心着想自己的妹妹，而如今听她的小提琴都成为了奢望。格里高尔开始，心中完全是在为家人着想，担心母亲妹妹害怕，自己便躲起来，然而家人的冷漠让他一次又一次失去希望，失去最后的一份爱意。这一系列的不好的事情困扰他，最后，可怜的格里高尔在凌晨三点呼出了最后一口气。</w:t>
      </w:r>
    </w:p>
    <w:p>
      <w:pPr>
        <w:ind w:left="0" w:right="0" w:firstLine="560"/>
        <w:spacing w:before="450" w:after="450" w:line="312" w:lineRule="auto"/>
      </w:pPr>
      <w:r>
        <w:rPr>
          <w:rFonts w:ascii="宋体" w:hAnsi="宋体" w:eastAsia="宋体" w:cs="宋体"/>
          <w:color w:val="000"/>
          <w:sz w:val="28"/>
          <w:szCs w:val="28"/>
        </w:rPr>
        <w:t xml:space="preserve">西方工业时代的到来，大大的提高了生产力也促进了经济的发展，同时也改变了人的生存环境：社会竞争剧烈，外界带来的压力，导致人生存环境的恶化，而生存状态的恶化，那些底层人民为了生存只能更拼命的工作，人蜕化为没有感情的社会工具、社会机器。</w:t>
      </w:r>
    </w:p>
    <w:p>
      <w:pPr>
        <w:ind w:left="0" w:right="0" w:firstLine="560"/>
        <w:spacing w:before="450" w:after="450" w:line="312" w:lineRule="auto"/>
      </w:pPr>
      <w:r>
        <w:rPr>
          <w:rFonts w:ascii="宋体" w:hAnsi="宋体" w:eastAsia="宋体" w:cs="宋体"/>
          <w:color w:val="000"/>
          <w:sz w:val="28"/>
          <w:szCs w:val="28"/>
        </w:rPr>
        <w:t xml:space="preserve">《变形记》中格里高尔所不能迈出的卧室，同样也是异化的生存环境。变成甲壳虫的格里高尔十分笨拙，无法翻身、行动缓慢，四肢都完全无法控制。这体现出人不能成为自己的主宰。他变成甲壳虫，脱离了所谓“人类的圈子”残酷的现实使他越来越远离了社会的中心。他无法翻身，连下床都要大费周折，他艰难的走到门口却开不开门。现实对人的束缚太深，压迫太重，在社会中人永远都被社会所控制。</w:t>
      </w:r>
    </w:p>
    <w:p>
      <w:pPr>
        <w:ind w:left="0" w:right="0" w:firstLine="560"/>
        <w:spacing w:before="450" w:after="450" w:line="312" w:lineRule="auto"/>
      </w:pPr>
      <w:r>
        <w:rPr>
          <w:rFonts w:ascii="宋体" w:hAnsi="宋体" w:eastAsia="宋体" w:cs="宋体"/>
          <w:color w:val="000"/>
          <w:sz w:val="28"/>
          <w:szCs w:val="28"/>
        </w:rPr>
        <w:t xml:space="preserve">同时人们的关系在金钱面前变了味道，也就是说人际关系在那个社会被异化，失去了那种单纯真挚的情感。从《变形记》中我们就看到了人与人关系的异化。在格里高尔刚变成甲壳虫后,母亲看到他吓的大叫起来，下意识的往后退步，扑到父亲的怀里父亲更是拿手杖将格里高尔往屋里赶。在家人以为格里高尔还能恢复的时候，家人们还问候他，妹妹也关心的给他送吃的；然而一个月后，家里人对格里高尔多多少少都产生了很大的厌恶之情，态度变得越来越冷淡。自从格里高尔变成甲壳虫后，家里没有了直接经济来源，父亲妹妹都不得不出去找工作，由于工作劳累、和内心对格里高尔的厌烦，妹妹不再像以前那样经常给格里高尔送饭并清扫屋子了，甚至不关心格里高尔是不是吃了饭。</w:t>
      </w:r>
    </w:p>
    <w:p>
      <w:pPr>
        <w:ind w:left="0" w:right="0" w:firstLine="560"/>
        <w:spacing w:before="450" w:after="450" w:line="312" w:lineRule="auto"/>
      </w:pPr>
      <w:r>
        <w:rPr>
          <w:rFonts w:ascii="宋体" w:hAnsi="宋体" w:eastAsia="宋体" w:cs="宋体"/>
          <w:color w:val="000"/>
          <w:sz w:val="28"/>
          <w:szCs w:val="28"/>
        </w:rPr>
        <w:t xml:space="preserve">最后格里高尔死去时，我认为他的家人们固然是有一定的悲痛的，但更多的是曾经经济支柱彻底毁灭的不甘和如释重负的感觉。</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小猪变形记读后感篇五</w:t>
      </w:r>
    </w:p>
    <w:p>
      <w:pPr>
        <w:ind w:left="0" w:right="0" w:firstLine="560"/>
        <w:spacing w:before="450" w:after="450" w:line="312" w:lineRule="auto"/>
      </w:pPr>
      <w:r>
        <w:rPr>
          <w:rFonts w:ascii="宋体" w:hAnsi="宋体" w:eastAsia="宋体" w:cs="宋体"/>
          <w:color w:val="000"/>
          <w:sz w:val="28"/>
          <w:szCs w:val="28"/>
        </w:rPr>
        <w:t xml:space="preserve">这是寓言，还是梦魇？弗兰茨?卡夫卡的《变形记》究竟是预示了一个未来，还只是偶然的一场恶梦？最初的荒诞不仅体现在主人公格里高利无端地变为一只大甲虫，而更在于他似乎完全不理解自己的处境，甚至还以为自己能够生活得依旧正常，对于别人的态度巨变毫不理会。文中人物的无助，那种被束缚在异化环境中的个人与四周那看不见摸不着但时时处处都存在的力量，所作的毫无希望的挣扎，才是人厌恶之所在。</w:t>
      </w:r>
    </w:p>
    <w:p>
      <w:pPr>
        <w:ind w:left="0" w:right="0" w:firstLine="560"/>
        <w:spacing w:before="450" w:after="450" w:line="312" w:lineRule="auto"/>
      </w:pPr>
      <w:r>
        <w:rPr>
          <w:rFonts w:ascii="宋体" w:hAnsi="宋体" w:eastAsia="宋体" w:cs="宋体"/>
          <w:color w:val="000"/>
          <w:sz w:val="28"/>
          <w:szCs w:val="28"/>
        </w:rPr>
        <w:t xml:space="preserve">《变形记》是卡夫卡的代表性作品，也是西方现代派文学的经典之作。《变形记》中对人与人关系的描写，尤其写格里高尔在父亲的公司破产、全家处于困顿的境况下，去当旅行推销员，挑起了家庭生活的重担。他在家里是受到尊重和爱戴的。当一个人被人依赖时，他与别人的关系自然会处于正常状态。但格里高尔一朝成了大甲虫，父子关系、母子关系、兄妹关系突然间发生了180度的转变，显示出一幅极端自私、冷漠、残酷、无法沟通的可怕图景，亲情、伦理之情荡然无存</w:t>
      </w:r>
    </w:p>
    <w:p>
      <w:pPr>
        <w:ind w:left="0" w:right="0" w:firstLine="560"/>
        <w:spacing w:before="450" w:after="450" w:line="312" w:lineRule="auto"/>
      </w:pPr>
      <w:r>
        <w:rPr>
          <w:rFonts w:ascii="宋体" w:hAnsi="宋体" w:eastAsia="宋体" w:cs="宋体"/>
          <w:color w:val="000"/>
          <w:sz w:val="28"/>
          <w:szCs w:val="28"/>
        </w:rPr>
        <w:t xml:space="preserve">结尾哥里高尔在挣扎中死去了，生活又变回了原来的模样。哥里高尔，不过是萨姆沙一家生活中慢慢划过的一道流星……</w:t>
      </w:r>
    </w:p>
    <w:p>
      <w:pPr>
        <w:ind w:left="0" w:right="0" w:firstLine="560"/>
        <w:spacing w:before="450" w:after="450" w:line="312" w:lineRule="auto"/>
      </w:pPr>
      <w:r>
        <w:rPr>
          <w:rFonts w:ascii="宋体" w:hAnsi="宋体" w:eastAsia="宋体" w:cs="宋体"/>
          <w:color w:val="000"/>
          <w:sz w:val="28"/>
          <w:szCs w:val="28"/>
        </w:rPr>
        <w:t xml:space="preserve">看了《变形记》以后，我觉得有种黑色幽默的悲哀，这让我想起最近一篇引起广泛争议的美国新闻报道，现实中一位女植物人在丈夫的请求下被法院判处安乐死，执行时遭到了大批美国人民游行反对，他们认为法律没有权利在没有经过植物人自己同意就判处其安乐死。此时，女植物人的弥留之际，她心里也象那只大甲虫一样释然吗？我不知道，没有人知道她还算不算是一个人，是否她的家人也会如大甲虫死时那样由衷的觉得快乐，好象没有，但是显然美国人民愤怒了。他们不管女植物人家庭承受的苦难，他们只相信人的生命是不可以被任意剥夺的，女植物人是否还是生存的权利和价值？</w:t>
      </w:r>
    </w:p>
    <w:p>
      <w:pPr>
        <w:ind w:left="0" w:right="0" w:firstLine="560"/>
        <w:spacing w:before="450" w:after="450" w:line="312" w:lineRule="auto"/>
      </w:pPr>
      <w:r>
        <w:rPr>
          <w:rFonts w:ascii="宋体" w:hAnsi="宋体" w:eastAsia="宋体" w:cs="宋体"/>
          <w:color w:val="000"/>
          <w:sz w:val="28"/>
          <w:szCs w:val="28"/>
        </w:rPr>
        <w:t xml:space="preserve">这也是《变形记》要回答的，如果人变成甲虫，那么它还有生存的权利和价值吗？他还是一个人吗？回答恐怕是否定的，他已经不再能为这个家庭带来财富，不能承担他的责任，甚至不再能说话，他只能默默的倾听，羞怯的张望等待着家人对它的判决。它的家人最后再也不能承受这种沉重的压力和打击，而打算把它抛弃，而它提前的夭亡，也解除了家人最后的顾虑和心理负担。没有人为它唱一首挽歌，没有人记得它曾经是一个人。现实就是这样无情，即使是人间的至爱，最真切的亲情也无法挽回一个人的沉沦。人生活在世上，当无法承担做为人的义务时，也同时失去了他作为人的权利，即使他曾获得家人最初的同情，但最终将被无情遗弃，这不是个别家庭的冷漠，而是人性一次真正的裸露。</w:t>
      </w:r>
    </w:p>
    <w:p>
      <w:pPr>
        <w:ind w:left="0" w:right="0" w:firstLine="560"/>
        <w:spacing w:before="450" w:after="450" w:line="312" w:lineRule="auto"/>
      </w:pPr>
      <w:r>
        <w:rPr>
          <w:rFonts w:ascii="宋体" w:hAnsi="宋体" w:eastAsia="宋体" w:cs="宋体"/>
          <w:color w:val="000"/>
          <w:sz w:val="28"/>
          <w:szCs w:val="28"/>
        </w:rPr>
        <w:t xml:space="preserve">相对温暖的家庭尚且如此，社会恐怕对这种个体的不幸遭遇会更加残忍，他们会把他送进实验室，每天对他进行各种各样的实验，而且会引起无数的眼睛好奇地逼视他，无数张嘴巴无休止的讨论他，他生命的每一秒种将暴露在惨白是日光灯下，直到他死去还要被制成标本供后人研究。他作为人的资格和尊严被完全忽视了，没人在乎他心里的感受，群体只在乎他们的好奇心可以获得满足，他们拥有做为幸运者的活生生的见证。</w:t>
      </w:r>
    </w:p>
    <w:p>
      <w:pPr>
        <w:ind w:left="0" w:right="0" w:firstLine="560"/>
        <w:spacing w:before="450" w:after="450" w:line="312" w:lineRule="auto"/>
      </w:pPr>
      <w:r>
        <w:rPr>
          <w:rFonts w:ascii="宋体" w:hAnsi="宋体" w:eastAsia="宋体" w:cs="宋体"/>
          <w:color w:val="000"/>
          <w:sz w:val="28"/>
          <w:szCs w:val="28"/>
        </w:rPr>
        <w:t xml:space="preserve">变形记在线阅读</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小猪变形记读后感篇六</w:t>
      </w:r>
    </w:p>
    <w:p>
      <w:pPr>
        <w:ind w:left="0" w:right="0" w:firstLine="560"/>
        <w:spacing w:before="450" w:after="450" w:line="312" w:lineRule="auto"/>
      </w:pPr>
      <w:r>
        <w:rPr>
          <w:rFonts w:ascii="宋体" w:hAnsi="宋体" w:eastAsia="宋体" w:cs="宋体"/>
          <w:color w:val="000"/>
          <w:sz w:val="28"/>
          <w:szCs w:val="28"/>
        </w:rPr>
        <w:t xml:space="preserve">今天读了卡夫卡的《变形记》。觉得心中的压抑感像巨石一样压在我的身上。拘束，压抑，扭曲，种种感觉把我捆住了，周身动探不得，仿佛变成甲虫的不是哥里高尔而是我，是我拘束在巨大的皮沙发下，动探不得。</w:t>
      </w:r>
    </w:p>
    <w:p>
      <w:pPr>
        <w:ind w:left="0" w:right="0" w:firstLine="560"/>
        <w:spacing w:before="450" w:after="450" w:line="312" w:lineRule="auto"/>
      </w:pPr>
      <w:r>
        <w:rPr>
          <w:rFonts w:ascii="宋体" w:hAnsi="宋体" w:eastAsia="宋体" w:cs="宋体"/>
          <w:color w:val="000"/>
          <w:sz w:val="28"/>
          <w:szCs w:val="28"/>
        </w:rPr>
        <w:t xml:space="preserve">曾经见过卡夫卡的照片。还是蛮帅气的，只是一双大大的眼睛中，充满了说不清，道不明的感情。绝望？远远不止。许是扭曲的绝望吧。他，是被一生的孤独所造就的巨人；他，站的太高太高，他的眼睛从我们所无法达到的高度往下俯瞰，看到了整个人类的绝望。</w:t>
      </w:r>
    </w:p>
    <w:p>
      <w:pPr>
        <w:ind w:left="0" w:right="0" w:firstLine="560"/>
        <w:spacing w:before="450" w:after="450" w:line="312" w:lineRule="auto"/>
      </w:pPr>
      <w:r>
        <w:rPr>
          <w:rFonts w:ascii="宋体" w:hAnsi="宋体" w:eastAsia="宋体" w:cs="宋体"/>
          <w:color w:val="000"/>
          <w:sz w:val="28"/>
          <w:szCs w:val="28"/>
        </w:rPr>
        <w:t xml:space="preserve">《变形记》，以一种绝望的笔调开头。主人公在一夜好梦结束之后，发现自己变成了一只大甲虫。全家都因此惶恐。还不够绝望吗？我以为这就是最绝望的事。不单单如此，绝望之中还有孤独：一个人的孤独，一家人的惶恐，全人类的绝望。惶恐之后，余下的办法只有一个--------接受。习惯了就好。</w:t>
      </w:r>
    </w:p>
    <w:p>
      <w:pPr>
        <w:ind w:left="0" w:right="0" w:firstLine="560"/>
        <w:spacing w:before="450" w:after="450" w:line="312" w:lineRule="auto"/>
      </w:pPr>
      <w:r>
        <w:rPr>
          <w:rFonts w:ascii="宋体" w:hAnsi="宋体" w:eastAsia="宋体" w:cs="宋体"/>
          <w:color w:val="000"/>
          <w:sz w:val="28"/>
          <w:szCs w:val="28"/>
        </w:rPr>
        <w:t xml:space="preserve">到这里，在绝望的大山中似乎看到了一块希望的石头。淡淡的爱意出现了，妹妹细心的照顾，母亲温暖的语言，都让主人公看到了一阵阵的温暖。</w:t>
      </w:r>
    </w:p>
    <w:p>
      <w:pPr>
        <w:ind w:left="0" w:right="0" w:firstLine="560"/>
        <w:spacing w:before="450" w:after="450" w:line="312" w:lineRule="auto"/>
      </w:pPr>
      <w:r>
        <w:rPr>
          <w:rFonts w:ascii="宋体" w:hAnsi="宋体" w:eastAsia="宋体" w:cs="宋体"/>
          <w:color w:val="000"/>
          <w:sz w:val="28"/>
          <w:szCs w:val="28"/>
        </w:rPr>
        <w:t xml:space="preserve">主人公也很知自己的情况，默契的陪和着。开篇紧张的节奏渐渐慢了下来，事情又得到了缓解，让人开始浮想联翩：也许，哥里高尔还会再变回来的，生活还会恢复原状。</w:t>
      </w:r>
    </w:p>
    <w:p>
      <w:pPr>
        <w:ind w:left="0" w:right="0" w:firstLine="560"/>
        <w:spacing w:before="450" w:after="450" w:line="312" w:lineRule="auto"/>
      </w:pPr>
      <w:r>
        <w:rPr>
          <w:rFonts w:ascii="宋体" w:hAnsi="宋体" w:eastAsia="宋体" w:cs="宋体"/>
          <w:color w:val="000"/>
          <w:sz w:val="28"/>
          <w:szCs w:val="28"/>
        </w:rPr>
        <w:t xml:space="preserve">可卡夫卡不这么认为。我看到的只是光明，而卡夫卡看到的却是全貌。熟悉，不过是厌倦的第一步，稍稍熟悉之后，无限的厌倦就在前面。终于，经济上的重负让这个家疲惫不堪也狼狈不堪，心理上的重负让哥里高尔越来越多的做出他不该做的事-------绝望终于把他逼疯了。</w:t>
      </w:r>
    </w:p>
    <w:p>
      <w:pPr>
        <w:ind w:left="0" w:right="0" w:firstLine="560"/>
        <w:spacing w:before="450" w:after="450" w:line="312" w:lineRule="auto"/>
      </w:pPr>
      <w:r>
        <w:rPr>
          <w:rFonts w:ascii="宋体" w:hAnsi="宋体" w:eastAsia="宋体" w:cs="宋体"/>
          <w:color w:val="000"/>
          <w:sz w:val="28"/>
          <w:szCs w:val="28"/>
        </w:rPr>
        <w:t xml:space="preserve">他想克制，又无法克制。理智已经无法战胜本能。对过去的回忆已经占据了一切。他虽然拥有甲虫的外壳，但他还有一颗人类的心，只要他在世界上还存在一刻，他就仍然是个顶天立地的人。他无法忍受别人把他当作恶心的爬虫，他渴望自己像原来一样！</w:t>
      </w:r>
    </w:p>
    <w:p>
      <w:pPr>
        <w:ind w:left="0" w:right="0" w:firstLine="560"/>
        <w:spacing w:before="450" w:after="450" w:line="312" w:lineRule="auto"/>
      </w:pPr>
      <w:r>
        <w:rPr>
          <w:rFonts w:ascii="宋体" w:hAnsi="宋体" w:eastAsia="宋体" w:cs="宋体"/>
          <w:color w:val="000"/>
          <w:sz w:val="28"/>
          <w:szCs w:val="28"/>
        </w:rPr>
        <w:t xml:space="preserve">但是，他又对曾经的生活充满恐惧。对生活的恐惧又使他有些爱上了现在的状况。矛盾，是矛盾让他心力交瘁，是矛盾让他死在自己房间的地板上。这不是一个简单的小说人物，哥里高尔，他就是卡夫卡的真实写照。卡夫卡不仅仅在写小说，他在写自己，在写自己的生活。</w:t>
      </w:r>
    </w:p>
    <w:p>
      <w:pPr>
        <w:ind w:left="0" w:right="0" w:firstLine="560"/>
        <w:spacing w:before="450" w:after="450" w:line="312" w:lineRule="auto"/>
      </w:pPr>
      <w:r>
        <w:rPr>
          <w:rFonts w:ascii="宋体" w:hAnsi="宋体" w:eastAsia="宋体" w:cs="宋体"/>
          <w:color w:val="000"/>
          <w:sz w:val="28"/>
          <w:szCs w:val="28"/>
        </w:rPr>
        <w:t xml:space="preserve">除了主人公，他的妹妹也是卡夫卡着力表现的人物。不像劣等小说那样，把他妹妹塑造成一个十全十美的人物。在《变形记》里，每个人都是普通的，社会基层的小人物。他们都是真实的，有血有肉的小市民。他们的爱是建立在生存和金钱的基础上的。当自己的生活美满时，他们会去爱别人，关心别人，照顾别人。但是，一但别人破坏了自己的生活，自己的梦想时，爱就不副存在了。余下的，只是血淋淋的冷酷。从主人公妹妹上的变化上，这一点表现的入木三分。这个形象的成功塑造，也看出来卡夫卡不可估量的天赋。</w:t>
      </w:r>
    </w:p>
    <w:p>
      <w:pPr>
        <w:ind w:left="0" w:right="0" w:firstLine="560"/>
        <w:spacing w:before="450" w:after="450" w:line="312" w:lineRule="auto"/>
      </w:pPr>
      <w:r>
        <w:rPr>
          <w:rFonts w:ascii="宋体" w:hAnsi="宋体" w:eastAsia="宋体" w:cs="宋体"/>
          <w:color w:val="000"/>
          <w:sz w:val="28"/>
          <w:szCs w:val="28"/>
        </w:rPr>
        <w:t xml:space="preserve">小说的结尾是耐人寻味的。从结尾中，可以看到不止一种感情。哥里高尔在挣扎中死去了，生活又变回了原来的模样。也许，比原来还要美好，在哥里高尔妹妹的跳跃中，哥里高尔被忘记了。不，这个人就不曾存在，以前的生活，不过是幻觉。在一场闹剧过后，生活又滑回了原来的轨道。而他，哥里高尔，不过是萨姆沙一家生活中慢慢划过的一道流星……</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小猪变形记读后感篇七</w:t>
      </w:r>
    </w:p>
    <w:p>
      <w:pPr>
        <w:ind w:left="0" w:right="0" w:firstLine="560"/>
        <w:spacing w:before="450" w:after="450" w:line="312" w:lineRule="auto"/>
      </w:pPr>
      <w:r>
        <w:rPr>
          <w:rFonts w:ascii="宋体" w:hAnsi="宋体" w:eastAsia="宋体" w:cs="宋体"/>
          <w:color w:val="000"/>
          <w:sz w:val="28"/>
          <w:szCs w:val="28"/>
        </w:rPr>
        <w:t xml:space="preserve">《变形记》是卡夫卡之于我的第一部作品，刚一开始读，没头没脑的，再后来，便发现作者是在挖掘两个人性的对比，白天，他像一个绅士堂而皇之，而深夜，他则变成了一个甲壳虫，其实在那漫漫长夜里，他是孤楚寂寞的。</w:t>
      </w:r>
    </w:p>
    <w:p>
      <w:pPr>
        <w:ind w:left="0" w:right="0" w:firstLine="560"/>
        <w:spacing w:before="450" w:after="450" w:line="312" w:lineRule="auto"/>
      </w:pPr>
      <w:r>
        <w:rPr>
          <w:rFonts w:ascii="宋体" w:hAnsi="宋体" w:eastAsia="宋体" w:cs="宋体"/>
          <w:color w:val="000"/>
          <w:sz w:val="28"/>
          <w:szCs w:val="28"/>
        </w:rPr>
        <w:t xml:space="preserve">了解卡夫卡的人都知道，他有一个健硕，食欲旺盛，自鸣得意，高人一等的父亲，其实正是因为有这样一个典型的父亲才使得有《变形记》的创作，小说中也用了很大的笔墨在刻画这样一个父亲，他是如何漫不经心地谋杀了自己的孩子。</w:t>
      </w:r>
    </w:p>
    <w:p>
      <w:pPr>
        <w:ind w:left="0" w:right="0" w:firstLine="560"/>
        <w:spacing w:before="450" w:after="450" w:line="312" w:lineRule="auto"/>
      </w:pPr>
      <w:r>
        <w:rPr>
          <w:rFonts w:ascii="宋体" w:hAnsi="宋体" w:eastAsia="宋体" w:cs="宋体"/>
          <w:color w:val="000"/>
          <w:sz w:val="28"/>
          <w:szCs w:val="28"/>
        </w:rPr>
        <w:t xml:space="preserve">卡夫卡一生将光作为他写作的最大敌人，时时刻刻逃避世间的喧嚣与明亮灿烂，他甚至不要温暖，他用他孱弱的身躯来洞悉着周遭的一切。他活在那个冰冷阴暗的书房里，望着窗外布拉格的河道兀自流淌，他写给他父亲漫长家书的第一句话是：“最近你问起我，问我为什么畏惧你？一如既往地，我无言以对。”卡夫卡害怕那个毫无自知，理直气壮的父亲，因为他会阻止卡夫卡写作，而让他不停的做工，甚至会殴打与辱骂。因此格力高身上有卡夫卡的影子，格力高很自卑，他有着工作，社会，家庭等多方面的压力，所以当夜深人静时他才会从烦躁不安的梦中醒来时，变成了一个巨大的甲壳虫。他的背成了钢甲式的硬壳，肚皮僵硬，呈弓形，并被分割成许多连在一起的小块。肚皮的高阜之处形成了一种全方位的下滑趋势，和它身体的其它部位相比，他的许多腿显得可怜的单薄、细小，这些细小的腿在他跟前，在他眼皮下无依无靠地发出闪烁的微光。</w:t>
      </w:r>
    </w:p>
    <w:p>
      <w:pPr>
        <w:ind w:left="0" w:right="0" w:firstLine="560"/>
        <w:spacing w:before="450" w:after="450" w:line="312" w:lineRule="auto"/>
      </w:pPr>
      <w:r>
        <w:rPr>
          <w:rFonts w:ascii="宋体" w:hAnsi="宋体" w:eastAsia="宋体" w:cs="宋体"/>
          <w:color w:val="000"/>
          <w:sz w:val="28"/>
          <w:szCs w:val="28"/>
        </w:rPr>
        <w:t xml:space="preserve">从上帝造人的七天过程里，说得头头是道，让人们彻底地远离，忘记了实情的本原与现实存在的恐慌与压力，对，就像做梦一样，格力高在这样灰灰的天空里无力地笑了，他拒绝湛蓝的天空，就像现在的我。舍不得刮着风下着雨的季节，空气里寒冷的气息把城市吹得动摇，吹得模糊不定，像纸片一样，在这样灰灰的天气里，光线还是会穿过窗户而洒到我的书桌上来，整个房间就会被扯入“白昼”，但那是虚伪的太阳光，即使有些温暖，却也都是假象。</w:t>
      </w:r>
    </w:p>
    <w:p>
      <w:pPr>
        <w:ind w:left="0" w:right="0" w:firstLine="560"/>
        <w:spacing w:before="450" w:after="450" w:line="312" w:lineRule="auto"/>
      </w:pPr>
      <w:r>
        <w:rPr>
          <w:rFonts w:ascii="宋体" w:hAnsi="宋体" w:eastAsia="宋体" w:cs="宋体"/>
          <w:color w:val="000"/>
          <w:sz w:val="28"/>
          <w:szCs w:val="28"/>
        </w:rPr>
        <w:t xml:space="preserve">是的，很想躲进去……</w:t>
      </w:r>
    </w:p>
    <w:p>
      <w:pPr>
        <w:ind w:left="0" w:right="0" w:firstLine="560"/>
        <w:spacing w:before="450" w:after="450" w:line="312" w:lineRule="auto"/>
      </w:pPr>
      <w:r>
        <w:rPr>
          <w:rFonts w:ascii="宋体" w:hAnsi="宋体" w:eastAsia="宋体" w:cs="宋体"/>
          <w:color w:val="000"/>
          <w:sz w:val="28"/>
          <w:szCs w:val="28"/>
        </w:rPr>
        <w:t xml:space="preserve">这算是逃避吗？真恐慌，现在是下午的4点21分，上着烦躁严肃而又紧张的物理课，教室里抬起头来听课的没几个，物理老师依旧讲的绘声绘色，唾沫横飞，在这样的课堂里，瞟到窗外那片大大的天空，真灰，真喜欢。（现在我郑重声明：上述言及物理老师的只字片语，并不存在我有什么意见，事实上，我相当敬重这位物理老师。）但是当我拂起额前的秀发看到书桌上的《卡夫卡作品集》时，我想，我真爱那些触动极深的文字！是的，我爱文学，那些疏离的，跳跃的，不忍的，美丽的文字，都会让我躲进去，它们就像是格力高的甲壳虫样子给格力高的精神慰藉一样给我依赖，深陷其中，不能自拔。</w:t>
      </w:r>
    </w:p>
    <w:p>
      <w:pPr>
        <w:ind w:left="0" w:right="0" w:firstLine="560"/>
        <w:spacing w:before="450" w:after="450" w:line="312" w:lineRule="auto"/>
      </w:pPr>
      <w:r>
        <w:rPr>
          <w:rFonts w:ascii="宋体" w:hAnsi="宋体" w:eastAsia="宋体" w:cs="宋体"/>
          <w:color w:val="000"/>
          <w:sz w:val="28"/>
          <w:szCs w:val="28"/>
        </w:rPr>
        <w:t xml:space="preserve">灰灰的天空总会让人觉得有内有容，而不像蓝天那样透明，放学，我骑上我那流线型的单车，在路旁有花的柏油马路上，欣赏秋天的气息，看灰灰的天，聆听白色耳机里enya的《树的回忆》，灰灰的，不拖泥带水的。</w:t>
      </w:r>
    </w:p>
    <w:p>
      <w:pPr>
        <w:ind w:left="0" w:right="0" w:firstLine="560"/>
        <w:spacing w:before="450" w:after="450" w:line="312" w:lineRule="auto"/>
      </w:pPr>
      <w:r>
        <w:rPr>
          <w:rFonts w:ascii="宋体" w:hAnsi="宋体" w:eastAsia="宋体" w:cs="宋体"/>
          <w:color w:val="000"/>
          <w:sz w:val="28"/>
          <w:szCs w:val="28"/>
        </w:rPr>
        <w:t xml:space="preserve">其实正如卡夫卡自己所说：“你可以逃避这世上的痛苦，这是你的自由，也与你的天性相等，但或许，准确地说，你唯一能逃避的只是逃避本身。”</w:t>
      </w:r>
    </w:p>
    <w:p>
      <w:pPr>
        <w:ind w:left="0" w:right="0" w:firstLine="560"/>
        <w:spacing w:before="450" w:after="450" w:line="312" w:lineRule="auto"/>
      </w:pPr>
      <w:r>
        <w:rPr>
          <w:rFonts w:ascii="宋体" w:hAnsi="宋体" w:eastAsia="宋体" w:cs="宋体"/>
          <w:color w:val="000"/>
          <w:sz w:val="28"/>
          <w:szCs w:val="28"/>
        </w:rPr>
        <w:t xml:space="preserve">内心阳光的一隅和现实大片的黑暗，这样的冲击才会使得他死得如此猝不及防，他死于1924年，那年，他41岁，他选择在那一间只有一扇窗户的书房里，他常常习作的地方，带着微笑离开了，留给世人的只是他对灰色所阐释的精神。</w:t>
      </w:r>
    </w:p>
    <w:p>
      <w:pPr>
        <w:ind w:left="0" w:right="0" w:firstLine="560"/>
        <w:spacing w:before="450" w:after="450" w:line="312" w:lineRule="auto"/>
      </w:pPr>
      <w:r>
        <w:rPr>
          <w:rFonts w:ascii="宋体" w:hAnsi="宋体" w:eastAsia="宋体" w:cs="宋体"/>
          <w:color w:val="000"/>
          <w:sz w:val="28"/>
          <w:szCs w:val="28"/>
        </w:rPr>
        <w:t xml:space="preserve">在灰色的国度里找到一方洁净的土地留下自己或浅或深的足迹，回归灰色的假想空间，好暖，好充实。</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小猪变形记读后感篇八</w:t>
      </w:r>
    </w:p>
    <w:p>
      <w:pPr>
        <w:ind w:left="0" w:right="0" w:firstLine="560"/>
        <w:spacing w:before="450" w:after="450" w:line="312" w:lineRule="auto"/>
      </w:pPr>
      <w:r>
        <w:rPr>
          <w:rFonts w:ascii="宋体" w:hAnsi="宋体" w:eastAsia="宋体" w:cs="宋体"/>
          <w:color w:val="000"/>
          <w:sz w:val="28"/>
          <w:szCs w:val="28"/>
        </w:rPr>
        <w:t xml:space="preserve">奥维德所处的时代是古罗马最强盛的时代，但也是共和国宣告终结罗马帝国开始的时代。古罗马帝国社会生活奢靡，维持这种奢靡的是对外扩张掠夺的战争。而对于天神，奥维德一直是持着批判的态度。在《变形记》中，奥维德把天神一个个从他们天堂的宝座上搬下来，融入了古罗马的社会生化，按照罗马统治阶级——皇帝和贵族，的原型赋予天神以性格。</w:t>
      </w:r>
    </w:p>
    <w:p>
      <w:pPr>
        <w:ind w:left="0" w:right="0" w:firstLine="560"/>
        <w:spacing w:before="450" w:after="450" w:line="312" w:lineRule="auto"/>
      </w:pPr>
      <w:r>
        <w:rPr>
          <w:rFonts w:ascii="宋体" w:hAnsi="宋体" w:eastAsia="宋体" w:cs="宋体"/>
          <w:color w:val="000"/>
          <w:sz w:val="28"/>
          <w:szCs w:val="28"/>
        </w:rPr>
        <w:t xml:space="preserve">《变形记》的整篇诗作以“变形”为主题，将各个男女天神的故事串联在一起。无论气势磅礴的天地风云，还是宁静悠远的林间水泉，每个故事发生的景致都充满着无限的想象空间。然而，自然描写中多么细腻柔媚的笔触都无法掩盖男女天神那丰富多变的人性光芒。在跌宕起伏的情节叙述中，人类所有的善恶天性都被诗人展露无遗。</w:t>
      </w:r>
    </w:p>
    <w:p>
      <w:pPr>
        <w:ind w:left="0" w:right="0" w:firstLine="560"/>
        <w:spacing w:before="450" w:after="450" w:line="312" w:lineRule="auto"/>
      </w:pPr>
      <w:r>
        <w:rPr>
          <w:rFonts w:ascii="宋体" w:hAnsi="宋体" w:eastAsia="宋体" w:cs="宋体"/>
          <w:color w:val="000"/>
          <w:sz w:val="28"/>
          <w:szCs w:val="28"/>
        </w:rPr>
        <w:t xml:space="preserve">当你一觉醒来，发现自己变成一只甲虫，一定会万分惊讶。但在奥地利作家卡夫卡的笔下，使这一切都成为可能。</w:t>
      </w:r>
    </w:p>
    <w:p>
      <w:pPr>
        <w:ind w:left="0" w:right="0" w:firstLine="560"/>
        <w:spacing w:before="450" w:after="450" w:line="312" w:lineRule="auto"/>
      </w:pPr>
      <w:r>
        <w:rPr>
          <w:rFonts w:ascii="宋体" w:hAnsi="宋体" w:eastAsia="宋体" w:cs="宋体"/>
          <w:color w:val="000"/>
          <w:sz w:val="28"/>
          <w:szCs w:val="28"/>
        </w:rPr>
        <w:t xml:space="preserve">在一天清晨，醒来的旅行推销员格雷高尔发现自己变成了一只巨大的甲壳虫。起初，它还可以说话，但后来就逐渐丧失了人的声音。格雷高尔的丑陋模样惊动了家人们，他们把格雷高尔关在了房间里。他成了家中的丑闻，亲人的累赘，连最为关心他的妹妹也公然宣称不能和动物生活在一起。家人们纷纷谋求生路，格雷高尔也在人们的唾弃下悄然死去。</w:t>
      </w:r>
    </w:p>
    <w:p>
      <w:pPr>
        <w:ind w:left="0" w:right="0" w:firstLine="560"/>
        <w:spacing w:before="450" w:after="450" w:line="312" w:lineRule="auto"/>
      </w:pPr>
      <w:r>
        <w:rPr>
          <w:rFonts w:ascii="宋体" w:hAnsi="宋体" w:eastAsia="宋体" w:cs="宋体"/>
          <w:color w:val="000"/>
          <w:sz w:val="28"/>
          <w:szCs w:val="28"/>
        </w:rPr>
        <w:t xml:space="preserve">这篇小说曲折动人地写出了格雷高尔变形前后家人们的态度，同时也发人深思：这种“变形”在生活中是否存在呢?答案是肯定的。但，他们真的“变形”了吗?事实上，格雷高尔的变形仅仅是一个躯壳，他的内心仍执著于以往的一切。在小说中，格雷高尔起床后想的还是自己的差事，并不是自己正遭受的厄运本身;他还是保持着自己的爱好，坚持不让家人拿走他心爱的画，以至于被父亲赶回房间;他被妹妹的美妙琴声所吸引，吓走了访客，招致了家人的彻底唾弃。他一如既往的保持着他对生活的热爱，甚至忘了自己是一只甲虫。而格雷高尔的家人们的丑恶嘴脸，在生活中更是比比皆是。有的父母先孩子生理有缺陷，就丢弃了他们;有的人生活不能自理，家人们便任其自生自灭……格雷高尔的家庭，就是一部分社会的缩影。也许，一些人身体上有缺陷，但他们对生活的热情，对事业的喜爱不曾改变对他们的嫌弃只能是浇灭希望之火的冷水。对待他们，则更应该是像对待一个正常人一样，而不是一昧的讨厌和施舍。也许一个人的力量是微薄的，但集腋成裘，聚沙成塔，只要人人都怀着一个乐于奉献的爱心，坦诚相待，相信这世间将更美好。</w:t>
      </w:r>
    </w:p>
    <w:p>
      <w:pPr>
        <w:ind w:left="0" w:right="0" w:firstLine="560"/>
        <w:spacing w:before="450" w:after="450" w:line="312" w:lineRule="auto"/>
      </w:pPr>
      <w:r>
        <w:rPr>
          <w:rFonts w:ascii="宋体" w:hAnsi="宋体" w:eastAsia="宋体" w:cs="宋体"/>
          <w:color w:val="000"/>
          <w:sz w:val="28"/>
          <w:szCs w:val="28"/>
        </w:rPr>
        <w:t xml:space="preserve">奥维德用叙述的技巧使整部作品，成为一部有机体，还使所有的故事都具有一个共同的特点——变形。传说中的人物最后不是变成兽类，就是鸟类或者树木、花木顽石。但这些都“得益于”天神的任所欲为，荒淫残酷。天神那无尽的情欲与占有欲，嫉妒与复仇，全部展现在读者眼前。天神被诗人剥掉一切庄严与尊贵的伪装，人类至善与至恶的本性暴露到极致。诗人达到了批判当时社会的目的，个人认为，奥维德的作品也讽刺了我们当今的社会，这个充满贪婪与私欲的世界。</w:t>
      </w:r>
    </w:p>
    <w:p>
      <w:pPr>
        <w:ind w:left="0" w:right="0" w:firstLine="560"/>
        <w:spacing w:before="450" w:after="450" w:line="312" w:lineRule="auto"/>
      </w:pPr>
      <w:r>
        <w:rPr>
          <w:rFonts w:ascii="宋体" w:hAnsi="宋体" w:eastAsia="宋体" w:cs="宋体"/>
          <w:color w:val="000"/>
          <w:sz w:val="28"/>
          <w:szCs w:val="28"/>
        </w:rPr>
        <w:t xml:space="preserve">或许，我们没有足够的能力让每一个人都不“变形”，但挽救每一位“变形者”，才是对他们的申诉的最好答复。</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小猪变形记读后感篇九</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至尊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变形记读后感100字 小猪变形记读后感篇十</w:t>
      </w:r>
    </w:p>
    <w:p>
      <w:pPr>
        <w:ind w:left="0" w:right="0" w:firstLine="560"/>
        <w:spacing w:before="450" w:after="450" w:line="312" w:lineRule="auto"/>
      </w:pPr>
      <w:r>
        <w:rPr>
          <w:rFonts w:ascii="宋体" w:hAnsi="宋体" w:eastAsia="宋体" w:cs="宋体"/>
          <w:color w:val="000"/>
          <w:sz w:val="28"/>
          <w:szCs w:val="28"/>
        </w:rPr>
        <w:t xml:space="preserve">旅行社推销员格里高尔一夜醒来发现自己变成了一只甲壳虫。这一变化，使无数的读者看到了世间的悲凉、人生的辛酸和命运的多舛。没有一个人不用世俗的情感体会到自己令人怜惜的生命脆弱。在随后的阅读里，这一形象象命运的主题时时以凌厉的重音敲击着人们的心弦。</w:t>
      </w:r>
    </w:p>
    <w:p>
      <w:pPr>
        <w:ind w:left="0" w:right="0" w:firstLine="560"/>
        <w:spacing w:before="450" w:after="450" w:line="312" w:lineRule="auto"/>
      </w:pPr>
      <w:r>
        <w:rPr>
          <w:rFonts w:ascii="宋体" w:hAnsi="宋体" w:eastAsia="宋体" w:cs="宋体"/>
          <w:color w:val="000"/>
          <w:sz w:val="28"/>
          <w:szCs w:val="28"/>
        </w:rPr>
        <w:t xml:space="preserve">这个如此具有开创性的文学形象使我们瞠目，它到底承载着什么、启示着什么？</w:t>
      </w:r>
    </w:p>
    <w:p>
      <w:pPr>
        <w:ind w:left="0" w:right="0" w:firstLine="560"/>
        <w:spacing w:before="450" w:after="450" w:line="312" w:lineRule="auto"/>
      </w:pPr>
      <w:r>
        <w:rPr>
          <w:rFonts w:ascii="宋体" w:hAnsi="宋体" w:eastAsia="宋体" w:cs="宋体"/>
          <w:color w:val="000"/>
          <w:sz w:val="28"/>
          <w:szCs w:val="28"/>
        </w:rPr>
        <w:t xml:space="preserve">有人认为，它有力地揭露了社会制度之缺陷所造成的人的异化。人的丰富的人性、情感、心理等社会性和生物性的彻底物化。这些判断都正确而深刻的揭示了社会制度和文化里的反人性力量的存在。强大的丧失感控制着每一个阅读者的心灵。</w:t>
      </w:r>
    </w:p>
    <w:p>
      <w:pPr>
        <w:ind w:left="0" w:right="0" w:firstLine="560"/>
        <w:spacing w:before="450" w:after="450" w:line="312" w:lineRule="auto"/>
      </w:pPr>
      <w:r>
        <w:rPr>
          <w:rFonts w:ascii="宋体" w:hAnsi="宋体" w:eastAsia="宋体" w:cs="宋体"/>
          <w:color w:val="000"/>
          <w:sz w:val="28"/>
          <w:szCs w:val="28"/>
        </w:rPr>
        <w:t xml:space="preserve">但是纵观卡夫卡的小说作品，我们会看到，这一变化里同时也蕴含着对人的孤独而独特的存在，以及人类文化勾通的不可能性等哲学思考。</w:t>
      </w:r>
    </w:p>
    <w:p>
      <w:pPr>
        <w:ind w:left="0" w:right="0" w:firstLine="560"/>
        <w:spacing w:before="450" w:after="450" w:line="312" w:lineRule="auto"/>
      </w:pPr>
      <w:r>
        <w:rPr>
          <w:rFonts w:ascii="宋体" w:hAnsi="宋体" w:eastAsia="宋体" w:cs="宋体"/>
          <w:color w:val="000"/>
          <w:sz w:val="28"/>
          <w:szCs w:val="28"/>
        </w:rPr>
        <w:t xml:space="preserve">我们生活在这个世界上，享受着共有的物质资源、人类文化资源，秉承着千万年人类进化所成就的语言、思维、情感的巨大既有果实。我们生存在具体的有着自然疆域、历史文化和现实的制度阶层的社会关系中。作为人类，我们的特性里有着显著的社会性。社会性的生存是人类生存的本质。</w:t>
      </w:r>
    </w:p>
    <w:p>
      <w:pPr>
        <w:ind w:left="0" w:right="0" w:firstLine="560"/>
        <w:spacing w:before="450" w:after="450" w:line="312" w:lineRule="auto"/>
      </w:pPr>
      <w:r>
        <w:rPr>
          <w:rFonts w:ascii="宋体" w:hAnsi="宋体" w:eastAsia="宋体" w:cs="宋体"/>
          <w:color w:val="000"/>
          <w:sz w:val="28"/>
          <w:szCs w:val="28"/>
        </w:rPr>
        <w:t xml:space="preserve">同时，人具有其巨大的生物性特征。人类从自然中获取生命能量，获得文化信息，勾通个体天赋的进化成果，在身心的整合中成长为一个独特的生命个体。人的社会性和生物性的统一具有无限的可能性，于是，古往今来，在不同的自然、文化背景下诞生了无数不同的人。人，因其独特性，而使人成为区别于他人的人，成为不可超越因此本质上也不可勾通和理解的特别个体。哲学的上“不可知论”和文学上的悲观主义都是基于人类这个坚实而冷酷的自然与文化现实。</w:t>
      </w:r>
    </w:p>
    <w:p>
      <w:pPr>
        <w:ind w:left="0" w:right="0" w:firstLine="560"/>
        <w:spacing w:before="450" w:after="450" w:line="312" w:lineRule="auto"/>
      </w:pPr>
      <w:r>
        <w:rPr>
          <w:rFonts w:ascii="宋体" w:hAnsi="宋体" w:eastAsia="宋体" w:cs="宋体"/>
          <w:color w:val="000"/>
          <w:sz w:val="28"/>
          <w:szCs w:val="28"/>
        </w:rPr>
        <w:t xml:space="preserve">我们成长在社会性与个性、生命的现实性与超越性、对社会勾通的强烈愿望与勾通的不可能性的矛盾之中。</w:t>
      </w:r>
    </w:p>
    <w:p>
      <w:pPr>
        <w:ind w:left="0" w:right="0" w:firstLine="560"/>
        <w:spacing w:before="450" w:after="450" w:line="312" w:lineRule="auto"/>
      </w:pPr>
      <w:r>
        <w:rPr>
          <w:rFonts w:ascii="宋体" w:hAnsi="宋体" w:eastAsia="宋体" w:cs="宋体"/>
          <w:color w:val="000"/>
          <w:sz w:val="28"/>
          <w:szCs w:val="28"/>
        </w:rPr>
        <w:t xml:space="preserve">不论是唐诘诃德、浮士德、简爱、夏洛克或卡夫卡笔下的另一文学人物形象“饥饿艺术家”，都在寻求着勾通和理解。但是人人都在背负着无人理解自己、认同自己的苦痛的负担，人因其独特性而承受着深深的孤独感。</w:t>
      </w:r>
    </w:p>
    <w:p>
      <w:pPr>
        <w:ind w:left="0" w:right="0" w:firstLine="560"/>
        <w:spacing w:before="450" w:after="450" w:line="312" w:lineRule="auto"/>
      </w:pPr>
      <w:r>
        <w:rPr>
          <w:rFonts w:ascii="宋体" w:hAnsi="宋体" w:eastAsia="宋体" w:cs="宋体"/>
          <w:color w:val="000"/>
          <w:sz w:val="28"/>
          <w:szCs w:val="28"/>
        </w:rPr>
        <w:t xml:space="preserve">这是为实现自身的社会化或者说深深地溶入社会，而必然经历的生存和存在状态。</w:t>
      </w:r>
    </w:p>
    <w:p>
      <w:pPr>
        <w:ind w:left="0" w:right="0" w:firstLine="560"/>
        <w:spacing w:before="450" w:after="450" w:line="312" w:lineRule="auto"/>
      </w:pPr>
      <w:r>
        <w:rPr>
          <w:rFonts w:ascii="宋体" w:hAnsi="宋体" w:eastAsia="宋体" w:cs="宋体"/>
          <w:color w:val="000"/>
          <w:sz w:val="28"/>
          <w:szCs w:val="28"/>
        </w:rPr>
        <w:t xml:space="preserve">精神分析学派认为：人性没有得到展开的人，具有深深的人格的寄生性、依附性，他们的心理的完整性依靠他人的给予，或者说他们承受着令他自己恐惧而永远无可弥补的孤独感。</w:t>
      </w:r>
    </w:p>
    <w:p>
      <w:pPr>
        <w:ind w:left="0" w:right="0" w:firstLine="560"/>
        <w:spacing w:before="450" w:after="450" w:line="312" w:lineRule="auto"/>
      </w:pPr>
      <w:r>
        <w:rPr>
          <w:rFonts w:ascii="宋体" w:hAnsi="宋体" w:eastAsia="宋体" w:cs="宋体"/>
          <w:color w:val="000"/>
          <w:sz w:val="28"/>
          <w:szCs w:val="28"/>
        </w:rPr>
        <w:t xml:space="preserve">人性得到全面发展的人，获得了对物质和精神的生产性能力。他们独特地生存和创造，与这个世界有本质的、自足的勾通。他们也有着人类共有的孤独感。只是他们生产性人格的独特存在，使他们具有长在的幸福感、自由感以及与人类的深深相统一的满足感受。</w:t>
      </w:r>
    </w:p>
    <w:p>
      <w:pPr>
        <w:ind w:left="0" w:right="0" w:firstLine="560"/>
        <w:spacing w:before="450" w:after="450" w:line="312" w:lineRule="auto"/>
      </w:pPr>
      <w:r>
        <w:rPr>
          <w:rFonts w:ascii="宋体" w:hAnsi="宋体" w:eastAsia="宋体" w:cs="宋体"/>
          <w:color w:val="000"/>
          <w:sz w:val="28"/>
          <w:szCs w:val="28"/>
        </w:rPr>
        <w:t xml:space="preserve">他们的孤独感表现在他们的生产性行为的独一无二和独立不依。同时也表现在常人的不可理解和与他的道德价值能力的差异上。</w:t>
      </w:r>
    </w:p>
    <w:p>
      <w:pPr>
        <w:ind w:left="0" w:right="0" w:firstLine="560"/>
        <w:spacing w:before="450" w:after="450" w:line="312" w:lineRule="auto"/>
      </w:pPr>
      <w:r>
        <w:rPr>
          <w:rFonts w:ascii="宋体" w:hAnsi="宋体" w:eastAsia="宋体" w:cs="宋体"/>
          <w:color w:val="000"/>
          <w:sz w:val="28"/>
          <w:szCs w:val="28"/>
        </w:rPr>
        <w:t xml:space="preserve">人类因为差异而显孤独，而不可交流使人们永感孤独。格里高尔的独特存在方式是寓言式的甲虫一样的生存，他因此没法获得他的上司、父母和妹妹的理解。连他的善意和谦和都无法让他们接受。他被他们遗弃、致命地击打，最终招致死亡。他的死亡，使他们的生活归于平静和满足。</w:t>
      </w:r>
    </w:p>
    <w:p>
      <w:pPr>
        <w:ind w:left="0" w:right="0" w:firstLine="560"/>
        <w:spacing w:before="450" w:after="450" w:line="312" w:lineRule="auto"/>
      </w:pPr>
      <w:r>
        <w:rPr>
          <w:rFonts w:ascii="宋体" w:hAnsi="宋体" w:eastAsia="宋体" w:cs="宋体"/>
          <w:color w:val="000"/>
          <w:sz w:val="28"/>
          <w:szCs w:val="28"/>
        </w:rPr>
        <w:t xml:space="preserve">在这里独特的生存，甚至被视为异类。但是，我们可以宽泛地理解为独特的生存使交流成为不可能。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2024-10-05T04:31:22+08:00</dcterms:created>
  <dcterms:modified xsi:type="dcterms:W3CDTF">2024-10-05T04:31:22+08:00</dcterms:modified>
</cp:coreProperties>
</file>

<file path=docProps/custom.xml><?xml version="1.0" encoding="utf-8"?>
<Properties xmlns="http://schemas.openxmlformats.org/officeDocument/2006/custom-properties" xmlns:vt="http://schemas.openxmlformats.org/officeDocument/2006/docPropsVTypes"/>
</file>