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2024年村支书新年致辞稿件五篇</w:t>
      </w:r>
      <w:bookmarkEnd w:id="1"/>
    </w:p>
    <w:p>
      <w:pPr>
        <w:jc w:val="center"/>
        <w:spacing w:before="0" w:after="450"/>
      </w:pPr>
      <w:r>
        <w:rPr>
          <w:rFonts w:ascii="Arial" w:hAnsi="Arial" w:eastAsia="Arial" w:cs="Arial"/>
          <w:color w:val="999999"/>
          <w:sz w:val="20"/>
          <w:szCs w:val="20"/>
        </w:rPr>
        <w:t xml:space="preserve">来源：网络  作者：雨雪飘飘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新年第一缕阳光照亮苍穹，历史开始落笔新的一页。旧岁已展千重锦，新年再进百尺竿。下面小编在这里为大家精心整理了几篇，希望对同学们有所帮助，仅供参考。共欢新故岁，迎送一宵中。在这辞旧迎新、继往开来的美好时刻，__村乡党委、政府向全乡人民和所有...</w:t>
      </w:r>
    </w:p>
    <w:p>
      <w:pPr>
        <w:ind w:left="0" w:right="0" w:firstLine="560"/>
        <w:spacing w:before="450" w:after="450" w:line="312" w:lineRule="auto"/>
      </w:pPr>
      <w:r>
        <w:rPr>
          <w:rFonts w:ascii="宋体" w:hAnsi="宋体" w:eastAsia="宋体" w:cs="宋体"/>
          <w:color w:val="000"/>
          <w:sz w:val="28"/>
          <w:szCs w:val="28"/>
        </w:rPr>
        <w:t xml:space="preserve">当新年第一缕阳光照亮苍穹，历史开始落笔新的一页。旧岁已展千重锦，新年再进百尺竿。下面小编在这里为大家精心整理了几篇，希望对同学们有所帮助，仅供参考。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共欢新故岁，迎送一宵中。在这辞旧迎新、继往开来的美好时刻，__村乡党委、政府向全乡人民和所有关心支持__村发展的各界朋友，致以最诚挚的问候和最美好的新春祝福！</w:t>
      </w:r>
    </w:p>
    <w:p>
      <w:pPr>
        <w:ind w:left="0" w:right="0" w:firstLine="560"/>
        <w:spacing w:before="450" w:after="450" w:line="312" w:lineRule="auto"/>
      </w:pPr>
      <w:r>
        <w:rPr>
          <w:rFonts w:ascii="宋体" w:hAnsi="宋体" w:eastAsia="宋体" w:cs="宋体"/>
          <w:color w:val="000"/>
          <w:sz w:val="28"/>
          <w:szCs w:val="28"/>
        </w:rPr>
        <w:t xml:space="preserve">回首20__，我们满怀欣慰和激昂。我们在前进路上奋力奔跑，跨过许多沟沟坎坎，越过不少激流险滩，很辛苦但很充实，我们用“干在实处、走在前列”的实际行动，朝着“富美__村”的目标迈出了更加坚定的步伐。</w:t>
      </w:r>
    </w:p>
    <w:p>
      <w:pPr>
        <w:ind w:left="0" w:right="0" w:firstLine="560"/>
        <w:spacing w:before="450" w:after="450" w:line="312" w:lineRule="auto"/>
      </w:pPr>
      <w:r>
        <w:rPr>
          <w:rFonts w:ascii="宋体" w:hAnsi="宋体" w:eastAsia="宋体" w:cs="宋体"/>
          <w:color w:val="000"/>
          <w:sz w:val="28"/>
          <w:szCs w:val="28"/>
        </w:rPr>
        <w:t xml:space="preserve">过去的一年，我们在县委、县政府的坚强领导下，以习近平新时代中国特色社会主义思想为指导，深入学习贯彻党的___大精神，紧紧围绕县委提出的“四五六”思想作风要求，统筹推进各项工作，全乡乡村旅游发展基础更加稳固，“五河四荆”、“三城一坊”等组团片区已初具雏形。</w:t>
      </w:r>
    </w:p>
    <w:p>
      <w:pPr>
        <w:ind w:left="0" w:right="0" w:firstLine="560"/>
        <w:spacing w:before="450" w:after="450" w:line="312" w:lineRule="auto"/>
      </w:pPr>
      <w:r>
        <w:rPr>
          <w:rFonts w:ascii="宋体" w:hAnsi="宋体" w:eastAsia="宋体" w:cs="宋体"/>
          <w:color w:val="000"/>
          <w:sz w:val="28"/>
          <w:szCs w:val="28"/>
        </w:rPr>
        <w:t xml:space="preserve">过去的一年，我们始终以重大项目建设为抓手，着力夯实发展基础。顺利完成绿道花廊景观提升、固雄路市政化改造及人居环境整治等重点工程，圆满完成全省乡村振兴工作推进会、廊坊市文化旅游产业发展大会车览观摩任务，并被评为“全省乡村振兴工作推进会、廊坊市文化旅游产业发展大会筹备工作先进乡镇”，区域综合竞争优势进一步提升。</w:t>
      </w:r>
    </w:p>
    <w:p>
      <w:pPr>
        <w:ind w:left="0" w:right="0" w:firstLine="560"/>
        <w:spacing w:before="450" w:after="450" w:line="312" w:lineRule="auto"/>
      </w:pPr>
      <w:r>
        <w:rPr>
          <w:rFonts w:ascii="宋体" w:hAnsi="宋体" w:eastAsia="宋体" w:cs="宋体"/>
          <w:color w:val="000"/>
          <w:sz w:val="28"/>
          <w:szCs w:val="28"/>
        </w:rPr>
        <w:t xml:space="preserve">过去的一年，我们牢固树立“绿水青山就是金山银山”的发展理念，全力推进环境污染防治攻坚，全力落实河长制，开展河道治理、散煤回收、大气治理，全年植树3800亩，__村的天更蓝了、水更清了、群众生活更美好了，提升了广大人民群众的幸福感和自豪感，形成了环境质量和经济发展同步提升、互为促进的良好局面，我们对__村的发展更加充满信心。</w:t>
      </w:r>
    </w:p>
    <w:p>
      <w:pPr>
        <w:ind w:left="0" w:right="0" w:firstLine="560"/>
        <w:spacing w:before="450" w:after="450" w:line="312" w:lineRule="auto"/>
      </w:pPr>
      <w:r>
        <w:rPr>
          <w:rFonts w:ascii="宋体" w:hAnsi="宋体" w:eastAsia="宋体" w:cs="宋体"/>
          <w:color w:val="000"/>
          <w:sz w:val="28"/>
          <w:szCs w:val="28"/>
        </w:rPr>
        <w:t xml:space="preserve">过去的一年，我们始终坚持以人民为中心的发展思想，“马上办、抓落实”，集中力量办好一批事关群众利益的实事，全乡18户贫困户全部退出贫困序列。惠农利民持续推进，百姓的精神生活更加丰富，党群干群关系更加密切，社会大局和谐稳定，全乡人民的获得感、幸福感明显增强。</w:t>
      </w:r>
    </w:p>
    <w:p>
      <w:pPr>
        <w:ind w:left="0" w:right="0" w:firstLine="560"/>
        <w:spacing w:before="450" w:after="450" w:line="312" w:lineRule="auto"/>
      </w:pPr>
      <w:r>
        <w:rPr>
          <w:rFonts w:ascii="宋体" w:hAnsi="宋体" w:eastAsia="宋体" w:cs="宋体"/>
          <w:color w:val="000"/>
          <w:sz w:val="28"/>
          <w:szCs w:val="28"/>
        </w:rPr>
        <w:t xml:space="preserve">展望20__，我们充满希望和梦想。__村乡党委、政府将按照“民之所望，政之所向”目标，把不忘初心、牢记使命作为永恒课题、终身课题，认真践行以人民为中心的发展思想，自觉同人民群众想在一起、干在一起，尽心尽力解决好群众最急最忧最盼的问题，让改革发展成果惠及更多群众，让全乡人民过上更高品质的生活。</w:t>
      </w:r>
    </w:p>
    <w:p>
      <w:pPr>
        <w:ind w:left="0" w:right="0" w:firstLine="560"/>
        <w:spacing w:before="450" w:after="450" w:line="312" w:lineRule="auto"/>
      </w:pPr>
      <w:r>
        <w:rPr>
          <w:rFonts w:ascii="宋体" w:hAnsi="宋体" w:eastAsia="宋体" w:cs="宋体"/>
          <w:color w:val="000"/>
          <w:sz w:val="28"/>
          <w:szCs w:val="28"/>
        </w:rPr>
        <w:t xml:space="preserve">新时代是奋斗者的时代，奋斗本身就是一种幸福。面对崭新的20__年，我们每一个__村人都要发扬主人翁精神，做正能量的“传播者”，做“富美__村”的“代言人”，在习近平新时代中国特色社会主义思想科学指引下，只争朝夕，不负韶华，奋力谱写__村高质量发展新篇章！</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祝__村的明天更加美好！</w:t>
      </w:r>
    </w:p>
    <w:p>
      <w:pPr>
        <w:ind w:left="0" w:right="0" w:firstLine="560"/>
        <w:spacing w:before="450" w:after="450" w:line="312" w:lineRule="auto"/>
      </w:pPr>
      <w:r>
        <w:rPr>
          <w:rFonts w:ascii="宋体" w:hAnsi="宋体" w:eastAsia="宋体" w:cs="宋体"/>
          <w:color w:val="000"/>
          <w:sz w:val="28"/>
          <w:szCs w:val="28"/>
        </w:rPr>
        <w:t xml:space="preserve">祝全乡人民群众幸福安康！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大家晚上好。凯歌高奏辞旧岁，莺歌燕舞迎新年。今天，我们在____村文化礼堂举行____村庆祝20__年元旦文艺汇演活动。借此机会，我谨代表村新一届“两委”会班子成员对这次活动的举办表示热烈的祝贺！对前来参加这次活动的各位领导、各位来宾表示诚挚的欢迎和衷心的感谢！对为成功举办这次汇演给予支持和帮助的村两委干部、对大力支持本次活动的诸暨市蓝盾反诈志愿服务队，诸暨市蓝盾反诈灵韵艺术团，五泄镇清荷志愿服务队还有积极参加本次活动的表演队表示衷心的感谢。</w:t>
      </w:r>
    </w:p>
    <w:p>
      <w:pPr>
        <w:ind w:left="0" w:right="0" w:firstLine="560"/>
        <w:spacing w:before="450" w:after="450" w:line="312" w:lineRule="auto"/>
      </w:pPr>
      <w:r>
        <w:rPr>
          <w:rFonts w:ascii="宋体" w:hAnsi="宋体" w:eastAsia="宋体" w:cs="宋体"/>
          <w:color w:val="000"/>
          <w:sz w:val="28"/>
          <w:szCs w:val="28"/>
        </w:rPr>
        <w:t xml:space="preserve">今年以来，村“两委”在镇党委、镇政府的正确领导下，在全村父老乡亲的支持和帮助下，较好地完成了年初制定的工作任务，并取得了显著的成绩。在年初疫情防控中党员干部与群众心连心签订请战书积极投身疫情防控中，涌现出了像优秀共产党员周银冠、好婆婆孟欢华、好媳妇侯芬青等一批先进典型，周银冠先后被诸暨市人民镇府诸暨市人民武装部评为优秀民兵连长，被诸暨市退役领导小组办公室评为诸暨市最美退役军人，被诸暨市组织部评为诸暨市抗议优秀共产党员，被诸暨市平安办评为十佳诸暨代言人，被五泄镇委员会评为最美志愿者。</w:t>
      </w:r>
    </w:p>
    <w:p>
      <w:pPr>
        <w:ind w:left="0" w:right="0" w:firstLine="560"/>
        <w:spacing w:before="450" w:after="450" w:line="312" w:lineRule="auto"/>
      </w:pPr>
      <w:r>
        <w:rPr>
          <w:rFonts w:ascii="宋体" w:hAnsi="宋体" w:eastAsia="宋体" w:cs="宋体"/>
          <w:color w:val="000"/>
          <w:sz w:val="28"/>
          <w:szCs w:val="28"/>
        </w:rPr>
        <w:t xml:space="preserve">此外，村两委班子还根据上级部门的工作要求，认真贯彻落实垃圾分类的相关文件精神，积极配合驻村工作人员做好群众宣传动员工作，顺利完成了垃圾分类工作。这些工作的取得与我们广大父老乡亲的支持和帮助是分不开的，感谢你们！</w:t>
      </w:r>
    </w:p>
    <w:p>
      <w:pPr>
        <w:ind w:left="0" w:right="0" w:firstLine="560"/>
        <w:spacing w:before="450" w:after="450" w:line="312" w:lineRule="auto"/>
      </w:pPr>
      <w:r>
        <w:rPr>
          <w:rFonts w:ascii="宋体" w:hAnsi="宋体" w:eastAsia="宋体" w:cs="宋体"/>
          <w:color w:val="000"/>
          <w:sz w:val="28"/>
          <w:szCs w:val="28"/>
        </w:rPr>
        <w:t xml:space="preserve">本次文艺汇演是我们____村的第一届元旦文艺汇演活动，今后，新成立的村“两委”将会组织更多的文艺活动，来丰富大家的精神文化生活，同时，我们也希望各位父老乡亲也能多支持多配合我们村两委干部、驻村工作人员认真做好“生态乡村”建设和精准扶贫工作，从精神上和行动上与我们共同建设“小康家园”。</w:t>
      </w:r>
    </w:p>
    <w:p>
      <w:pPr>
        <w:ind w:left="0" w:right="0" w:firstLine="560"/>
        <w:spacing w:before="450" w:after="450" w:line="312" w:lineRule="auto"/>
      </w:pPr>
      <w:r>
        <w:rPr>
          <w:rFonts w:ascii="宋体" w:hAnsi="宋体" w:eastAsia="宋体" w:cs="宋体"/>
          <w:color w:val="000"/>
          <w:sz w:val="28"/>
          <w:szCs w:val="28"/>
        </w:rPr>
        <w:t xml:space="preserve">回首过去，展望未来。我相信，在镇党委、镇政府的正确领导下，在全体父老乡亲的支持和帮助下，在全体村干部的共同努力下，我们____村在新的一年里一定能够取得更多更好的成绩，共同实现“幸福小康”生活。</w:t>
      </w:r>
    </w:p>
    <w:p>
      <w:pPr>
        <w:ind w:left="0" w:right="0" w:firstLine="560"/>
        <w:spacing w:before="450" w:after="450" w:line="312" w:lineRule="auto"/>
      </w:pPr>
      <w:r>
        <w:rPr>
          <w:rFonts w:ascii="宋体" w:hAnsi="宋体" w:eastAsia="宋体" w:cs="宋体"/>
          <w:color w:val="000"/>
          <w:sz w:val="28"/>
          <w:szCs w:val="28"/>
        </w:rPr>
        <w:t xml:space="preserve">最后，我再次代表新一届村“两委”祝各位全体父老乡亲在新的一年里身体健康、万事如意、阖家幸福！也预祝本次元旦文艺演出圆满成功！谢谢大家！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全体村民：</w:t>
      </w:r>
    </w:p>
    <w:p>
      <w:pPr>
        <w:ind w:left="0" w:right="0" w:firstLine="560"/>
        <w:spacing w:before="450" w:after="450" w:line="312" w:lineRule="auto"/>
      </w:pPr>
      <w:r>
        <w:rPr>
          <w:rFonts w:ascii="宋体" w:hAnsi="宋体" w:eastAsia="宋体" w:cs="宋体"/>
          <w:color w:val="000"/>
          <w:sz w:val="28"/>
          <w:szCs w:val="28"/>
        </w:rPr>
        <w:t xml:space="preserve">大家好！值此新春佳节来临之际，我谨代表____村两委向全体村民致以节日的祝贺和良好祝愿，祝大家新年快乐、阖家幸福、心想事成、万事如意！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春华秋实，岁物丰成。过去的一年，我们的付出很辛苦、也很充实，有付出、更有收获。回顾20__年，村里建设的每一项目都离不开大家的共同努力和鼎力支持，多经风雨志弥坚、关山初度路犹长，磨练使我们坚强，经历使我们成熟。春节是辞旧迎新的美好时刻，总会给人们带来新的憧憬。新年伊始、万象更新，新的一年新的起点、新的希望、让我们风雨同舟共同前行，迎接20__梦想的一年吧！</w:t>
      </w:r>
    </w:p>
    <w:p>
      <w:pPr>
        <w:ind w:left="0" w:right="0" w:firstLine="560"/>
        <w:spacing w:before="450" w:after="450" w:line="312" w:lineRule="auto"/>
      </w:pPr>
      <w:r>
        <w:rPr>
          <w:rFonts w:ascii="宋体" w:hAnsi="宋体" w:eastAsia="宋体" w:cs="宋体"/>
          <w:color w:val="000"/>
          <w:sz w:val="28"/>
          <w:szCs w:val="28"/>
        </w:rPr>
        <w:t xml:space="preserve">最后，在这里再次祝大家”佳节心情好，新年创大业，人人都安康，家家都欢乐”！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____村全体村民们：</w:t>
      </w:r>
    </w:p>
    <w:p>
      <w:pPr>
        <w:ind w:left="0" w:right="0" w:firstLine="560"/>
        <w:spacing w:before="450" w:after="450" w:line="312" w:lineRule="auto"/>
      </w:pPr>
      <w:r>
        <w:rPr>
          <w:rFonts w:ascii="宋体" w:hAnsi="宋体" w:eastAsia="宋体" w:cs="宋体"/>
          <w:color w:val="000"/>
          <w:sz w:val="28"/>
          <w:szCs w:val="28"/>
        </w:rPr>
        <w:t xml:space="preserve">一元复始，万象更新。值此辞旧迎新的美好时刻，在农历壬寅新年的钟声即将敲响之即，我谨以代表____村党支部____村村委会向____村广大村民和多年来关心、帮助、支持____村发展的各级领导致以新春的祝福：祝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岁月不居，天道酬勤。过去的一年，在分乡镇委镇政府的正确领导下，通过____村广大村民的共同努力，____村的各项事业都得到了长足的发展和提高。</w:t>
      </w:r>
    </w:p>
    <w:p>
      <w:pPr>
        <w:ind w:left="0" w:right="0" w:firstLine="560"/>
        <w:spacing w:before="450" w:after="450" w:line="312" w:lineRule="auto"/>
      </w:pPr>
      <w:r>
        <w:rPr>
          <w:rFonts w:ascii="宋体" w:hAnsi="宋体" w:eastAsia="宋体" w:cs="宋体"/>
          <w:color w:val="000"/>
          <w:sz w:val="28"/>
          <w:szCs w:val="28"/>
        </w:rPr>
        <w:t xml:space="preserve">20__年是极不平凡的一年，在这一年里，全球新冠疫情肆虐，国内疫情点状频发，全村人民响应国家号召积极接种新冠疫苗，为构筑全民免疫屏障做出无私奉献；为保障风电投公司顺利投产广大村民舍弃家园做出无私奉献；为扩修村组公路、架设自来水管道无偿出工出力拿出自家的自留山自留地做出无私奉献；为了保障畅通，广大党员和村民们冒严寒除冰雪做出无私奉献。在这里我要郑重的感谢大家，感谢大家的无私奉献，我相信，大家的这份无私奉献精神必将传承下去，有了大家这份无私的奉献精神，____村的发展必将越来越好。</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仍需策马扬鞭。展望新的一年，机遇与挑战并存，希望与困难同在。新的一年里，____村将继续以党建为引领，以“新时代、新思路、新____”为发展理念，继续加强党建建设，进一步加强党支部村委会的规范化建设。加强两委班子成员的理论修养。依托百里荒景区、农牧公司、风电投集团等大力发展名宿、农家乐、生态种养殖，从中发掘乡贤能人带领全村人民共同致富。</w:t>
      </w:r>
    </w:p>
    <w:p>
      <w:pPr>
        <w:ind w:left="0" w:right="0" w:firstLine="560"/>
        <w:spacing w:before="450" w:after="450" w:line="312" w:lineRule="auto"/>
      </w:pPr>
      <w:r>
        <w:rPr>
          <w:rFonts w:ascii="宋体" w:hAnsi="宋体" w:eastAsia="宋体" w:cs="宋体"/>
          <w:color w:val="000"/>
          <w:sz w:val="28"/>
          <w:szCs w:val="28"/>
        </w:rPr>
        <w:t xml:space="preserve">生态____春无限，携手同心创未来。最后，我代表____村党支部____村村委会全体成员给大家拜年，祝____村的老人幸福健康，儿童茁壮成长，妇女同胞永葆青春，在外的游子常回家看看。祝全村人民新年快乐，虎力全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各位父老乡亲、各位关心和支持____村发展建设的朋友们：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新春佳节之际，____村支两委班子成员，给大家拜年啦！告别欢乐祥和的20__年，我们迎来了满怀希望的20__年，过去的一年，我们坚持以习近平新时代中国特色社会主义思想和党的____大精神为指导，以党支部“五化”建设为抓手，突出增强政治功能和组织力，全面推进基层党组织建设，取得很大进步。过去的一年是贯彻落实国家“______”规划之年，也是促进我村各方面大发展的重要之年。一年来，我村高举“文化立村、依法治村、科学发展、富民兴村”的大旗，充分发扬“团结、和谐、实干、奋发”精神，坚持以人为本、走共同富裕的道路，努力建设和谐的____、美丽的____。</w:t>
      </w:r>
    </w:p>
    <w:p>
      <w:pPr>
        <w:ind w:left="0" w:right="0" w:firstLine="560"/>
        <w:spacing w:before="450" w:after="450" w:line="312" w:lineRule="auto"/>
      </w:pPr>
      <w:r>
        <w:rPr>
          <w:rFonts w:ascii="宋体" w:hAnsi="宋体" w:eastAsia="宋体" w:cs="宋体"/>
          <w:color w:val="000"/>
          <w:sz w:val="28"/>
          <w:szCs w:val="28"/>
        </w:rPr>
        <w:t xml:space="preserve">近几年来，在全体村民的大力支持下，我村支两委全体成员精诚团结、共同努力，使我村村容村貌有了极大的改观：金家集镇街道加宽，喝上了自来水，全民健身场地改善、全村完成了电网改造，村里修了大部分水泥路等。大家的生活水平有了一定的提高，做为原甘溪滩镇第一大行政村，我们村的发展还远远落后于其他村，我们村仍有一部分村民走着泥泞的土路，我们看在眼里，记在心里，这就要求我们村支两委，要有使命担当，有真诚为民服务的责任心，才能团结大家，带领大家寻找致富的路子。</w:t>
      </w:r>
    </w:p>
    <w:p>
      <w:pPr>
        <w:ind w:left="0" w:right="0" w:firstLine="560"/>
        <w:spacing w:before="450" w:after="450" w:line="312" w:lineRule="auto"/>
      </w:pPr>
      <w:r>
        <w:rPr>
          <w:rFonts w:ascii="宋体" w:hAnsi="宋体" w:eastAsia="宋体" w:cs="宋体"/>
          <w:color w:val="000"/>
          <w:sz w:val="28"/>
          <w:szCs w:val="28"/>
        </w:rPr>
        <w:t xml:space="preserve">父老乡亲！这届村支两委的任期还有一年多时间，我们做为咱们村带头人，在未来的一年多里，我们村支两委将重点从端正村风树正气入手，人居环境整治，加强村级文明建设，因为只有正气旺了，正能量多了，为村里建设出力的人就多了，我们村的发展才少了阻力，多了合力，我们村才有一个良好的外部形象，有了一个良好的外部形象，才会有一个良好的发展环境，才能多争取到上级的扶持项目，我们才能为大家办更多的实事好事。</w:t>
      </w:r>
    </w:p>
    <w:p>
      <w:pPr>
        <w:ind w:left="0" w:right="0" w:firstLine="560"/>
        <w:spacing w:before="450" w:after="450" w:line="312" w:lineRule="auto"/>
      </w:pPr>
      <w:r>
        <w:rPr>
          <w:rFonts w:ascii="宋体" w:hAnsi="宋体" w:eastAsia="宋体" w:cs="宋体"/>
          <w:color w:val="000"/>
          <w:sz w:val="28"/>
          <w:szCs w:val="28"/>
        </w:rPr>
        <w:t xml:space="preserve">20__年，是新中国成立__周年，是决胜全面建成小康社会、实现第一个百年奋斗目标的关键之年。我们要树牢“四个意识”、坚定“四个自信”、坚决做到“两个维护”，切实把中央和省委决策部署不折不扣落到基层、落到实处。要始终坚持“一切工作到支部”的鲜明导向，大力推进党支部“五化”建设，扎实做好基层党建各项工作，推动各领域党建高质量发展。要牢固树立“以人民为中心”的工作理念，进一步转变工作作风，走好服务群众“最后一公里”“最后一步路”，让广大党员群众感受到实实在在变化、得到实实在在的好处，切实增强基层党组织创造力凝聚力战斗力。</w:t>
      </w:r>
    </w:p>
    <w:p>
      <w:pPr>
        <w:ind w:left="0" w:right="0" w:firstLine="560"/>
        <w:spacing w:before="450" w:after="450" w:line="312" w:lineRule="auto"/>
      </w:pPr>
      <w:r>
        <w:rPr>
          <w:rFonts w:ascii="宋体" w:hAnsi="宋体" w:eastAsia="宋体" w:cs="宋体"/>
          <w:color w:val="000"/>
          <w:sz w:val="28"/>
          <w:szCs w:val="28"/>
        </w:rPr>
        <w:t xml:space="preserve">新时代孕育新气象，新使命呼唤新作为。我们将始终携手并肩、锐意进取，一步一个脚印，踏踏实实干好工作，不断开拓____发展的新境界。纵然前方路途漫长、荆棘满布，但我们坚信，有大家的关心，我们豪情满怀！有大家的支持、我们志在必得！有大家的努力、我们再创辉煌！万众一心、众志成城，将我村早日建设成一个健康和谐，文明富裕的社会主义新农村。</w:t>
      </w:r>
    </w:p>
    <w:p>
      <w:pPr>
        <w:ind w:left="0" w:right="0" w:firstLine="560"/>
        <w:spacing w:before="450" w:after="450" w:line="312" w:lineRule="auto"/>
      </w:pPr>
      <w:r>
        <w:rPr>
          <w:rFonts w:ascii="宋体" w:hAnsi="宋体" w:eastAsia="宋体" w:cs="宋体"/>
          <w:color w:val="000"/>
          <w:sz w:val="28"/>
          <w:szCs w:val="28"/>
        </w:rPr>
        <w:t xml:space="preserve">父老乡亲们，__年的春天已经到来，在此，____村支两委班子成员祝大家合家团圆，幸福美满！祝在外学习、工作、务工的____游子，学业有成，工作顺利，事业辉煌，为家乡多争光彩！</w:t>
      </w:r>
    </w:p>
    <w:p>
      <w:pPr>
        <w:ind w:left="0" w:right="0" w:firstLine="560"/>
        <w:spacing w:before="450" w:after="450" w:line="312" w:lineRule="auto"/>
      </w:pPr>
      <w:r>
        <w:rPr>
          <w:rFonts w:ascii="宋体" w:hAnsi="宋体" w:eastAsia="宋体" w:cs="宋体"/>
          <w:color w:val="000"/>
          <w:sz w:val="28"/>
          <w:szCs w:val="28"/>
        </w:rPr>
        <w:t xml:space="preserve">【2024年村支书新年致辞稿件五篇】相关推荐文章：</w:t>
      </w:r>
    </w:p>
    <w:p>
      <w:pPr>
        <w:ind w:left="0" w:right="0" w:firstLine="560"/>
        <w:spacing w:before="450" w:after="450" w:line="312" w:lineRule="auto"/>
      </w:pPr>
      <w:r>
        <w:rPr>
          <w:rFonts w:ascii="宋体" w:hAnsi="宋体" w:eastAsia="宋体" w:cs="宋体"/>
          <w:color w:val="000"/>
          <w:sz w:val="28"/>
          <w:szCs w:val="28"/>
        </w:rPr>
        <w:t xml:space="preserve">2024年安康杯竞赛领导讲话稿件(10篇)</w:t>
      </w:r>
    </w:p>
    <w:p>
      <w:pPr>
        <w:ind w:left="0" w:right="0" w:firstLine="560"/>
        <w:spacing w:before="450" w:after="450" w:line="312" w:lineRule="auto"/>
      </w:pPr>
      <w:r>
        <w:rPr>
          <w:rFonts w:ascii="宋体" w:hAnsi="宋体" w:eastAsia="宋体" w:cs="宋体"/>
          <w:color w:val="000"/>
          <w:sz w:val="28"/>
          <w:szCs w:val="28"/>
        </w:rPr>
        <w:t xml:space="preserve">2024年学校安全会议演说稿件(九篇)</w:t>
      </w:r>
    </w:p>
    <w:p>
      <w:pPr>
        <w:ind w:left="0" w:right="0" w:firstLine="560"/>
        <w:spacing w:before="450" w:after="450" w:line="312" w:lineRule="auto"/>
      </w:pPr>
      <w:r>
        <w:rPr>
          <w:rFonts w:ascii="宋体" w:hAnsi="宋体" w:eastAsia="宋体" w:cs="宋体"/>
          <w:color w:val="000"/>
          <w:sz w:val="28"/>
          <w:szCs w:val="28"/>
        </w:rPr>
        <w:t xml:space="preserve">2024年餐饮协会上的领导讲话稿件(7篇)</w:t>
      </w:r>
    </w:p>
    <w:p>
      <w:pPr>
        <w:ind w:left="0" w:right="0" w:firstLine="560"/>
        <w:spacing w:before="450" w:after="450" w:line="312" w:lineRule="auto"/>
      </w:pPr>
      <w:r>
        <w:rPr>
          <w:rFonts w:ascii="宋体" w:hAnsi="宋体" w:eastAsia="宋体" w:cs="宋体"/>
          <w:color w:val="000"/>
          <w:sz w:val="28"/>
          <w:szCs w:val="28"/>
        </w:rPr>
        <w:t xml:space="preserve">2024年市委政协工作会议讲话稿件(三篇)</w:t>
      </w:r>
    </w:p>
    <w:p>
      <w:pPr>
        <w:ind w:left="0" w:right="0" w:firstLine="560"/>
        <w:spacing w:before="450" w:after="450" w:line="312" w:lineRule="auto"/>
      </w:pPr>
      <w:r>
        <w:rPr>
          <w:rFonts w:ascii="宋体" w:hAnsi="宋体" w:eastAsia="宋体" w:cs="宋体"/>
          <w:color w:val="000"/>
          <w:sz w:val="28"/>
          <w:szCs w:val="28"/>
        </w:rPr>
        <w:t xml:space="preserve">新年联欢会的致辞(九篇)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2024-10-05T00:35:26+08:00</dcterms:created>
  <dcterms:modified xsi:type="dcterms:W3CDTF">2024-10-05T00:35:26+08:00</dcterms:modified>
</cp:coreProperties>
</file>

<file path=docProps/custom.xml><?xml version="1.0" encoding="utf-8"?>
<Properties xmlns="http://schemas.openxmlformats.org/officeDocument/2006/custom-properties" xmlns:vt="http://schemas.openxmlformats.org/officeDocument/2006/docPropsVTypes"/>
</file>