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城乡环境综合治理工作总结汇报(九篇)</w:t>
      </w:r>
      <w:bookmarkEnd w:id="1"/>
    </w:p>
    <w:p>
      <w:pPr>
        <w:jc w:val="center"/>
        <w:spacing w:before="0" w:after="450"/>
      </w:pPr>
      <w:r>
        <w:rPr>
          <w:rFonts w:ascii="Arial" w:hAnsi="Arial" w:eastAsia="Arial" w:cs="Arial"/>
          <w:color w:val="999999"/>
          <w:sz w:val="20"/>
          <w:szCs w:val="20"/>
        </w:rPr>
        <w:t xml:space="preserve">来源：网络  作者：清幽竹影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精心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城乡环境综合治理工作总结汇报篇一</w:t>
      </w:r>
    </w:p>
    <w:p>
      <w:pPr>
        <w:ind w:left="0" w:right="0" w:firstLine="560"/>
        <w:spacing w:before="450" w:after="450" w:line="312" w:lineRule="auto"/>
      </w:pPr>
      <w:r>
        <w:rPr>
          <w:rFonts w:ascii="宋体" w:hAnsi="宋体" w:eastAsia="宋体" w:cs="宋体"/>
          <w:color w:val="000"/>
          <w:sz w:val="28"/>
          <w:szCs w:val="28"/>
        </w:rPr>
        <w:t xml:space="preserve">一、认真学习贯彻《中国共产党党员领导干部廉洁从政若干准则》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遵守八个严禁，52个不准，时刻对照检查，并严于律已，洁身自好，做好廉洁从政，严格要求配偶，子女其他家属以及身边工作人员，杜绝违反《廉政准则》行为的发生，落实党风廉政建设责任制，不假公济私、化公为私，不搞特权，自己经常以先进人物为榜样，树立起自身廉洁形象，以贪污典型为教材，反复教育和警示自己，在金钱、物质、荣誉面前保持冷静的头脑，不动声色，做到廉洁自律的表率。</w:t>
      </w:r>
    </w:p>
    <w:p>
      <w:pPr>
        <w:ind w:left="0" w:right="0" w:firstLine="560"/>
        <w:spacing w:before="450" w:after="450" w:line="312" w:lineRule="auto"/>
      </w:pPr>
      <w:r>
        <w:rPr>
          <w:rFonts w:ascii="宋体" w:hAnsi="宋体" w:eastAsia="宋体" w:cs="宋体"/>
          <w:color w:val="000"/>
          <w:sz w:val="28"/>
          <w:szCs w:val="28"/>
        </w:rPr>
        <w:t xml:space="preserve">二、认真执行和严格遵守党纪国法的各项规定</w:t>
      </w:r>
    </w:p>
    <w:p>
      <w:pPr>
        <w:ind w:left="0" w:right="0" w:firstLine="560"/>
        <w:spacing w:before="450" w:after="450" w:line="312" w:lineRule="auto"/>
      </w:pPr>
      <w:r>
        <w:rPr>
          <w:rFonts w:ascii="宋体" w:hAnsi="宋体" w:eastAsia="宋体" w:cs="宋体"/>
          <w:color w:val="000"/>
          <w:sz w:val="28"/>
          <w:szCs w:val="28"/>
        </w:rPr>
        <w:t xml:space="preserve">面对各种思想、文化、道德观念的互相碰撞，时刻抵制腐败思想的侵蚀，时刻防止拜金主义、享乐主义和个人主义思潮的冲击，自觉提高防御能力。在工作中杜绝吃、拿、卡、要、懒、慢、散的工作作风做到了艰苦朴素、勤俭节约的优良作风，没有不履行工作职责、不作为。慢作为或乱作为的现象，做到“自重、自省、自警、自励”，时刻牢记党性原则，确定做到稳得住神、管得住身、抗得住诱惑。</w:t>
      </w:r>
    </w:p>
    <w:p>
      <w:pPr>
        <w:ind w:left="0" w:right="0" w:firstLine="560"/>
        <w:spacing w:before="450" w:after="450" w:line="312" w:lineRule="auto"/>
      </w:pPr>
      <w:r>
        <w:rPr>
          <w:rFonts w:ascii="宋体" w:hAnsi="宋体" w:eastAsia="宋体" w:cs="宋体"/>
          <w:color w:val="000"/>
          <w:sz w:val="28"/>
          <w:szCs w:val="28"/>
        </w:rPr>
        <w:t xml:space="preserve">三、按照区委、区纪委有关文件精神和要求</w:t>
      </w:r>
    </w:p>
    <w:p>
      <w:pPr>
        <w:ind w:left="0" w:right="0" w:firstLine="560"/>
        <w:spacing w:before="450" w:after="450" w:line="312" w:lineRule="auto"/>
      </w:pPr>
      <w:r>
        <w:rPr>
          <w:rFonts w:ascii="宋体" w:hAnsi="宋体" w:eastAsia="宋体" w:cs="宋体"/>
          <w:color w:val="000"/>
          <w:sz w:val="28"/>
          <w:szCs w:val="28"/>
        </w:rPr>
        <w:t xml:space="preserve">工作日午间不喝酒，无多占住房和子女经商办企业，也无公款出国境旅游和公务用车，更无操办家丧嫁娶事宜。</w:t>
      </w:r>
    </w:p>
    <w:p>
      <w:pPr>
        <w:ind w:left="0" w:right="0" w:firstLine="560"/>
        <w:spacing w:before="450" w:after="450" w:line="312" w:lineRule="auto"/>
      </w:pPr>
      <w:r>
        <w:rPr>
          <w:rFonts w:ascii="宋体" w:hAnsi="宋体" w:eastAsia="宋体" w:cs="宋体"/>
          <w:color w:val="000"/>
          <w:sz w:val="28"/>
          <w:szCs w:val="28"/>
        </w:rPr>
        <w:t xml:space="preserve">四、坚持发扬民主，努力形成团结和谐、廉洁奉公的工作局面</w:t>
      </w:r>
    </w:p>
    <w:p>
      <w:pPr>
        <w:ind w:left="0" w:right="0" w:firstLine="560"/>
        <w:spacing w:before="450" w:after="450" w:line="312" w:lineRule="auto"/>
      </w:pPr>
      <w:r>
        <w:rPr>
          <w:rFonts w:ascii="宋体" w:hAnsi="宋体" w:eastAsia="宋体" w:cs="宋体"/>
          <w:color w:val="000"/>
          <w:sz w:val="28"/>
          <w:szCs w:val="28"/>
        </w:rPr>
        <w:t xml:space="preserve">树立正确的权力观、地位观、利益观，增强廉政意思、法律意识、倡树勤俭节约之风，移风易俗，反对各种腐败现象和不正之风，虚心向局其他班子成员学习、勤沟通，搞好安定团结的政治局面，使办事高效、运转协调，行为规范队伍的纯洁性，不断改善行业作风、提高服务质量，提升环卫形象，积极倡导“讲实话、出实招、办实事、求实效”的良好作风。</w:t>
      </w:r>
    </w:p>
    <w:p>
      <w:pPr>
        <w:ind w:left="0" w:right="0" w:firstLine="560"/>
        <w:spacing w:before="450" w:after="450" w:line="312" w:lineRule="auto"/>
      </w:pPr>
      <w:r>
        <w:rPr>
          <w:rFonts w:ascii="黑体" w:hAnsi="黑体" w:eastAsia="黑体" w:cs="黑体"/>
          <w:color w:val="000000"/>
          <w:sz w:val="34"/>
          <w:szCs w:val="34"/>
          <w:b w:val="1"/>
          <w:bCs w:val="1"/>
        </w:rPr>
        <w:t xml:space="preserve">城乡环境综合治理工作总结汇报篇二</w:t>
      </w:r>
    </w:p>
    <w:p>
      <w:pPr>
        <w:ind w:left="0" w:right="0" w:firstLine="560"/>
        <w:spacing w:before="450" w:after="450" w:line="312" w:lineRule="auto"/>
      </w:pPr>
      <w:r>
        <w:rPr>
          <w:rFonts w:ascii="宋体" w:hAnsi="宋体" w:eastAsia="宋体" w:cs="宋体"/>
          <w:color w:val="000"/>
          <w:sz w:val="28"/>
          <w:szCs w:val="28"/>
        </w:rPr>
        <w:t xml:space="preserve">今春季我乡爱国卫生活动工作在乡党委、政府的领导下，在市县爱卫会的指导下，在有关部门的配合下，积极开展“开展爱国卫生活动”和省、市、县卫生工作会议精神，解放思想、更新观念、开拓进取、立足实际，认真制定实施方案，精心组织，周密部署，采取全面发动与集中整治相结合、重点突击与长效管理相结合的方式，充分发动群众积极参与多种形式的爱国卫生活动，努力提升环境卫生质量，共同营造整洁优美、健康和谐的城乡环境。</w:t>
      </w:r>
    </w:p>
    <w:p>
      <w:pPr>
        <w:ind w:left="0" w:right="0" w:firstLine="560"/>
        <w:spacing w:before="450" w:after="450" w:line="312" w:lineRule="auto"/>
      </w:pPr>
      <w:r>
        <w:rPr>
          <w:rFonts w:ascii="宋体" w:hAnsi="宋体" w:eastAsia="宋体" w:cs="宋体"/>
          <w:color w:val="000"/>
          <w:sz w:val="28"/>
          <w:szCs w:val="28"/>
        </w:rPr>
        <w:t xml:space="preserve">一、大力宣传，在全乡营造除陋习、美环境、保健康的良好氛围</w:t>
      </w:r>
    </w:p>
    <w:p>
      <w:pPr>
        <w:ind w:left="0" w:right="0" w:firstLine="560"/>
        <w:spacing w:before="450" w:after="450" w:line="312" w:lineRule="auto"/>
      </w:pPr>
      <w:r>
        <w:rPr>
          <w:rFonts w:ascii="宋体" w:hAnsi="宋体" w:eastAsia="宋体" w:cs="宋体"/>
          <w:color w:val="000"/>
          <w:sz w:val="28"/>
          <w:szCs w:val="28"/>
        </w:rPr>
        <w:t xml:space="preserve">精心组织，通过上街宣传、发放宣传资料、办健康教育知识宣传栏等方式广泛宣传发动群众，多次展开村两委有关乡村环境卫生会议，在村中悬挂爱国卫生标语，组织各村宣传栏板报。</w:t>
      </w:r>
    </w:p>
    <w:p>
      <w:pPr>
        <w:ind w:left="0" w:right="0" w:firstLine="560"/>
        <w:spacing w:before="450" w:after="450" w:line="312" w:lineRule="auto"/>
      </w:pPr>
      <w:r>
        <w:rPr>
          <w:rFonts w:ascii="宋体" w:hAnsi="宋体" w:eastAsia="宋体" w:cs="宋体"/>
          <w:color w:val="000"/>
          <w:sz w:val="28"/>
          <w:szCs w:val="28"/>
        </w:rPr>
        <w:t xml:space="preserve">二、开展爱国卫生活动集中整治行动</w:t>
      </w:r>
    </w:p>
    <w:p>
      <w:pPr>
        <w:ind w:left="0" w:right="0" w:firstLine="560"/>
        <w:spacing w:before="450" w:after="450" w:line="312" w:lineRule="auto"/>
      </w:pPr>
      <w:r>
        <w:rPr>
          <w:rFonts w:ascii="宋体" w:hAnsi="宋体" w:eastAsia="宋体" w:cs="宋体"/>
          <w:color w:val="000"/>
          <w:sz w:val="28"/>
          <w:szCs w:val="28"/>
        </w:rPr>
        <w:t xml:space="preserve">一是我们做到了早安排，乡党委、政府结合春夏季预防肠道传染病防治工作召开了两次专门会议，进行了研究布置。二是结合城乡环境综合整治工作，按照“属地管理，单位负责”的原则，充分发挥村和各单位的作用，在全乡掀起以“讲文明、</w:t>
      </w:r>
    </w:p>
    <w:p>
      <w:pPr>
        <w:ind w:left="0" w:right="0" w:firstLine="560"/>
        <w:spacing w:before="450" w:after="450" w:line="312" w:lineRule="auto"/>
      </w:pPr>
      <w:r>
        <w:rPr>
          <w:rFonts w:ascii="宋体" w:hAnsi="宋体" w:eastAsia="宋体" w:cs="宋体"/>
          <w:color w:val="000"/>
          <w:sz w:val="28"/>
          <w:szCs w:val="28"/>
        </w:rPr>
        <w:t xml:space="preserve">讲卫生、讲科学、树新风”为主的爱国卫生活动集中整治活动。三是开展了食品卫生大检查，对全乡食品卫生进行了拉网式的大检查，把住了病从口入关。</w:t>
      </w:r>
    </w:p>
    <w:p>
      <w:pPr>
        <w:ind w:left="0" w:right="0" w:firstLine="560"/>
        <w:spacing w:before="450" w:after="450" w:line="312" w:lineRule="auto"/>
      </w:pPr>
      <w:r>
        <w:rPr>
          <w:rFonts w:ascii="宋体" w:hAnsi="宋体" w:eastAsia="宋体" w:cs="宋体"/>
          <w:color w:val="000"/>
          <w:sz w:val="28"/>
          <w:szCs w:val="28"/>
        </w:rPr>
        <w:t xml:space="preserve">三、深入开展城乡环境综合整治</w:t>
      </w:r>
    </w:p>
    <w:p>
      <w:pPr>
        <w:ind w:left="0" w:right="0" w:firstLine="560"/>
        <w:spacing w:before="450" w:after="450" w:line="312" w:lineRule="auto"/>
      </w:pPr>
      <w:r>
        <w:rPr>
          <w:rFonts w:ascii="宋体" w:hAnsi="宋体" w:eastAsia="宋体" w:cs="宋体"/>
          <w:color w:val="000"/>
          <w:sz w:val="28"/>
          <w:szCs w:val="28"/>
        </w:rPr>
        <w:t xml:space="preserve">以爱国卫生活动为契机，充分动员广大群众，以城乡环境综合治理为重点，采取分地段、分部门包干，开展了两次消除白色垃圾、治理污染和街面卫生大整治活动，在活动期间共出动近30人次，出动垃圾车2台次，清除垃圾1吨。加大了整治管理力度，对交通、卫生、市场秩序进行进一步整治，通过整治，我乡环境质量、卫生质量进一步明显提高。在农村重点治理垃圾乱倒、粪土乱堆、污水乱泼、柴草乱堆、杂物乱摆的“五乱”现象；大力推行“五改”、“三建”，铲除病源体孳生场所，改变了农民居住环境，有力保护了广大人民群众的身心健康，促进了我乡爱卫工作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城乡环境综合治理工作总结汇报篇三</w:t>
      </w:r>
    </w:p>
    <w:p>
      <w:pPr>
        <w:ind w:left="0" w:right="0" w:firstLine="560"/>
        <w:spacing w:before="450" w:after="450" w:line="312" w:lineRule="auto"/>
      </w:pPr>
      <w:r>
        <w:rPr>
          <w:rFonts w:ascii="宋体" w:hAnsi="宋体" w:eastAsia="宋体" w:cs="宋体"/>
          <w:color w:val="000"/>
          <w:sz w:val="28"/>
          <w:szCs w:val="28"/>
        </w:rPr>
        <w:t xml:space="preserve">我局按照县委、县政府关于加强城乡环境综合治理工作的要求，认真开展了城乡环境综合治理活动，现将xx年上半年工作开展情况报告如下：</w:t>
      </w:r>
    </w:p>
    <w:p>
      <w:pPr>
        <w:ind w:left="0" w:right="0" w:firstLine="560"/>
        <w:spacing w:before="450" w:after="450" w:line="312" w:lineRule="auto"/>
      </w:pPr>
      <w:r>
        <w:rPr>
          <w:rFonts w:ascii="宋体" w:hAnsi="宋体" w:eastAsia="宋体" w:cs="宋体"/>
          <w:color w:val="000"/>
          <w:sz w:val="28"/>
          <w:szCs w:val="28"/>
        </w:rPr>
        <w:t xml:space="preserve">我局成立了城乡环境综合治理领导小组，领导小组下设办公室，局党组书记、局长肖胜安任组长，分管副局长任副组长，办公室主任负责具体工作，并从局里相关股室抽派4人组成了环境整治办公室，专门负责城乡环境综合治理工作，做到了环境整治工作有机构、有人员、有经费，确保了各项工作的落实。</w:t>
      </w:r>
    </w:p>
    <w:p>
      <w:pPr>
        <w:ind w:left="0" w:right="0" w:firstLine="560"/>
        <w:spacing w:before="450" w:after="450" w:line="312" w:lineRule="auto"/>
      </w:pPr>
      <w:r>
        <w:rPr>
          <w:rFonts w:ascii="宋体" w:hAnsi="宋体" w:eastAsia="宋体" w:cs="宋体"/>
          <w:color w:val="000"/>
          <w:sz w:val="28"/>
          <w:szCs w:val="28"/>
        </w:rPr>
        <w:t xml:space="preserve">按照上级安排，我局为南外镇新南社区四小区环境整治牵头联系单位，我局与新南社区密切配合，共同抓好了四小区的环境整治工作，确保了该小区的清洁卫生，营造了良好的人居环境。一是局环境整治办与新南社区及四小区的负责人一起，查看四小区的范围，落实环境整治方案；二是局里组织人员经常深入该小区，对门前三包不落实，房屋外面卫生较差的，督促门市业主及住户及时进行打扫，确保街道清洁卫生；三是督促辖区单位落实好清洁卫生制度，按时打扫清洁卫生，保持良好卫生秩序；四是对长城农贸市场后面以及该小区个别居民区的卫生死角，我局请人进行了彻底打扫，开支费用**1000多元，受到了群众的热烈欢迎。</w:t>
      </w:r>
    </w:p>
    <w:p>
      <w:pPr>
        <w:ind w:left="0" w:right="0" w:firstLine="560"/>
        <w:spacing w:before="450" w:after="450" w:line="312" w:lineRule="auto"/>
      </w:pPr>
      <w:r>
        <w:rPr>
          <w:rFonts w:ascii="宋体" w:hAnsi="宋体" w:eastAsia="宋体" w:cs="宋体"/>
          <w:color w:val="000"/>
          <w:sz w:val="28"/>
          <w:szCs w:val="28"/>
        </w:rPr>
        <w:t xml:space="preserve">我局认真抓好局机关办公区域、院坝、家属院的环境治理工作，做到了办公区域清洁卫生、院坝整洁、楼道清洁卫生，并把此项工作落实到了机关各股室。近日，我局还邀请县爱卫办组织专业的消杀队对局机关办公区及家属院进行了消杀，确保了职工和住户的健康。对围墙外的花台由于杂草丛生，影响环境卫生，按照县城乡环境整治办的要求，开支3000余元进行了改建，保持了环境卫生；重新购置了垃圾车，保证了生活垃圾及时清运；对沿街门市外面的牛皮癣以及住户防护栏上的空中白色污染进行了彻底清除，保持了临街门市及家属院的清洁卫生。我局还按照上级的要求每周星期日安排人员到指定地点进行文明劝导活动，每周星期二派人对新南社区门市三包情况进行巡查。我局对下属企业的环境卫生整治也非常重视，召开了专题会议，要求各企业要按照当地党委、政府的要求，落实好环境卫生整治工作，确保环境整治落到实处。通过局环境整治办的督查，各企业工作落实较好，当地党委、政府也比较满意。</w:t>
      </w:r>
    </w:p>
    <w:p>
      <w:pPr>
        <w:ind w:left="0" w:right="0" w:firstLine="560"/>
        <w:spacing w:before="450" w:after="450" w:line="312" w:lineRule="auto"/>
      </w:pPr>
      <w:r>
        <w:rPr>
          <w:rFonts w:ascii="宋体" w:hAnsi="宋体" w:eastAsia="宋体" w:cs="宋体"/>
          <w:color w:val="000"/>
          <w:sz w:val="28"/>
          <w:szCs w:val="28"/>
        </w:rPr>
        <w:t xml:space="preserve">我局十分重视城乡环境综合治理工作，把该项工作纳入了今年的重要议事日程，根据上半年的工作开展情况，下半年我局将从制度上严格规范城乡环境整治工作，要建立健全各项规章制度，订立各项规章，并张榜上墙，严格执行。局整治办坚持每周对各股室的卫生情况进行检查，并张榜公布，对卫生搞得较差的，要通报批评。要督促家属院管委会管理好院坝及住户家里的清洁卫生，共建卫生楼院。县局要求各企业要高度认识城乡环境卫生整治工作，凡卫生检查不合格的单位，企业法人代表就地免职。</w:t>
      </w:r>
    </w:p>
    <w:p>
      <w:pPr>
        <w:ind w:left="0" w:right="0" w:firstLine="560"/>
        <w:spacing w:before="450" w:after="450" w:line="312" w:lineRule="auto"/>
      </w:pPr>
      <w:r>
        <w:rPr>
          <w:rFonts w:ascii="宋体" w:hAnsi="宋体" w:eastAsia="宋体" w:cs="宋体"/>
          <w:color w:val="000"/>
          <w:sz w:val="28"/>
          <w:szCs w:val="28"/>
        </w:rPr>
        <w:t xml:space="preserve">今年上半年，我局在城乡环境综合治理方面做了大量工作，取得了一定成效，但离上级的要求还差得很远，我们将找差距、添措施，下半年继续抓好城乡环境综合治理工作，向县委、县政府交一份满意的答卷。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城乡环境综合治理工作总结汇报篇四</w:t>
      </w:r>
    </w:p>
    <w:p>
      <w:pPr>
        <w:ind w:left="0" w:right="0" w:firstLine="560"/>
        <w:spacing w:before="450" w:after="450" w:line="312" w:lineRule="auto"/>
      </w:pPr>
      <w:r>
        <w:rPr>
          <w:rFonts w:ascii="宋体" w:hAnsi="宋体" w:eastAsia="宋体" w:cs="宋体"/>
          <w:color w:val="000"/>
          <w:sz w:val="28"/>
          <w:szCs w:val="28"/>
        </w:rPr>
        <w:t xml:space="preserve">20xx年，根据市委、市政府部署，我局认真贯彻落实五创联动领导小组对城乡环境综合治理的工作要求。全面动员、周密组织，积极开展公路综合整治、运输市场秩序管理等城乡环境综合治理工作。作安排汇报如下：</w:t>
      </w:r>
    </w:p>
    <w:p>
      <w:pPr>
        <w:ind w:left="0" w:right="0" w:firstLine="560"/>
        <w:spacing w:before="450" w:after="450" w:line="312" w:lineRule="auto"/>
      </w:pPr>
      <w:r>
        <w:rPr>
          <w:rFonts w:ascii="宋体" w:hAnsi="宋体" w:eastAsia="宋体" w:cs="宋体"/>
          <w:color w:val="000"/>
          <w:sz w:val="28"/>
          <w:szCs w:val="28"/>
        </w:rPr>
        <w:t xml:space="preserve">根据《20xx年度全市城乡环境综合治理工作要点的通知》（巴城乡治办[20xx]19号）要求，市交通运输局高度重视，成立工作领导小组，加强领导，细化工作任务，强化工作措施，精心组织，结合我局实际，制定方案，抓紧组织实施。</w:t>
      </w:r>
    </w:p>
    <w:p>
      <w:pPr>
        <w:ind w:left="0" w:right="0" w:firstLine="560"/>
        <w:spacing w:before="450" w:after="450" w:line="312" w:lineRule="auto"/>
      </w:pPr>
      <w:r>
        <w:rPr>
          <w:rFonts w:ascii="宋体" w:hAnsi="宋体" w:eastAsia="宋体" w:cs="宋体"/>
          <w:color w:val="000"/>
          <w:sz w:val="28"/>
          <w:szCs w:val="28"/>
        </w:rPr>
        <w:t xml:space="preserve">引导干部职工养成良好行为习惯、文明礼仪、卫生健康、生态环保；以多种形式开展城乡环境综合治理工作，全面提高干部职工文明素养；利用出租车、公交车等多种形式宣传，以创建文明城市和三项建设为载体开展多种宣传活动，加“大力治环境，攻坚促深化”专项工作的宣传力度。</w:t>
      </w:r>
    </w:p>
    <w:p>
      <w:pPr>
        <w:ind w:left="0" w:right="0" w:firstLine="560"/>
        <w:spacing w:before="450" w:after="450" w:line="312" w:lineRule="auto"/>
      </w:pPr>
      <w:r>
        <w:rPr>
          <w:rFonts w:ascii="宋体" w:hAnsi="宋体" w:eastAsia="宋体" w:cs="宋体"/>
          <w:color w:val="000"/>
          <w:sz w:val="28"/>
          <w:szCs w:val="28"/>
        </w:rPr>
        <w:t xml:space="preserve">一是大力开展“五大行动计划”专项工作。按照“洁、齐、美”的要求，局机关集中开展局机关和家属院环境整治，要求各科室办公桌上和柜内办公用品放置整齐、有序，办公楼（包括门厅、走廊、楼梯及扶手、厕所、会议室、职工活动中心等）公共卫生和花台杂草清理及卫生保洁工作，达到了窗明几净、整洁有序的工作环境，提高工作效率，树立了良好的机关形象。</w:t>
      </w:r>
    </w:p>
    <w:p>
      <w:pPr>
        <w:ind w:left="0" w:right="0" w:firstLine="560"/>
        <w:spacing w:before="450" w:after="450" w:line="312" w:lineRule="auto"/>
      </w:pPr>
      <w:r>
        <w:rPr>
          <w:rFonts w:ascii="宋体" w:hAnsi="宋体" w:eastAsia="宋体" w:cs="宋体"/>
          <w:color w:val="000"/>
          <w:sz w:val="28"/>
          <w:szCs w:val="28"/>
        </w:rPr>
        <w:t xml:space="preserve">二是探索新机制、规范物业管理。通过创建物业管理公司负责环境治理，为干部职工干事创业提供了清洁卫生的办公环境环境。以创建国家级卫生城市为载体加大城乡环境硬件和软件设施的建设，营造特色鲜明、优美宜人、文化氛围浓厚的机关环境，提升机关形象和品味。</w:t>
      </w:r>
    </w:p>
    <w:p>
      <w:pPr>
        <w:ind w:left="0" w:right="0" w:firstLine="560"/>
        <w:spacing w:before="450" w:after="450" w:line="312" w:lineRule="auto"/>
      </w:pPr>
      <w:r>
        <w:rPr>
          <w:rFonts w:ascii="宋体" w:hAnsi="宋体" w:eastAsia="宋体" w:cs="宋体"/>
          <w:color w:val="000"/>
          <w:sz w:val="28"/>
          <w:szCs w:val="28"/>
        </w:rPr>
        <w:t xml:space="preserve">三是加大机关和家属大院重点区域的治理力度，彻底消除卫生薄弱环节和盲点死角，营造“洁、齐、美”的办公生活环境。局机关成立城乡环境专项督查小组，20xx年给局直属各单位、馨园物业公司发出整改通知单25份。聘请了巴中杀虫鼠专业公司对局机关及家属大院进行专业消杀，确保为干部职工工作生活创造优美环境。</w:t>
      </w:r>
    </w:p>
    <w:p>
      <w:pPr>
        <w:ind w:left="0" w:right="0" w:firstLine="560"/>
        <w:spacing w:before="450" w:after="450" w:line="312" w:lineRule="auto"/>
      </w:pPr>
      <w:r>
        <w:rPr>
          <w:rFonts w:ascii="宋体" w:hAnsi="宋体" w:eastAsia="宋体" w:cs="宋体"/>
          <w:color w:val="000"/>
          <w:sz w:val="28"/>
          <w:szCs w:val="28"/>
        </w:rPr>
        <w:t xml:space="preserve">四是以“机关文化”建设和“创建国家级卫生城市”为契机加大机关环境基础设施、卫生设施和后勤生活设施建设力度，加强机关绿化、美化、亮化、文化和特色化建设，竭力营造特色鲜明、优美宜人、文化氛围浓厚的机关环境，提升机关形象和品味。</w:t>
      </w:r>
    </w:p>
    <w:p>
      <w:pPr>
        <w:ind w:left="0" w:right="0" w:firstLine="560"/>
        <w:spacing w:before="450" w:after="450" w:line="312" w:lineRule="auto"/>
      </w:pPr>
      <w:r>
        <w:rPr>
          <w:rFonts w:ascii="宋体" w:hAnsi="宋体" w:eastAsia="宋体" w:cs="宋体"/>
          <w:color w:val="000"/>
          <w:sz w:val="28"/>
          <w:szCs w:val="28"/>
        </w:rPr>
        <w:t xml:space="preserve">五是以综合整治为契机加大公路管养。20xx年，强化普通国省干线公路日常养护及路面小修保养，实施大中修工程60.7公里，整治危（病）桥13座，路面使用性能指数（i）达到82.2，超年度目标值1.2。农村公路养护管理不断加强，路容路貌逐步提升。新建5个治超检测站，完工2个。加大路政巡查力度，严防死守公路建控区，强化源头监管和路面执法，超限率为4.31%。完成公路安保工程（路侧护栏）xx25.4公里，占省政府下达目标任务的105%。</w:t>
      </w:r>
    </w:p>
    <w:p>
      <w:pPr>
        <w:ind w:left="0" w:right="0" w:firstLine="560"/>
        <w:spacing w:before="450" w:after="450" w:line="312" w:lineRule="auto"/>
      </w:pPr>
      <w:r>
        <w:rPr>
          <w:rFonts w:ascii="宋体" w:hAnsi="宋体" w:eastAsia="宋体" w:cs="宋体"/>
          <w:color w:val="000"/>
          <w:sz w:val="28"/>
          <w:szCs w:val="28"/>
        </w:rPr>
        <w:t xml:space="preserve">六是强力整治客运市场，净化了运输市场。坚持“一牵头、三联动”机制，与市公安局联合发布《关于采取明查暗访方式依法查处非法营运的公告》，错时、错锋、流动执法相结合，联合严打非法营运，查处“黑车”1247辆，遏住了非法营运蔓延势头。组织执法人员深入城区校园、车站及社区等地，劝导市民拒乘“黑车”，发放资料2万余份。加大对出租、公交车容车貌、经营行为、服务质量的监督检查，吊销出租汽车经营许可证1个，停业培训驾驶员xx4人次，公共交通服务质量稳步提高。</w:t>
      </w:r>
    </w:p>
    <w:p>
      <w:pPr>
        <w:ind w:left="0" w:right="0" w:firstLine="560"/>
        <w:spacing w:before="450" w:after="450" w:line="312" w:lineRule="auto"/>
      </w:pPr>
      <w:r>
        <w:rPr>
          <w:rFonts w:ascii="宋体" w:hAnsi="宋体" w:eastAsia="宋体" w:cs="宋体"/>
          <w:color w:val="000"/>
          <w:sz w:val="28"/>
          <w:szCs w:val="28"/>
        </w:rPr>
        <w:t xml:space="preserve">一是打破常规抓督查。坚持明查与暗访相结合、定期与不定期相结合的督查形式，采取走访各单位职工、交通沿线群众、现场察看、听取汇报、查阅资料等方式，对交通环境综合整治情况进行督查。二是深入一线抓督查。局领导、各科室负责人坚持“一线工作法”，做到情况在一线掌握、问题在一线解决，深入现场，对各单位门前“三包”、办公区、及交通沿线清洁行动的开展情况进行“地毯式”督查，不留盲区、不留死角，确保环境整治制度化、规范化、经常化。下一步，我局将按照上级要求，坚持环境综合治理目标不变、力度不减、加大投入，采取各种有效措施确保长效机制的完善落实。</w:t>
      </w:r>
    </w:p>
    <w:p>
      <w:pPr>
        <w:ind w:left="0" w:right="0" w:firstLine="560"/>
        <w:spacing w:before="450" w:after="450" w:line="312" w:lineRule="auto"/>
      </w:pPr>
      <w:r>
        <w:rPr>
          <w:rFonts w:ascii="宋体" w:hAnsi="宋体" w:eastAsia="宋体" w:cs="宋体"/>
          <w:color w:val="000"/>
          <w:sz w:val="28"/>
          <w:szCs w:val="28"/>
        </w:rPr>
        <w:t xml:space="preserve">一是科学制定整治方案，彻底改善环境。将根据城乡环境综合整治办的工作要点，结合交通运输行业，细化工作任务，强化工作措施，确保任务落到实处。二是探索工作创新机制，促进工作开展。将结合巴中交通运输行业改革推进城乡环境工作机制改革，促进重点整治公路“三乱”、行政审批“吃拿卡要”、超限超载、运输市场秩序、行政执法行为和工作作风，确保行业风气进一步好转，树立优良的发展环境。三是建立监督督查常态机制。成立以监察室、办公室等科室为主的督查小组，经常性开支监督督查工作，促进城乡环境综合治理督查工作再上台阶。</w:t>
      </w:r>
    </w:p>
    <w:p>
      <w:pPr>
        <w:ind w:left="0" w:right="0" w:firstLine="560"/>
        <w:spacing w:before="450" w:after="450" w:line="312" w:lineRule="auto"/>
      </w:pPr>
      <w:r>
        <w:rPr>
          <w:rFonts w:ascii="黑体" w:hAnsi="黑体" w:eastAsia="黑体" w:cs="黑体"/>
          <w:color w:val="000000"/>
          <w:sz w:val="34"/>
          <w:szCs w:val="34"/>
          <w:b w:val="1"/>
          <w:bCs w:val="1"/>
        </w:rPr>
        <w:t xml:space="preserve">城乡环境综合治理工作总结汇报篇五</w:t>
      </w:r>
    </w:p>
    <w:p>
      <w:pPr>
        <w:ind w:left="0" w:right="0" w:firstLine="560"/>
        <w:spacing w:before="450" w:after="450" w:line="312" w:lineRule="auto"/>
      </w:pPr>
      <w:r>
        <w:rPr>
          <w:rFonts w:ascii="宋体" w:hAnsi="宋体" w:eastAsia="宋体" w:cs="宋体"/>
          <w:color w:val="000"/>
          <w:sz w:val="28"/>
          <w:szCs w:val="28"/>
        </w:rPr>
        <w:t xml:space="preserve">今年4月份，是我国爱国卫生月活动，为认真落实各级爱卫会有关爱国卫生月活动的要求，增强学生的文明卫生意识，引导学生形成良好的卫生习惯，我校结合实际情况，于四月份开展爱国卫生月活动，在广大师生共同努力下，学校爱国卫生工作有了显着进度，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一、广泛宣传爱国卫生月活动我校的爱国卫生活动月以“清洁卫生家园，创建和谐校园”为主题</w:t>
      </w:r>
    </w:p>
    <w:p>
      <w:pPr>
        <w:ind w:left="0" w:right="0" w:firstLine="560"/>
        <w:spacing w:before="450" w:after="450" w:line="312" w:lineRule="auto"/>
      </w:pPr>
      <w:r>
        <w:rPr>
          <w:rFonts w:ascii="宋体" w:hAnsi="宋体" w:eastAsia="宋体" w:cs="宋体"/>
          <w:color w:val="000"/>
          <w:sz w:val="28"/>
          <w:szCs w:val="28"/>
        </w:rPr>
        <w:t xml:space="preserve">广泛动员全体师生积极参与环境卫生脏、乱、差等情况的综合整治，重点清除垃圾箱周围、各办公室、各馆室的角落、厕所等公共场所、卫生死角。防止疾病传播，保障了师生身体健康，进一步促进了学校精神文明建设，学校利用板报、标语等载体积极宣传卫生月标语和爱卫条例。激发广大师生的使命感和荣誉感，促使他们爱护学校环境，自觉做到不乱扔、乱倒、乱吐、乱画、乱张贴，提高全民爱卫意识，从而营造出“人人爱卫生、讲卫生，人人爱学校”的良好氛围。</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1、制定、健全了卫生管理制度，落实责任，进行定期检查。我校在年初制定了爱国卫生工作计划，并成立了领导小组，主要领导全面负责，各办公室及门前的卫生工作由教师负责，各班学生负责公共场所、卫生包干区等的清洁卫生，并组织定期和不定期检查，保证了全校清洁卫生工作有人管，有具体的人员做，保持校园的良好环境。</w:t>
      </w:r>
    </w:p>
    <w:p>
      <w:pPr>
        <w:ind w:left="0" w:right="0" w:firstLine="560"/>
        <w:spacing w:before="450" w:after="450" w:line="312" w:lineRule="auto"/>
      </w:pPr>
      <w:r>
        <w:rPr>
          <w:rFonts w:ascii="宋体" w:hAnsi="宋体" w:eastAsia="宋体" w:cs="宋体"/>
          <w:color w:val="000"/>
          <w:sz w:val="28"/>
          <w:szCs w:val="28"/>
        </w:rPr>
        <w:t xml:space="preserve">2、我校安排一定的经费投入开展爱国卫生活动月，保证了宣传月活动的顺利开展，积极参与爱国卫生活动月的活动。发动师生组织开展创建卫生城市活动，促进文明城市建设，深入开展健康教育活动，提高师生健康意识和自我保健能力，树立良好卫生观念。</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1、在重点灭鼠的同时，开展了春季灭蚊、灭蝇活动，有效地预防了传染性疾病的发生和流行。</w:t>
      </w:r>
    </w:p>
    <w:p>
      <w:pPr>
        <w:ind w:left="0" w:right="0" w:firstLine="560"/>
        <w:spacing w:before="450" w:after="450" w:line="312" w:lineRule="auto"/>
      </w:pPr>
      <w:r>
        <w:rPr>
          <w:rFonts w:ascii="宋体" w:hAnsi="宋体" w:eastAsia="宋体" w:cs="宋体"/>
          <w:color w:val="000"/>
          <w:sz w:val="28"/>
          <w:szCs w:val="28"/>
        </w:rPr>
        <w:t xml:space="preserve">2、大力治理脏、乱、差，学校投入专项整治经费，落实了具体工作人员，对学校厕所及化粪池卫生进行了彻底整治，美化了环境，提高师生工作和学习环境质量。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3、认真贯彻《公共场所禁止吸烟规定》。开展了“世界无烟日”宣传教育活动，认真执行了《公共场所禁止吸烟规定》，积极创建无烟、文明学校。我校在第二十四个爱国卫生月活动中，虽然取得了一定的成绩，但也存在一些不足。今后，我校将继续加大爱卫工作力度，进一步苦干、实干，争取在工作效率和工作质量上取得更大的成绩，更好地宣传爱卫工作和开展爱卫工作，为全区和学校的发展服务，为全校师生的身体健康服务。</w:t>
      </w:r>
    </w:p>
    <w:p>
      <w:pPr>
        <w:ind w:left="0" w:right="0" w:firstLine="560"/>
        <w:spacing w:before="450" w:after="450" w:line="312" w:lineRule="auto"/>
      </w:pPr>
      <w:r>
        <w:rPr>
          <w:rFonts w:ascii="黑体" w:hAnsi="黑体" w:eastAsia="黑体" w:cs="黑体"/>
          <w:color w:val="000000"/>
          <w:sz w:val="34"/>
          <w:szCs w:val="34"/>
          <w:b w:val="1"/>
          <w:bCs w:val="1"/>
        </w:rPr>
        <w:t xml:space="preserve">城乡环境综合治理工作总结汇报篇六</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在镇党委、政府的正确领导下，在广大干部职工干部和全镇人民的大力支持下，我带领分管战线的干部职工务实工作，取得了一定成绩。将本人这一年以来的总结如下:</w:t>
      </w:r>
    </w:p>
    <w:p>
      <w:pPr>
        <w:ind w:left="0" w:right="0" w:firstLine="560"/>
        <w:spacing w:before="450" w:after="450" w:line="312" w:lineRule="auto"/>
      </w:pPr>
      <w:r>
        <w:rPr>
          <w:rFonts w:ascii="宋体" w:hAnsi="宋体" w:eastAsia="宋体" w:cs="宋体"/>
          <w:color w:val="000"/>
          <w:sz w:val="28"/>
          <w:szCs w:val="28"/>
        </w:rPr>
        <w:t xml:space="preserve">为了切实履行好职责，不辜负党和人民的殷切希望。不断加强政治理论学习，使自己的世界观得到更新，政治素质得到加强，在政治上始终与组织高度保持一致。不断加强业务学习。认真学习人大、农业农村、新农村建设、人口和计划生育工作相关知识，为搞好工作打下坚实基础。</w:t>
      </w:r>
    </w:p>
    <w:p>
      <w:pPr>
        <w:ind w:left="0" w:right="0" w:firstLine="560"/>
        <w:spacing w:before="450" w:after="450" w:line="312" w:lineRule="auto"/>
      </w:pPr>
      <w:r>
        <w:rPr>
          <w:rFonts w:ascii="宋体" w:hAnsi="宋体" w:eastAsia="宋体" w:cs="宋体"/>
          <w:color w:val="000"/>
          <w:sz w:val="28"/>
          <w:szCs w:val="28"/>
        </w:rPr>
        <w:t xml:space="preserve">一年来，深入基层，开展调研工作，倾听群众心声，关心群众疾苦，诚心诚意为群众谋福利、说实话、办实事，扎扎实实解决群众困难。</w:t>
      </w:r>
    </w:p>
    <w:p>
      <w:pPr>
        <w:ind w:left="0" w:right="0" w:firstLine="560"/>
        <w:spacing w:before="450" w:after="450" w:line="312" w:lineRule="auto"/>
      </w:pPr>
      <w:r>
        <w:rPr>
          <w:rFonts w:ascii="宋体" w:hAnsi="宋体" w:eastAsia="宋体" w:cs="宋体"/>
          <w:color w:val="000"/>
          <w:sz w:val="28"/>
          <w:szCs w:val="28"/>
        </w:rPr>
        <w:t xml:space="preserve">（一）解民忧，人大工作有序开展。人大主席团积极贯彻党委意图，充分发挥了引导作用。始终按照“善待百姓，关注民生”的要求，密切了解民情、关注民生。镇人大主席团紧紧围绕富民创业，找准人大工作与经济工作的结合点，营造有利于经济发展的氛围，为全镇人大代表施展才干搭建平台，推动全镇经济发展。在年度例会上依法选举产生了镇政府两名副镇长。</w:t>
      </w:r>
    </w:p>
    <w:p>
      <w:pPr>
        <w:ind w:left="0" w:right="0" w:firstLine="560"/>
        <w:spacing w:before="450" w:after="450" w:line="312" w:lineRule="auto"/>
      </w:pPr>
      <w:r>
        <w:rPr>
          <w:rFonts w:ascii="宋体" w:hAnsi="宋体" w:eastAsia="宋体" w:cs="宋体"/>
          <w:color w:val="000"/>
          <w:sz w:val="28"/>
          <w:szCs w:val="28"/>
        </w:rPr>
        <w:t xml:space="preserve">（二）重实际，产业结构调整初见成效。把农业产业结构调整作为农村发展、农民增收的突破口和切入点来抓。立足镇情、因势利导，根据资源优势和市场需求，产业结构得到很快调整。山倍、黄家、虎川种植莲藕x余亩，梁子、山北、黄家种植香料烟x余亩，西山、五马普、虎川栽植核桃树x余株，过久种植土豆x亩。</w:t>
      </w:r>
    </w:p>
    <w:p>
      <w:pPr>
        <w:ind w:left="0" w:right="0" w:firstLine="560"/>
        <w:spacing w:before="450" w:after="450" w:line="312" w:lineRule="auto"/>
      </w:pPr>
      <w:r>
        <w:rPr>
          <w:rFonts w:ascii="宋体" w:hAnsi="宋体" w:eastAsia="宋体" w:cs="宋体"/>
          <w:color w:val="000"/>
          <w:sz w:val="28"/>
          <w:szCs w:val="28"/>
        </w:rPr>
        <w:t xml:space="preserve">（三）强基础，人口和计划生育工作水平稳步提高。计生工作堪称为天下第一难事，在工作中优化计生服务，注重依法行政、文明执法、依法管理、强基创新，形成干部引导、群众参与、自我教育与自我管理的格局。以“和谐计生、亲情计生、人文计生、阳光计生”为主线，倡导科学、文明、进步的婚育观念，构建了以奖、扶、优、保、免为主体的计划生育利益导向机制。顺利通过了省、市、县的考核，得到了各级领导的认可与赞许。x年度固原的计生工作由x年度全县倒数第二进入顺数第八位，x年度计生形势看好。同时固原镇计生服务站获国家计生委、计生协授予全国计生乡（镇）示范站称号；省计生委、计生协、县计生委授予先进单位称号；虎凌村被国家计生委授予全国村民自治示范村称号，本人也被县委、县政府授予“计生工作先进个人”称号。</w:t>
      </w:r>
    </w:p>
    <w:p>
      <w:pPr>
        <w:ind w:left="0" w:right="0" w:firstLine="560"/>
        <w:spacing w:before="450" w:after="450" w:line="312" w:lineRule="auto"/>
      </w:pPr>
      <w:r>
        <w:rPr>
          <w:rFonts w:ascii="黑体" w:hAnsi="黑体" w:eastAsia="黑体" w:cs="黑体"/>
          <w:color w:val="000000"/>
          <w:sz w:val="34"/>
          <w:szCs w:val="34"/>
          <w:b w:val="1"/>
          <w:bCs w:val="1"/>
        </w:rPr>
        <w:t xml:space="preserve">城乡环境综合治理工作总结汇报篇七</w:t>
      </w:r>
    </w:p>
    <w:p>
      <w:pPr>
        <w:ind w:left="0" w:right="0" w:firstLine="560"/>
        <w:spacing w:before="450" w:after="450" w:line="312" w:lineRule="auto"/>
      </w:pPr>
      <w:r>
        <w:rPr>
          <w:rFonts w:ascii="宋体" w:hAnsi="宋体" w:eastAsia="宋体" w:cs="宋体"/>
          <w:color w:val="000"/>
          <w:sz w:val="28"/>
          <w:szCs w:val="28"/>
        </w:rPr>
        <w:t xml:space="preserve">（一）持续推进“五乱”治理。一是对占道经营等违章行为进行查处，规范劝导流动摊贩34起，对108起占道经营的商家进行了劝导规范。春节期间对辖区内烟花爆竹销售点进行了检查，确保了辖区市容秩序。开展店招店牌整治行动，收缴临街座牌345块，拆除违章户外广告16处。二是集中力量开展了车辆乱停乱放治理工作，对辖区乱停放的问题进行了梳理，对10余处问题点采取新增标牌进行了规范，对多处老旧的停车划线点位进行了翻新。在敖坝社区四号还房点增设停车位30个，缓减了车辆乱停乱放造成的拥堵。三是加强农贸市场秩序管理，节日期间仍然安排专职市场管理员对市场进行监管，同时，要求市场管理方加强节日期间的管理，特别加强了对市场乱占、车辆乱停、垃圾乱堆等问题的规范。整治长征农贸市场乱搭乱建行为2起。四是治理工地乱象。针对辖区建设工地多的实际，组织协调通江城管大队加强巡查，加大建筑工地文明施工管理和建筑渣土垃圾运输监管，瑞松中心城、时代清江、万达广场、罗浮盛世等工地做好标准化打围和施工作业，实现场内整洁有序，渣土运输无污染。五是治理广告乱贴。组织社区配合通江城管大队开展5次集中整治行动，规范城区主要道路沿街店招店牌、户外广告、橱窗等设置管理，全面消除“牛皮癣”、“小广告”等乱张乱贴现象，规范设置公益性广告栏10个，组织清理背街小巷“牛皮癣”小广告7000余条。</w:t>
      </w:r>
    </w:p>
    <w:p>
      <w:pPr>
        <w:ind w:left="0" w:right="0" w:firstLine="560"/>
        <w:spacing w:before="450" w:after="450" w:line="312" w:lineRule="auto"/>
      </w:pPr>
      <w:r>
        <w:rPr>
          <w:rFonts w:ascii="宋体" w:hAnsi="宋体" w:eastAsia="宋体" w:cs="宋体"/>
          <w:color w:val="000"/>
          <w:sz w:val="28"/>
          <w:szCs w:val="28"/>
        </w:rPr>
        <w:t xml:space="preserve">（二）做好交通干道卫生保洁工作。结合“干部大联户、党员达服务”开展大清洁活动，对长青路、龙游路、凤凰路北段、滨江路北段等干线组织社区进行了集中清扫，清除卫生死角垃圾10吨。清理王河社区防洪沟渠600米，清运垃圾5吨。整治檀木家园外环境卫生，清理建筑垃圾20余吨。加强青江新区、万达广场各施工工地渣土运输管理，确保至乐路、鹤翔路、305道沿线街面干净、整洁。配合完成了竹林路500米的路面改造工作。</w:t>
      </w:r>
    </w:p>
    <w:p>
      <w:pPr>
        <w:ind w:left="0" w:right="0" w:firstLine="560"/>
        <w:spacing w:before="450" w:after="450" w:line="312" w:lineRule="auto"/>
      </w:pPr>
      <w:r>
        <w:rPr>
          <w:rFonts w:ascii="宋体" w:hAnsi="宋体" w:eastAsia="宋体" w:cs="宋体"/>
          <w:color w:val="000"/>
          <w:sz w:val="28"/>
          <w:szCs w:val="28"/>
        </w:rPr>
        <w:t xml:space="preserve">（三）加强自建小区环境综合治理。针对通江拆迁自建还房小区多，遗留问题多的实际，多渠道呼吁、协调市区主管部门，规划解决自建小区配套设施缺失的问题。今年以来，集中开展市政道路设施破损检查，查出问题点3处，已全部上报相关部门进行整改。及时受理群众反映环境治理问题15件，经多方协调，全部妥善解决。配合城管大队拆除违章构建物160平方米。</w:t>
      </w:r>
    </w:p>
    <w:p>
      <w:pPr>
        <w:ind w:left="0" w:right="0" w:firstLine="560"/>
        <w:spacing w:before="450" w:after="450" w:line="312" w:lineRule="auto"/>
      </w:pPr>
      <w:r>
        <w:rPr>
          <w:rFonts w:ascii="宋体" w:hAnsi="宋体" w:eastAsia="宋体" w:cs="宋体"/>
          <w:color w:val="000"/>
          <w:sz w:val="28"/>
          <w:szCs w:val="28"/>
        </w:rPr>
        <w:t xml:space="preserve">（四）加强农村垃圾综合治理工作。统筹安排治理资金6万元，保障农村垃圾常态化治理的设施建设投入。配备檀木嘴村保洁人员14人。围绕农村生活垃圾“减量化、资源化、无害化”目标要求，指导农户与村委会在4月底前签订20xx年度城乡环境综合治理门前三包责任书，签订率达100%以上。每个村民小组因地制宜的配建垃圾收集池共10个，新配备垃圾收集运输车辆共3辆，其中机动三轮车1辆，人力三轮车2辆。对4个已建的垃圾池要按全省统一标准全面进行检修维护或刷新。在4月底开展辆一次农村卫生死角大清理专项行动，处理清运陈年垃圾6吨，确保村庄主要道路、河道、沟渠及居民房前屋后无垃圾临时堆放点，村域范围内无积存的陈年垃圾。针对乐青路沿线，偷倒装修垃圾多的情况，组织敖坝、檀木嘴加强不定时巡查，及时处理沿线垃圾。完成国家农村生活垃圾治理验收迎检工作。</w:t>
      </w:r>
    </w:p>
    <w:p>
      <w:pPr>
        <w:ind w:left="0" w:right="0" w:firstLine="560"/>
        <w:spacing w:before="450" w:after="450" w:line="312" w:lineRule="auto"/>
      </w:pPr>
      <w:r>
        <w:rPr>
          <w:rFonts w:ascii="宋体" w:hAnsi="宋体" w:eastAsia="宋体" w:cs="宋体"/>
          <w:color w:val="000"/>
          <w:sz w:val="28"/>
          <w:szCs w:val="28"/>
        </w:rPr>
        <w:t xml:space="preserve">（五）持续开展宣传引导，弘扬文明卫生新风尚。围绕第二届四川省旅博会和亚太旅游协会乐山年会环境秩序保障工作，我街道积极组织开展城乡环境群众性活动，通过新增标牌5个，宣传标语9幅，倡导良好的生活习俗和文明的行为方式。加强巡查规范，充分调动和发挥辖区单位、商家在城乡环境综综合治理的主体作用，结合门前三包，增强辖区商家文明卫生意识。发出专门通知，将城乡环境综合治理的要求落实到机关、社区和居民楼院物管。开展机关志愿者服务活动和文明劝导活动9次，各社区引导居民规范不文明、不卫生行为420人次，不断提高城乡居民文明素质。</w:t>
      </w:r>
    </w:p>
    <w:p>
      <w:pPr>
        <w:ind w:left="0" w:right="0" w:firstLine="560"/>
        <w:spacing w:before="450" w:after="450" w:line="312" w:lineRule="auto"/>
      </w:pPr>
      <w:r>
        <w:rPr>
          <w:rFonts w:ascii="宋体" w:hAnsi="宋体" w:eastAsia="宋体" w:cs="宋体"/>
          <w:color w:val="000"/>
          <w:sz w:val="28"/>
          <w:szCs w:val="28"/>
        </w:rPr>
        <w:t xml:space="preserve">（六）坚持服务群众“零公里”，切实保障治理经费落实。按照市区政府的统一要求，组织社区完成生活垃圾处理费委托收缴近20万元。今年以来，落实专项经费13万元，及时组织社区处理管网堵塞、建筑垃圾、卫生死角、空闲地管理等问题22个，做到有求必应，服务群众“零公里”。</w:t>
      </w:r>
    </w:p>
    <w:p>
      <w:pPr>
        <w:ind w:left="0" w:right="0" w:firstLine="560"/>
        <w:spacing w:before="450" w:after="450" w:line="312" w:lineRule="auto"/>
      </w:pPr>
      <w:r>
        <w:rPr>
          <w:rFonts w:ascii="宋体" w:hAnsi="宋体" w:eastAsia="宋体" w:cs="宋体"/>
          <w:color w:val="000"/>
          <w:sz w:val="28"/>
          <w:szCs w:val="28"/>
        </w:rPr>
        <w:t xml:space="preserve">1、通江街道办事处大部分区域处于开发状态，岷河社区、王河社区、蟠龙社区、敖坝社区、道座庙社区等建设工地较多，工程车流动量大，道路破损严重，扬尘污染重。</w:t>
      </w:r>
    </w:p>
    <w:p>
      <w:pPr>
        <w:ind w:left="0" w:right="0" w:firstLine="560"/>
        <w:spacing w:before="450" w:after="450" w:line="312" w:lineRule="auto"/>
      </w:pPr>
      <w:r>
        <w:rPr>
          <w:rFonts w:ascii="宋体" w:hAnsi="宋体" w:eastAsia="宋体" w:cs="宋体"/>
          <w:color w:val="000"/>
          <w:sz w:val="28"/>
          <w:szCs w:val="28"/>
        </w:rPr>
        <w:t xml:space="preserve">2、自建房小区排水管道设置口径小，经常堵塞，居民意见大，“万人小区”的改造工程需尽快组织实施。</w:t>
      </w:r>
    </w:p>
    <w:p>
      <w:pPr>
        <w:ind w:left="0" w:right="0" w:firstLine="560"/>
        <w:spacing w:before="450" w:after="450" w:line="312" w:lineRule="auto"/>
      </w:pPr>
      <w:r>
        <w:rPr>
          <w:rFonts w:ascii="宋体" w:hAnsi="宋体" w:eastAsia="宋体" w:cs="宋体"/>
          <w:color w:val="000"/>
          <w:sz w:val="28"/>
          <w:szCs w:val="28"/>
        </w:rPr>
        <w:t xml:space="preserve">3、车辆乱停乱放、占道经营等问题没有根治办法，是城乡环境综合治理中的重点和难点，特别是背街小巷治理工作还有待加强。</w:t>
      </w:r>
    </w:p>
    <w:p>
      <w:pPr>
        <w:ind w:left="0" w:right="0" w:firstLine="560"/>
        <w:spacing w:before="450" w:after="450" w:line="312" w:lineRule="auto"/>
      </w:pPr>
      <w:r>
        <w:rPr>
          <w:rFonts w:ascii="宋体" w:hAnsi="宋体" w:eastAsia="宋体" w:cs="宋体"/>
          <w:color w:val="000"/>
          <w:sz w:val="28"/>
          <w:szCs w:val="28"/>
        </w:rPr>
        <w:t xml:space="preserve">1、积极做好城市治理工作，特别是要配合完成通江社区排水管网改造工程的实施，解决“万人小区”老大难问题，配合开展瑞祥路、瑞晗路等道路工程建设，确保通江片区环境整洁干净。</w:t>
      </w:r>
    </w:p>
    <w:p>
      <w:pPr>
        <w:ind w:left="0" w:right="0" w:firstLine="560"/>
        <w:spacing w:before="450" w:after="450" w:line="312" w:lineRule="auto"/>
      </w:pPr>
      <w:r>
        <w:rPr>
          <w:rFonts w:ascii="宋体" w:hAnsi="宋体" w:eastAsia="宋体" w:cs="宋体"/>
          <w:color w:val="000"/>
          <w:sz w:val="28"/>
          <w:szCs w:val="28"/>
        </w:rPr>
        <w:t xml:space="preserve">2、积极推进辖区内自建小区整治，努力实现路平、灯亮、水畅。</w:t>
      </w:r>
    </w:p>
    <w:p>
      <w:pPr>
        <w:ind w:left="0" w:right="0" w:firstLine="560"/>
        <w:spacing w:before="450" w:after="450" w:line="312" w:lineRule="auto"/>
      </w:pPr>
      <w:r>
        <w:rPr>
          <w:rFonts w:ascii="宋体" w:hAnsi="宋体" w:eastAsia="宋体" w:cs="宋体"/>
          <w:color w:val="000"/>
          <w:sz w:val="28"/>
          <w:szCs w:val="28"/>
        </w:rPr>
        <w:t xml:space="preserve">3、配合市城管部门做好店招店牌整治，提升辖区市容形象。</w:t>
      </w:r>
    </w:p>
    <w:p>
      <w:pPr>
        <w:ind w:left="0" w:right="0" w:firstLine="560"/>
        <w:spacing w:before="450" w:after="450" w:line="312" w:lineRule="auto"/>
      </w:pPr>
      <w:r>
        <w:rPr>
          <w:rFonts w:ascii="宋体" w:hAnsi="宋体" w:eastAsia="宋体" w:cs="宋体"/>
          <w:color w:val="000"/>
          <w:sz w:val="28"/>
          <w:szCs w:val="28"/>
        </w:rPr>
        <w:t xml:space="preserve">4、多形式加强城乡环境综合治理的宣传教育，不断提升社区居民环境自觉意识。</w:t>
      </w:r>
    </w:p>
    <w:p>
      <w:pPr>
        <w:ind w:left="0" w:right="0" w:firstLine="560"/>
        <w:spacing w:before="450" w:after="450" w:line="312" w:lineRule="auto"/>
      </w:pPr>
      <w:r>
        <w:rPr>
          <w:rFonts w:ascii="宋体" w:hAnsi="宋体" w:eastAsia="宋体" w:cs="宋体"/>
          <w:color w:val="000"/>
          <w:sz w:val="28"/>
          <w:szCs w:val="28"/>
        </w:rPr>
        <w:t xml:space="preserve">5、加强对各村、社区城乡环境综合治理工作的督促检查，保持工作的常态化。</w:t>
      </w:r>
    </w:p>
    <w:p>
      <w:pPr>
        <w:ind w:left="0" w:right="0" w:firstLine="560"/>
        <w:spacing w:before="450" w:after="450" w:line="312" w:lineRule="auto"/>
      </w:pPr>
      <w:r>
        <w:rPr>
          <w:rFonts w:ascii="黑体" w:hAnsi="黑体" w:eastAsia="黑体" w:cs="黑体"/>
          <w:color w:val="000000"/>
          <w:sz w:val="34"/>
          <w:szCs w:val="34"/>
          <w:b w:val="1"/>
          <w:bCs w:val="1"/>
        </w:rPr>
        <w:t xml:space="preserve">城乡环境综合治理工作总结汇报篇八</w:t>
      </w:r>
    </w:p>
    <w:p>
      <w:pPr>
        <w:ind w:left="0" w:right="0" w:firstLine="560"/>
        <w:spacing w:before="450" w:after="450" w:line="312" w:lineRule="auto"/>
      </w:pPr>
      <w:r>
        <w:rPr>
          <w:rFonts w:ascii="宋体" w:hAnsi="宋体" w:eastAsia="宋体" w:cs="宋体"/>
          <w:color w:val="000"/>
          <w:sz w:val="28"/>
          <w:szCs w:val="28"/>
        </w:rPr>
        <w:t xml:space="preserve">20xx年我处在城建局及党委的正确领导下，按照年初工作安排部署，进一步巩固发展全国文明城创建成果，紧紧围绕建设“生态经济强区、现代文明新城、和谐幸福家园”这一目标，以“城市建设突破年”活动为契机，完善精细化长效管理机制，全面提高环卫管理水平，努力实现城乡面貌大改善，城市文明形象大提升。现将上半年来工作完成情况总结如下：</w:t>
      </w:r>
    </w:p>
    <w:p>
      <w:pPr>
        <w:ind w:left="0" w:right="0" w:firstLine="560"/>
        <w:spacing w:before="450" w:after="450" w:line="312" w:lineRule="auto"/>
      </w:pPr>
      <w:r>
        <w:rPr>
          <w:rFonts w:ascii="宋体" w:hAnsi="宋体" w:eastAsia="宋体" w:cs="宋体"/>
          <w:color w:val="000"/>
          <w:sz w:val="28"/>
          <w:szCs w:val="28"/>
        </w:rPr>
        <w:t xml:space="preserve">一、基础工作完成情况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创建指标要求，细化分解，责任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积极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创建文明城责任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积极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1、对每个清扫保洁小组，按照《道路清扫保洁质量考核标准》，实行日检月评。每月评比结果的头名和末名予以奖励或罚款，大大提高了工人的工作积极性。</w:t>
      </w:r>
    </w:p>
    <w:p>
      <w:pPr>
        <w:ind w:left="0" w:right="0" w:firstLine="560"/>
        <w:spacing w:before="450" w:after="450" w:line="312" w:lineRule="auto"/>
      </w:pPr>
      <w:r>
        <w:rPr>
          <w:rFonts w:ascii="宋体" w:hAnsi="宋体" w:eastAsia="宋体" w:cs="宋体"/>
          <w:color w:val="000"/>
          <w:sz w:val="28"/>
          <w:szCs w:val="28"/>
        </w:rPr>
        <w:t xml:space="preserve">2、将测评指标细化分解，责任到人。成立检查考评小组，每天对垃圾转运站、公厕、道路、垃圾池点进行抽检，发现问题及时解决，坚持每日上报上级主管部门，及时反应处理情况，有效地保证了文明城创建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积极开展“解放思想大讨论”“城市建设突破年”等活动，进行职能部门工作满意度民意调查工作，一把手亲自抓，党员和干部职工积极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创建”创建要求，开展党员干部学习教育活动，要求党员干部严以律己、廉洁从政，自觉接受监督，及时纠正和处理违反《廉政准则》的行为，坚决杜绝违反《廉政准则》行为发生，提高制度的执行力和约束力。要求党员干部参学率达到100%，安排学习时间不少于20个小时，做到个人学习有计划、有笔记、有学习心得体会，做到工作学习两不误。高标准严要求使各项学习指标达到了具体要求。为确保我市全国文明城复检顺利通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20xx年上半年主要工作：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一是街道清扫保洁“精细化”。实行“三全保洁”即全时段、全方位、全天候，路面上的垃圾滞留时间不能超过15分钟；主要路段实行12小时清扫保洁，其它街道的清扫保洁时间也达到10个小时，日常管理做到无间断、无空隙、无死角，街道卫生始终保持“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天对各类卫生设施进行冲刷、擦洗、消毒，公厕内部卫生始终保持“四无四净”标准，即无尿碱、无蛛网、无恶臭、无蝇蛆，地面洁净、墙壁洁净、便池蹲坑洁净、厕所周围洁净；中转站垃圾做到不积不存、清运及时，卫生达到“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三、积极开展卫生综合治理活动</w:t>
      </w:r>
    </w:p>
    <w:p>
      <w:pPr>
        <w:ind w:left="0" w:right="0" w:firstLine="560"/>
        <w:spacing w:before="450" w:after="450" w:line="312" w:lineRule="auto"/>
      </w:pPr>
      <w:r>
        <w:rPr>
          <w:rFonts w:ascii="宋体" w:hAnsi="宋体" w:eastAsia="宋体" w:cs="宋体"/>
          <w:color w:val="000"/>
          <w:sz w:val="28"/>
          <w:szCs w:val="28"/>
        </w:rPr>
        <w:t xml:space="preserve">按照文明城创建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w:t>
      </w:r>
    </w:p>
    <w:p>
      <w:pPr>
        <w:ind w:left="0" w:right="0" w:firstLine="560"/>
        <w:spacing w:before="450" w:after="450" w:line="312" w:lineRule="auto"/>
      </w:pPr>
      <w:r>
        <w:rPr>
          <w:rFonts w:ascii="宋体" w:hAnsi="宋体" w:eastAsia="宋体" w:cs="宋体"/>
          <w:color w:val="000"/>
          <w:sz w:val="28"/>
          <w:szCs w:val="28"/>
        </w:rPr>
        <w:t xml:space="preserve">按照“谁牵头谁负责，谁主管谁负责、谁丢分谁负责”的原则，实行责任制和责任追究制。定人、定责、定进度、定时限，实行目标管理。</w:t>
      </w:r>
    </w:p>
    <w:p>
      <w:pPr>
        <w:ind w:left="0" w:right="0" w:firstLine="560"/>
        <w:spacing w:before="450" w:after="450" w:line="312" w:lineRule="auto"/>
      </w:pPr>
      <w:r>
        <w:rPr>
          <w:rFonts w:ascii="宋体" w:hAnsi="宋体" w:eastAsia="宋体" w:cs="宋体"/>
          <w:color w:val="000"/>
          <w:sz w:val="28"/>
          <w:szCs w:val="28"/>
        </w:rPr>
        <w:t xml:space="preserve">严格按照测评标准，成立全天巡检小组，定期和不定期的进行全方位检查，各责任部门互查，对工作负责到位达标的队及个人及时予以表彰；对工作力度不大，任务落实差，进展滞后的队转眼20xx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任务，但也存在着不足之处，如：个别司机开车不负责、个别员工违反单位制度等，我们决心在今后的工作中克服缺点、改进不足，为进一步提升环卫整体形象，将城区环境卫生和清洁程度有效的提质推向一个新的台阶，为“创建国家卫生城市”充分发挥好应有的作用。或个人给与通报批评，严肃追究责任。严格地把城市卫生管理工作推向精细化、经常化、制度化、规范化。</w:t>
      </w:r>
    </w:p>
    <w:p>
      <w:pPr>
        <w:ind w:left="0" w:right="0" w:firstLine="560"/>
        <w:spacing w:before="450" w:after="450" w:line="312" w:lineRule="auto"/>
      </w:pPr>
      <w:r>
        <w:rPr>
          <w:rFonts w:ascii="黑体" w:hAnsi="黑体" w:eastAsia="黑体" w:cs="黑体"/>
          <w:color w:val="000000"/>
          <w:sz w:val="34"/>
          <w:szCs w:val="34"/>
          <w:b w:val="1"/>
          <w:bCs w:val="1"/>
        </w:rPr>
        <w:t xml:space="preserve">城乡环境综合治理工作总结汇报篇九</w:t>
      </w:r>
    </w:p>
    <w:p>
      <w:pPr>
        <w:ind w:left="0" w:right="0" w:firstLine="560"/>
        <w:spacing w:before="450" w:after="450" w:line="312" w:lineRule="auto"/>
      </w:pPr>
      <w:r>
        <w:rPr>
          <w:rFonts w:ascii="宋体" w:hAnsi="宋体" w:eastAsia="宋体" w:cs="宋体"/>
          <w:color w:val="000"/>
          <w:sz w:val="28"/>
          <w:szCs w:val="28"/>
        </w:rPr>
        <w:t xml:space="preserve">20xx年度，我镇在县委、县政府的坚强领导下，在县城乡环境综合治理工作领导小组的指导下，积极推进城乡环境综合治理，建立健全农村生活垃圾治理长效机制，深入开展环境污染和面源污染治理，环境治理实现常态化全域覆盖，群众人居环境、发展环境不断改善，群众幸福指数不断提升。现将20xx年度工作开展情况报告如下：</w:t>
      </w:r>
    </w:p>
    <w:p>
      <w:pPr>
        <w:ind w:left="0" w:right="0" w:firstLine="560"/>
        <w:spacing w:before="450" w:after="450" w:line="312" w:lineRule="auto"/>
      </w:pPr>
      <w:r>
        <w:rPr>
          <w:rFonts w:ascii="宋体" w:hAnsi="宋体" w:eastAsia="宋体" w:cs="宋体"/>
          <w:color w:val="000"/>
          <w:sz w:val="28"/>
          <w:szCs w:val="28"/>
        </w:rPr>
        <w:t xml:space="preserve">我镇党委、政府高度重视城乡环境综合治理工作，成立了以书记、镇长为组长，人大主席、分管副镇长为副组长，各村（社区）书记、主任和企事业单位负责人为成员的王村镇城乡环境综合治理工作领导小组。为了营造良好发展环境，镇党委政府将环境治理工作纳入安全社区建设工作统筹安排，由安全社区建设促进委员会办公室（以下简称促进办）负责全面协调和督促，把农村生活垃圾治理、环境污染治理作为居家安全的重要子项，定期研究、分类推进，逐步建立起“党委领导、政府牵头、社区负责、全民参与”的长效治理机制。</w:t>
      </w:r>
    </w:p>
    <w:p>
      <w:pPr>
        <w:ind w:left="0" w:right="0" w:firstLine="560"/>
        <w:spacing w:before="450" w:after="450" w:line="312" w:lineRule="auto"/>
      </w:pPr>
      <w:r>
        <w:rPr>
          <w:rFonts w:ascii="宋体" w:hAnsi="宋体" w:eastAsia="宋体" w:cs="宋体"/>
          <w:color w:val="000"/>
          <w:sz w:val="28"/>
          <w:szCs w:val="28"/>
        </w:rPr>
        <w:t xml:space="preserve">年初，镇政府即制定了《王村镇20xx年度城乡环境综合治理工作方案》，分阶段开展针对性专项治理，定期不定期对各村（社区）和镇辖部门进行考核评比，做到了治理工作制度化、常态化。环境治理工作实行镇领导包片、干部包村（段），镇政府与村（社区）、企业、单位签订《目标责任书》，切实做到领导到位、人员到位、责任到位、经费到位、工作到位、措施到位，全面调动干部群众参与城乡环境综合治理的主动性和积极性。</w:t>
      </w:r>
    </w:p>
    <w:p>
      <w:pPr>
        <w:ind w:left="0" w:right="0" w:firstLine="560"/>
        <w:spacing w:before="450" w:after="450" w:line="312" w:lineRule="auto"/>
      </w:pPr>
      <w:r>
        <w:rPr>
          <w:rFonts w:ascii="宋体" w:hAnsi="宋体" w:eastAsia="宋体" w:cs="宋体"/>
          <w:color w:val="000"/>
          <w:sz w:val="28"/>
          <w:szCs w:val="28"/>
        </w:rPr>
        <w:t xml:space="preserve">（一）持续推进“五乱”治理方面</w:t>
      </w:r>
    </w:p>
    <w:p>
      <w:pPr>
        <w:ind w:left="0" w:right="0" w:firstLine="560"/>
        <w:spacing w:before="450" w:after="450" w:line="312" w:lineRule="auto"/>
      </w:pPr>
      <w:r>
        <w:rPr>
          <w:rFonts w:ascii="宋体" w:hAnsi="宋体" w:eastAsia="宋体" w:cs="宋体"/>
          <w:color w:val="000"/>
          <w:sz w:val="28"/>
          <w:szCs w:val="28"/>
        </w:rPr>
        <w:t xml:space="preserve">一是加强卫生清扫保洁。落实7名环卫保洁员、2名清运人员，全天候开展集镇卫生清扫保洁，每月进行绩效考评，保证集镇卫生整洁。结合农村公共服务项目，将农村干道卫生承包，落实专人定期保洁，镇垃圾车定期清运，保障农村垃圾及时收集转运处理。二是积极改善环卫设施。结合集镇大桥建设、防洪治理工程，改造集镇垃圾池4个、排水沟180米，添置垃圾桶4个，硬化市政人行道400多平方米，维修市政路灯12盏。三是加大车辆乱停乱放查处力度。科学规划停车位，醒目画设停车标线。镇交管办会同三江中队联合执法12次，查处违规停放车辆17辆。交通安全劝导员、社区网格员每天定时到集镇进行交通劝导，规范老街车辆停放，确保摩托车、自行车停放入栏，机动车停放归位。四是加强店招店牌、户外广告等设置管理。保洁人员在维护环境卫生的同时，不定期清理“牛皮癣”等小广告，基本杜绝乱贴乱画现象。规范悬挂标语，定期对广告牌、宣传栏和过期标语进行排查，发现问题及时整改。五是加大建筑工地文明施工管理。王村大桥新建工程、汇龙苑小区等建筑工地均实行围栏施工，施工计划、管理人员、工作制度上墙，工地管理秩序井然，杜绝车辆带泥进出。加强建筑施工规划管理，防止违章搭建。</w:t>
      </w:r>
    </w:p>
    <w:p>
      <w:pPr>
        <w:ind w:left="0" w:right="0" w:firstLine="560"/>
        <w:spacing w:before="450" w:after="450" w:line="312" w:lineRule="auto"/>
      </w:pPr>
      <w:r>
        <w:rPr>
          <w:rFonts w:ascii="宋体" w:hAnsi="宋体" w:eastAsia="宋体" w:cs="宋体"/>
          <w:color w:val="000"/>
          <w:sz w:val="28"/>
          <w:szCs w:val="28"/>
        </w:rPr>
        <w:t xml:space="preserve">（二）环境污染治理方面</w:t>
      </w:r>
    </w:p>
    <w:p>
      <w:pPr>
        <w:ind w:left="0" w:right="0" w:firstLine="560"/>
        <w:spacing w:before="450" w:after="450" w:line="312" w:lineRule="auto"/>
      </w:pPr>
      <w:r>
        <w:rPr>
          <w:rFonts w:ascii="宋体" w:hAnsi="宋体" w:eastAsia="宋体" w:cs="宋体"/>
          <w:color w:val="000"/>
          <w:sz w:val="28"/>
          <w:szCs w:val="28"/>
        </w:rPr>
        <w:t xml:space="preserve">一是加强中小流域水污染综合治理。投入资金13.5 万元，组织专业打捞队对茫溪河、黄钵河河面、河滩垃圾、漂浮物、水莲花、水白菜进行打捞，动员干部和党员开展义务打捞、河道保洁活动，及时清理河道漂浮物和垃圾，保持河道洁净畅通。二是强化污染治理设施建设。集镇生活污水处理站项目已完成征地工作，管网铺设结合防洪治理工程同步进行，目前已铺设污水管1000多米。强生养殖场鸡粪处理厂正式投入运行，重点养殖场配套建设有标准化沼气池、化粪池，杜绝了粪便和污水直接排放。三是加强集中饮用水源管理。集镇供水改接马踏集中供水后，设置备用饮用水源保护区，将黄钵河作为饮用水源保护，建立健全标志标牌，加强保护区内养殖场管理，防止粪便和污水排放河道，污染水源和环境。同时，组织人员清理河道内水葫芦、水白菜等水生植物，保持水源洁净。</w:t>
      </w:r>
    </w:p>
    <w:p>
      <w:pPr>
        <w:ind w:left="0" w:right="0" w:firstLine="560"/>
        <w:spacing w:before="450" w:after="450" w:line="312" w:lineRule="auto"/>
      </w:pPr>
      <w:r>
        <w:rPr>
          <w:rFonts w:ascii="宋体" w:hAnsi="宋体" w:eastAsia="宋体" w:cs="宋体"/>
          <w:color w:val="000"/>
          <w:sz w:val="28"/>
          <w:szCs w:val="28"/>
        </w:rPr>
        <w:t xml:space="preserve">（三）城乡垃圾治理方面</w:t>
      </w:r>
    </w:p>
    <w:p>
      <w:pPr>
        <w:ind w:left="0" w:right="0" w:firstLine="560"/>
        <w:spacing w:before="450" w:after="450" w:line="312" w:lineRule="auto"/>
      </w:pPr>
      <w:r>
        <w:rPr>
          <w:rFonts w:ascii="宋体" w:hAnsi="宋体" w:eastAsia="宋体" w:cs="宋体"/>
          <w:color w:val="000"/>
          <w:sz w:val="28"/>
          <w:szCs w:val="28"/>
        </w:rPr>
        <w:t xml:space="preserve">一是加强集镇环境卫生清扫保洁。为保障集镇窗口形象，由社区牵头管理，组织集镇9名保洁员和清运人员，开展集镇卫生全面清扫和定期巡扫，保证集镇垃圾日清日洁。同时，重点加强市场、学校、医院等单位卫生治理，始终保持常态保洁。二是完善农村生活垃圾分类处理机制。开展农村生活垃圾专项治理，将农村生活垃圾治理写进村规民约，新建标准化垃圾池110个，专兼职保洁人员21人，各村均设有再生资源回收点，建立健全并全面实施“户分类、村收集、镇运输、县处理”的农村生活垃圾处理机制，农村生活垃圾分类户及时被清运到乐山垃圾场集中处理。三是开展春节和重点节庆城乡卫生突击整治。为突出治理重点，配合县治理办开展专项行动，坚持周末打扫除，组织陈年垃圾、农村生活垃圾和旅游环境治理等专项整治行动，做到工作安排、督查、通报“三位一体”。今年，全镇累计开展村（社区）、镇辖部门专项督查6次，发现问题点260处；完xx县治理办督查交办通知6件次，全部交办治理到位。</w:t>
      </w:r>
    </w:p>
    <w:p>
      <w:pPr>
        <w:ind w:left="0" w:right="0" w:firstLine="560"/>
        <w:spacing w:before="450" w:after="450" w:line="312" w:lineRule="auto"/>
      </w:pPr>
      <w:r>
        <w:rPr>
          <w:rFonts w:ascii="宋体" w:hAnsi="宋体" w:eastAsia="宋体" w:cs="宋体"/>
          <w:color w:val="000"/>
          <w:sz w:val="28"/>
          <w:szCs w:val="28"/>
        </w:rPr>
        <w:t xml:space="preserve">（四）三线环境治理方面</w:t>
      </w:r>
    </w:p>
    <w:p>
      <w:pPr>
        <w:ind w:left="0" w:right="0" w:firstLine="560"/>
        <w:spacing w:before="450" w:after="450" w:line="312" w:lineRule="auto"/>
      </w:pPr>
      <w:r>
        <w:rPr>
          <w:rFonts w:ascii="宋体" w:hAnsi="宋体" w:eastAsia="宋体" w:cs="宋体"/>
          <w:color w:val="000"/>
          <w:sz w:val="28"/>
          <w:szCs w:val="28"/>
        </w:rPr>
        <w:t xml:space="preserve">一是加强公路沿线环境治理。加强对g213线、s305线沿线环境卫生治理保洁，各企业、加油站点、农户等做好门前“三包”，教育引导农户做好农村“三乱”治理。重点加强对杨家河聚居点环境卫生、交通安全治理，搞好转盘草坪和公厕管理，全年新增g213线、s305线、马王路交通警示标志43处，为来往群众提供良好服务。同时，配合路政、运管、交管等部门，对货运车辆抛洒滴漏问题进行查处；与鑫诚物流公司签订目标责任书，强化辖区货车管理。二是加强河道沿线治理。组织小桥村专业打捞队，定期对茫溪河河道水莲花、水白菜等水生植物和漂浮垃圾进行清理打捞，保持河道整洁畅通。三是加强旅游干线绿化美化。在g213线、s305线沿线实施绿化美化和景观改造，新种植摇钱树、绵竹等绿化植物100余亩、20000多株，实施农户风貌塑造15户。四是规范公路沿线广告设置。结合安全生产大检查、安全隐患排查治理，定期对沿线广告牌进行排查整治，配合交通局、城管局对境内沿线违法设置广告牌进行清理。</w:t>
      </w:r>
    </w:p>
    <w:p>
      <w:pPr>
        <w:ind w:left="0" w:right="0" w:firstLine="560"/>
        <w:spacing w:before="450" w:after="450" w:line="312" w:lineRule="auto"/>
      </w:pPr>
      <w:r>
        <w:rPr>
          <w:rFonts w:ascii="宋体" w:hAnsi="宋体" w:eastAsia="宋体" w:cs="宋体"/>
          <w:color w:val="000"/>
          <w:sz w:val="28"/>
          <w:szCs w:val="28"/>
        </w:rPr>
        <w:t xml:space="preserve">（五）基础设施建设方面</w:t>
      </w:r>
    </w:p>
    <w:p>
      <w:pPr>
        <w:ind w:left="0" w:right="0" w:firstLine="560"/>
        <w:spacing w:before="450" w:after="450" w:line="312" w:lineRule="auto"/>
      </w:pPr>
      <w:r>
        <w:rPr>
          <w:rFonts w:ascii="宋体" w:hAnsi="宋体" w:eastAsia="宋体" w:cs="宋体"/>
          <w:color w:val="000"/>
          <w:sz w:val="28"/>
          <w:szCs w:val="28"/>
        </w:rPr>
        <w:t xml:space="preserve">一是实施茫溪河集镇段防洪治理工程，提高行洪能力，保障老街居民生命财产安全。目前已完成工程量的80%，正抓紧实施老街段攻坚改造。二是实施王村大桥新建工程。工程自今年9月份进场，目前已完成所有基桩浇筑和引导开挖。三是实施集镇生活污水处理站建设。管网工程与防洪治理工程同步实施，站场已完成征地、勘察和设计工作，预计明年6月底前全面竣工。四是实施1万亩高标准农田建设项目。对杨家河等6个村实施山水田林路村综合治理，提高农村生产生活环境水平。五是加强农村断头路、联网路建设。实施农村一事一议项目，硬化3条、2.6公里断头路。六是实施巩固退耕还林后续产业项目。巩固退耕还林成果专项建设，新造林20xx.52亩，成活率达85%以上，硬化林间道2公里，建成小桥村林竹种植示范片1个、面积165亩。七是加强农村设施管护利用。用好用活60万元农村公共服务运行维护项目资金，实施建设类项目39个、管理服务类项目31个，对乡村公路定期管养维护，保障洁净卫生、畅通安全。</w:t>
      </w:r>
    </w:p>
    <w:p>
      <w:pPr>
        <w:ind w:left="0" w:right="0" w:firstLine="560"/>
        <w:spacing w:before="450" w:after="450" w:line="312" w:lineRule="auto"/>
      </w:pPr>
      <w:r>
        <w:rPr>
          <w:rFonts w:ascii="宋体" w:hAnsi="宋体" w:eastAsia="宋体" w:cs="宋体"/>
          <w:color w:val="000"/>
          <w:sz w:val="28"/>
          <w:szCs w:val="28"/>
        </w:rPr>
        <w:t xml:space="preserve">（六）农村面源污染治理方面</w:t>
      </w:r>
    </w:p>
    <w:p>
      <w:pPr>
        <w:ind w:left="0" w:right="0" w:firstLine="560"/>
        <w:spacing w:before="450" w:after="450" w:line="312" w:lineRule="auto"/>
      </w:pPr>
      <w:r>
        <w:rPr>
          <w:rFonts w:ascii="宋体" w:hAnsi="宋体" w:eastAsia="宋体" w:cs="宋体"/>
          <w:color w:val="000"/>
          <w:sz w:val="28"/>
          <w:szCs w:val="28"/>
        </w:rPr>
        <w:t xml:space="preserve">一是实施农村清洁工程建设。积极推广农村沼气池建设和沼气综合利用技术，新建沼气池15个。在全镇推广测土配方施肥技术和农药绿色防控技术，切实减少农村化肥、农药面源污染。二是加强规模化畜禽养殖场治理。关停排放超标养鸭场2个，强生养殖场鸡粪处理厂正常投入使用。</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一是加强制度建设机制建设。不断探索创新城乡环境综合治理工作，与各村（社区）签订了《城乡环境综合治理目标责任书》，社区与社区住户、商铺、摊点签订了《城乡环境综合治理“门前五包”、“院内四自”责任书。二是加强队伍建设。壮大保洁队伍，提高保洁人员待遇，做到了定时清扫、定时清运、定时填埋、常态维护。三是建立经费保障机制。在坚持按标准征收垃圾清运费基础上，建立环境治理与集镇维护经费保障机制，所有城维费专款专用，公共运维项目优先安排环境治理，保障环境治理工作正常开展。通过建立长效机制，全镇营造起“人人关心城乡环境综合治理，人人参与城乡环境综合治理”的良好氛围，共建“山清、水秀、地干净、物整洁、人文明”的美丽王村。</w:t>
      </w:r>
    </w:p>
    <w:p>
      <w:pPr>
        <w:ind w:left="0" w:right="0" w:firstLine="560"/>
        <w:spacing w:before="450" w:after="450" w:line="312" w:lineRule="auto"/>
      </w:pPr>
      <w:r>
        <w:rPr>
          <w:rFonts w:ascii="宋体" w:hAnsi="宋体" w:eastAsia="宋体" w:cs="宋体"/>
          <w:color w:val="000"/>
          <w:sz w:val="28"/>
          <w:szCs w:val="28"/>
        </w:rPr>
        <w:t xml:space="preserve">一年来，我镇在城乡环境综合整治工作方面虽然取得了一定的成绩，但还存在一些问题和不足。一是占道经营现象有反弹。集镇坐商不归店，时有出摊经营、占道经营现象；游商打游击，随地摆摊设点，影响市容环境和秩序；老街段街面狭窄，停车不规范，时有堵塞交通现象。二是茫溪河水葫芦治理难度 大。由于我镇处于茫溪河井研段末端，分支小河流较多，上游来水富营养化，水葫芦、水白菜生长速度极快，打捞速度赶不上生长速度，很难有效及时清理河面疯长的水莲花。</w:t>
      </w:r>
    </w:p>
    <w:p>
      <w:pPr>
        <w:ind w:left="0" w:right="0" w:firstLine="560"/>
        <w:spacing w:before="450" w:after="450" w:line="312" w:lineRule="auto"/>
      </w:pPr>
      <w:r>
        <w:rPr>
          <w:rFonts w:ascii="宋体" w:hAnsi="宋体" w:eastAsia="宋体" w:cs="宋体"/>
          <w:color w:val="000"/>
          <w:sz w:val="28"/>
          <w:szCs w:val="28"/>
        </w:rPr>
        <w:t xml:space="preserve">为持续深入开展城乡环境综合治理，推进美丽发展，我镇将继续增添工作措施，努力改进不足：一是强化保洁队伍建设，加强教育培训，提高保洁人员综合素质和责任意识；二是下大力气整治集镇占道经营现象，规范经营行为；三是整治车辆乱停乱放、杂物乱堆乱放现象，营造整洁环境；四是加大茫溪河污染治理和河道保洁工作力度；五是持续开展“五乱”治理和农村面源污染治理工作；六是配合开展各项专项治理行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2024-10-04T00:17:58+08:00</dcterms:created>
  <dcterms:modified xsi:type="dcterms:W3CDTF">2024-10-04T00:17:58+08:00</dcterms:modified>
</cp:coreProperties>
</file>

<file path=docProps/custom.xml><?xml version="1.0" encoding="utf-8"?>
<Properties xmlns="http://schemas.openxmlformats.org/officeDocument/2006/custom-properties" xmlns:vt="http://schemas.openxmlformats.org/officeDocument/2006/docPropsVTypes"/>
</file>