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厂房租赁合同安全协议(16篇)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帮大家整理的最新合同模板，仅供参考，希望能够帮助到大家。厂房租赁合同安全协议篇一承租方(以下简称乙方)：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签订日期：乙方(盖章)：委托代理人：电 话： 年 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年 月 日甲乙双方签订了厂房租赁合同，为加强厂房租赁的安全管理，经甲乙双方共同协商，特制定本安全协议(以下简称协议书)，作为厂房租赁合同的补充协议。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甲方应认真执行《中华人民共和国安全生产法》、《上海市安全生产条例》、《上海市消防条例》、《中华人民共和国消防法》等政府部门的有关规定。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 企业入驻前向乙方交清工作环境和水、电、要害部位等安全注意事项。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乙方应认真执行《中华人民共和国安全生产法》、《上海市安全生产条例》、《上海市消防条例》、《中华人民共和国消防法》等政府部门的有关规定。</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 乙方人员不准私自动用、拆卸甲方厂房原有的设施，由于未执行此项规定，造成乙方人员或甲方人员伤害，一切后果和经济损失由乙方负责。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乙方对本单位所有从业人员进行安全教育和培训，并依法自行管理与检查。</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三、如甲乙双方因工作需要到对方工作区域，在得到对方确认并征得同意后，方可进入对方工作区域。</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五、甲方或甲方上级专业部门有权随时检查工作现场及《协议书》落实情况。对不安全隐患有权指出并要求责任方及时整改，由此造成的后果和经济损失由乙方负责。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厂房租赁合同安全协议篇五</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一、出租厂房情景</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五、厂房使用要求和维修职责</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2、租赁期满后，该厂房归还时，应当贴合正常使用状态。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3、租赁期间，厂房因不可抗拒的原因和市政动迁造成本合同无法履行，双方互不承担职责。</w:t>
      </w:r>
    </w:p>
    <w:p>
      <w:pPr>
        <w:ind w:left="0" w:right="0" w:firstLine="560"/>
        <w:spacing w:before="450" w:after="450" w:line="312" w:lineRule="auto"/>
      </w:pPr>
      <w:r>
        <w:rPr>
          <w:rFonts w:ascii="宋体" w:hAnsi="宋体" w:eastAsia="宋体" w:cs="宋体"/>
          <w:color w:val="000"/>
          <w:sz w:val="28"/>
          <w:szCs w:val="28"/>
        </w:rPr>
        <w:t xml:space="preserve">4、租赁期间，乙方可根据自我的经营特点进行装修，但原则上不得破坏原房结构，装修费用由乙方自负，租赁期满后如乙方不再承担，甲方也不作任何补偿。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5、租赁期间，甲方向乙方无偿供给门电话。如需门以上的电话，费用由乙方自理。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2、租赁期间，如因产权证问题而影响乙方正常经营而造成的损失，由甲方负一切职责给予赔偿。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二、乙方租用该厂房期限为______年，即自_________年_______月______日至_________年_______月______日止。前30天为装修期，装修期内甲方免收租金。正式起租时间为_________年_______月______日。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承租方(乙方)：___________________ 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甲、乙双方约定，该大院厂房租赁年租金为_______元。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应事先征得甲方的书面同意，按规定须向有关部门审批的，则还应由甲方报请有关部门批准后，方可进行。乙方到期不租时，乙方装修或新增的房屋归甲方所有，甲方不给乙方任何费用。</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 个月，甲方有权终止租赁协议。</w:t>
      </w:r>
    </w:p>
    <w:p>
      <w:pPr>
        <w:ind w:left="0" w:right="0" w:firstLine="560"/>
        <w:spacing w:before="450" w:after="450" w:line="312" w:lineRule="auto"/>
      </w:pPr>
      <w:r>
        <w:rPr>
          <w:rFonts w:ascii="宋体" w:hAnsi="宋体" w:eastAsia="宋体" w:cs="宋体"/>
          <w:color w:val="000"/>
          <w:sz w:val="28"/>
          <w:szCs w:val="28"/>
        </w:rPr>
        <w:t xml:space="preserve">6、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1、本场地厂房租赁合同经双方签字生效。</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_______年_______月_______日前，交纳二个月房租，金额为__________元。下次交纳房租的时间为_______年_______月_______日前，交纳二个月房租，金额为________元。以后每间隔二个月交纳一次房租，交纳金额__________元，时间依次为每年的_______月_______日日前，_______月_______日日前，_______月_______日前，_______月_______日日前，_______月_______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5、5本合同签订后乙方应交付厂房租赁押金__________元整，上述款项在合同到期后退回。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1.1甲方将位于__________________的厂房租赁给乙方使用。租赁物面积经甲乙双方认可确定为厂房______平方米，办公楼______平方米，总占地面积____平方米。</w:t>
      </w:r>
    </w:p>
    <w:p>
      <w:pPr>
        <w:ind w:left="0" w:right="0" w:firstLine="560"/>
        <w:spacing w:before="450" w:after="450" w:line="312" w:lineRule="auto"/>
      </w:pPr>
      <w:r>
        <w:rPr>
          <w:rFonts w:ascii="宋体" w:hAnsi="宋体" w:eastAsia="宋体" w:cs="宋体"/>
          <w:color w:val="000"/>
          <w:sz w:val="28"/>
          <w:szCs w:val="28"/>
        </w:rPr>
        <w:t xml:space="preserve">1.2本租赁物采取包________租的方式，由乙方自行管理。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租金支付货币为人民币，按年支付，每年______万元人民币。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 租金的支付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5.1乙方应于合同签订之日支付第一年的租金____万元人民币，其余两年的租金，乙方应提前半个月向甲方支付。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管理责任</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w:t>
      </w:r>
    </w:p>
    <w:p>
      <w:pPr>
        <w:ind w:left="0" w:right="0" w:firstLine="560"/>
        <w:spacing w:before="450" w:after="450" w:line="312" w:lineRule="auto"/>
      </w:pPr>
      <w:r>
        <w:rPr>
          <w:rFonts w:ascii="宋体" w:hAnsi="宋体" w:eastAsia="宋体" w:cs="宋体"/>
          <w:color w:val="000"/>
          <w:sz w:val="28"/>
          <w:szCs w:val="28"/>
        </w:rPr>
        <w:t xml:space="preserve">厂房租赁，当然租赁双方一定要达成一致才是，合同是可以有保障的。下面是由第一范文网小编为大家整理的“厂房租赁合同常用范本”，仅供参考，欢迎大家阅读。</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1.1甲方将位于__________________的厂房(以下简称租赁物)租赁于乙方使用。租赁物面积经甲乙双方认可确定为厂房_________平方米。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2.1租赁期限暂定_____年，即从_____年___月___日起至_____年___月___日止，具体时间为乙方提前二个月通知退租时间为准。</w:t>
      </w:r>
    </w:p>
    <w:p>
      <w:pPr>
        <w:ind w:left="0" w:right="0" w:firstLine="560"/>
        <w:spacing w:before="450" w:after="450" w:line="312" w:lineRule="auto"/>
      </w:pPr>
      <w:r>
        <w:rPr>
          <w:rFonts w:ascii="宋体" w:hAnsi="宋体" w:eastAsia="宋体" w:cs="宋体"/>
          <w:color w:val="000"/>
          <w:sz w:val="28"/>
          <w:szCs w:val="28"/>
        </w:rPr>
        <w:t xml:space="preserve">2.2租赁期限届满前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3.2承租金额</w:t>
      </w:r>
    </w:p>
    <w:p>
      <w:pPr>
        <w:ind w:left="0" w:right="0" w:firstLine="560"/>
        <w:spacing w:before="450" w:after="450" w:line="312" w:lineRule="auto"/>
      </w:pPr>
      <w:r>
        <w:rPr>
          <w:rFonts w:ascii="宋体" w:hAnsi="宋体" w:eastAsia="宋体" w:cs="宋体"/>
          <w:color w:val="000"/>
          <w:sz w:val="28"/>
          <w:szCs w:val="28"/>
        </w:rPr>
        <w:t xml:space="preserve">第一个租赁期租金为_________元/年(含甲方改造费用)，第一个租赁期租金为_________元/年，第一个租赁期租金为_________元/年。</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4.1乙方应于每年___月___日或该日以前向甲方支付年租金，采用先付后租的方式，第一次支付方式为:乙方交纳定金_________元，甲方整改并清理完毕，甲乙双方签字确认后支付剩余年租金。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7.2 乙方在使用租赁物时必须遵守中华人民共和国的法律、法规以及甲方有关租赁物管理的有关规定，如有违反，应承担相应责任。倘由于乙方违反上述规定影响周围其他用户的正常运作，所造成损失由乙方赔偿。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8.2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8.3由于乙方生产的需要所投入的设施、设备所有权归乙方所有。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在租赁期限内，若遇乙方欠交租金超过____个月，甲方在书面通知乙方交纳欠款之日起五日内，乙方未支付有关款项，甲方有权停止乙方使用租赁物内的有关设施，由此造成的一切损失。</w:t>
      </w:r>
    </w:p>
    <w:p>
      <w:pPr>
        <w:ind w:left="0" w:right="0" w:firstLine="560"/>
        <w:spacing w:before="450" w:after="450" w:line="312" w:lineRule="auto"/>
      </w:pPr>
      <w:r>
        <w:rPr>
          <w:rFonts w:ascii="宋体" w:hAnsi="宋体" w:eastAsia="宋体" w:cs="宋体"/>
          <w:color w:val="000"/>
          <w:sz w:val="28"/>
          <w:szCs w:val="28"/>
        </w:rPr>
        <w:t xml:space="preserve">9.2乙方在租赁期间应遵法经营、依法纳税。如违法，所造成的一切后果均由乙方承担。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9.3如乙方确需提前解约，须提前___个月书面通知甲方，且履行完毕以下手续，方可提前解约：a.向甲方交回租赁物;b.交清承租期的租金。</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9.4未经乙方同意，甲方不得无故终止本合同，如甲方确需提前解约，须提前_个月书面通知乙方，且向乙方支付相当于当年租金2倍的款项作为赔偿。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本合同生效时具备以下条件</w:t>
      </w:r>
    </w:p>
    <w:p>
      <w:pPr>
        <w:ind w:left="0" w:right="0" w:firstLine="560"/>
        <w:spacing w:before="450" w:after="450" w:line="312" w:lineRule="auto"/>
      </w:pPr>
      <w:r>
        <w:rPr>
          <w:rFonts w:ascii="宋体" w:hAnsi="宋体" w:eastAsia="宋体" w:cs="宋体"/>
          <w:color w:val="000"/>
          <w:sz w:val="28"/>
          <w:szCs w:val="28"/>
        </w:rPr>
        <w:t xml:space="preserve">11.1甲方为乙方提供具备乙方使用标准的厂房，即为厂房内部隔墙拆除以及地面硬化，垃圾清运完毕且双方签字确认。</w:t>
      </w:r>
    </w:p>
    <w:p>
      <w:pPr>
        <w:ind w:left="0" w:right="0" w:firstLine="560"/>
        <w:spacing w:before="450" w:after="450" w:line="312" w:lineRule="auto"/>
      </w:pPr>
      <w:r>
        <w:rPr>
          <w:rFonts w:ascii="宋体" w:hAnsi="宋体" w:eastAsia="宋体" w:cs="宋体"/>
          <w:color w:val="000"/>
          <w:sz w:val="28"/>
          <w:szCs w:val="28"/>
        </w:rPr>
        <w:t xml:space="preserve">11.2合同终止时乙方交给甲方签字确认的乙方使用标准的厂房，甲方对租赁时甲方改造做任何赔偿。</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第十三条(附加条款)</w:t>
      </w:r>
    </w:p>
    <w:p>
      <w:pPr>
        <w:ind w:left="0" w:right="0" w:firstLine="560"/>
        <w:spacing w:before="450" w:after="450" w:line="312" w:lineRule="auto"/>
      </w:pPr>
      <w:r>
        <w:rPr>
          <w:rFonts w:ascii="宋体" w:hAnsi="宋体" w:eastAsia="宋体" w:cs="宋体"/>
          <w:color w:val="000"/>
          <w:sz w:val="28"/>
          <w:szCs w:val="28"/>
        </w:rPr>
        <w:t xml:space="preserve">13.1 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13.2 甲方必须保证乙方的用电用水。乙方所用水电费按市场规定的供给价计费。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13.3乙方从业人员人身安全事宜由乙方全部负责办理。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合同效力本合同未尽事宜双方必须依法共同协商解决。本合同一式三份，双方各持一份，仲裁委员会一份。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厂房租赁合同安全协议篇十六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一、出租厂房情况甲方出租给乙方的厂房座落在________________________________，租赁建筑面积为________平方米。厂房类型为________结构。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1、厂房装修日期________个月，自________月________日起，至________月________日止。装修期间免收租费。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w:t>
      </w:r>
    </w:p>
    <w:p>
      <w:pPr>
        <w:ind w:left="0" w:right="0" w:firstLine="560"/>
        <w:spacing w:before="450" w:after="450" w:line="312" w:lineRule="auto"/>
      </w:pPr>
      <w:r>
        <w:rPr>
          <w:rFonts w:ascii="宋体" w:hAnsi="宋体" w:eastAsia="宋体" w:cs="宋体"/>
          <w:color w:val="000"/>
          <w:sz w:val="28"/>
          <w:szCs w:val="28"/>
        </w:rPr>
        <w:t xml:space="preserve">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5、相关部门向甲方收取电费时，按甲方计划用电收取每千瓦用电贴费________元，同时收取甲方实际用电电费。</w:t>
      </w:r>
    </w:p>
    <w:p>
      <w:pPr>
        <w:ind w:left="0" w:right="0" w:firstLine="560"/>
        <w:spacing w:before="450" w:after="450" w:line="312" w:lineRule="auto"/>
      </w:pPr>
      <w:r>
        <w:rPr>
          <w:rFonts w:ascii="宋体" w:hAnsi="宋体" w:eastAsia="宋体" w:cs="宋体"/>
          <w:color w:val="000"/>
          <w:sz w:val="28"/>
          <w:szCs w:val="28"/>
        </w:rPr>
        <w:t xml:space="preserve">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2024-10-05T06:21:46+08:00</dcterms:created>
  <dcterms:modified xsi:type="dcterms:W3CDTF">2024-10-05T06:21:46+08:00</dcterms:modified>
</cp:coreProperties>
</file>

<file path=docProps/custom.xml><?xml version="1.0" encoding="utf-8"?>
<Properties xmlns="http://schemas.openxmlformats.org/officeDocument/2006/custom-properties" xmlns:vt="http://schemas.openxmlformats.org/officeDocument/2006/docPropsVTypes"/>
</file>