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2024年工作总结报告格式要求(十二篇)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工作总结报告格式要求篇一二、简单的分析上面的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工作总结报告格式要求篇一</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工作总结报告格式要求篇二</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的努力进行教学，做好自己的本职工作。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晓之以理、动之以情”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w:t>
      </w:r>
    </w:p>
    <w:p>
      <w:pPr>
        <w:ind w:left="0" w:right="0" w:firstLine="560"/>
        <w:spacing w:before="450" w:after="450" w:line="312" w:lineRule="auto"/>
      </w:pPr>
      <w:r>
        <w:rPr>
          <w:rFonts w:ascii="宋体" w:hAnsi="宋体" w:eastAsia="宋体" w:cs="宋体"/>
          <w:color w:val="000"/>
          <w:sz w:val="28"/>
          <w:szCs w:val="28"/>
        </w:rPr>
        <w:t xml:space="preserve">11、利用放学路队歌让学生背诵数学公式，牢记，学以致用。</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560"/>
        <w:spacing w:before="450" w:after="450" w:line="312" w:lineRule="auto"/>
      </w:pPr>
      <w:r>
        <w:rPr>
          <w:rFonts w:ascii="宋体" w:hAnsi="宋体" w:eastAsia="宋体" w:cs="宋体"/>
          <w:color w:val="000"/>
          <w:sz w:val="28"/>
          <w:szCs w:val="28"/>
        </w:rPr>
        <w:t xml:space="preserve">本学年度在教学上我付出了很多，可能还存在一些问题，在以后的教学中我还将不断探索。</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工作总结报告格式要求篇三</w:t>
      </w:r>
    </w:p>
    <w:p>
      <w:pPr>
        <w:ind w:left="0" w:right="0" w:firstLine="560"/>
        <w:spacing w:before="450" w:after="450" w:line="312" w:lineRule="auto"/>
      </w:pPr>
      <w:r>
        <w:rPr>
          <w:rFonts w:ascii="宋体" w:hAnsi="宋体" w:eastAsia="宋体" w:cs="宋体"/>
          <w:color w:val="000"/>
          <w:sz w:val="28"/>
          <w:szCs w:val="28"/>
        </w:rPr>
        <w:t xml:space="preserve">回顾20--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三、20--年度所学知识</w:t>
      </w:r>
    </w:p>
    <w:p>
      <w:pPr>
        <w:ind w:left="0" w:right="0" w:firstLine="560"/>
        <w:spacing w:before="450" w:after="450" w:line="312" w:lineRule="auto"/>
      </w:pPr>
      <w:r>
        <w:rPr>
          <w:rFonts w:ascii="宋体" w:hAnsi="宋体" w:eastAsia="宋体" w:cs="宋体"/>
          <w:color w:val="000"/>
          <w:sz w:val="28"/>
          <w:szCs w:val="28"/>
        </w:rPr>
        <w:t xml:space="preserve">1、人事部门经理---的指导：学习正规化的文档管理、规范的公文写作、灵活的接待技巧、公共关系中的礼仪形象等。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5、业务部门经理--的指导：学习经理--在工作中有条理处理事情的方法。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工作总结报告格式要求篇五</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进入高中工作八年，有五年在班主任工作岗位上，比起许多经验丰富的老班主任，这点工作经历当真是不值一提，更谈不上经验，算是个人对于班主任工作的一点心得总结。</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工作总结报告格式要求篇六</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194号)和《关于做好金融纠风工作的通知》(银发〔〕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工作总结报告格式要求篇七</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_的耐心指导和孜孜不倦地教诲，还有自己的努力琢磨，我慢慢地懂得了也学会了客服工作的流程和技巧，懂得了怎样和客户沟通，怎样敲定动态终免、静态终免和销售小产品的技巧。记得刚开始销售动态终免的时候，_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1、__份以前可利用资源比较多，__份以后没有足够的资源</w:t>
      </w:r>
    </w:p>
    <w:p>
      <w:pPr>
        <w:ind w:left="0" w:right="0" w:firstLine="560"/>
        <w:spacing w:before="450" w:after="450" w:line="312" w:lineRule="auto"/>
      </w:pPr>
      <w:r>
        <w:rPr>
          <w:rFonts w:ascii="宋体" w:hAnsi="宋体" w:eastAsia="宋体" w:cs="宋体"/>
          <w:color w:val="000"/>
          <w:sz w:val="28"/>
          <w:szCs w:val="28"/>
        </w:rPr>
        <w:t xml:space="preserve">2、__份以前电话打得比较多，__份以后电话打得比较少;</w:t>
      </w:r>
    </w:p>
    <w:p>
      <w:pPr>
        <w:ind w:left="0" w:right="0" w:firstLine="560"/>
        <w:spacing w:before="450" w:after="450" w:line="312" w:lineRule="auto"/>
      </w:pPr>
      <w:r>
        <w:rPr>
          <w:rFonts w:ascii="宋体" w:hAnsi="宋体" w:eastAsia="宋体" w:cs="宋体"/>
          <w:color w:val="000"/>
          <w:sz w:val="28"/>
          <w:szCs w:val="28"/>
        </w:rPr>
        <w:t xml:space="preserve">3、__份以前维护比较到位，__份以后维护的网员态度都不是很好;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4、__份以前给网员讲解比较多，__份以后基本上都没有怎么讲解。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1、最开始就是小产品的出错。例如：股市猎手的报错，有些时候重装都不行(在_的指导下已掌握了此技术);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工作总结报告格式要求篇八</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工作总结报告格式要求篇九</w:t>
      </w:r>
    </w:p>
    <w:p>
      <w:pPr>
        <w:ind w:left="0" w:right="0" w:firstLine="560"/>
        <w:spacing w:before="450" w:after="450" w:line="312" w:lineRule="auto"/>
      </w:pPr>
      <w:r>
        <w:rPr>
          <w:rFonts w:ascii="宋体" w:hAnsi="宋体" w:eastAsia="宋体" w:cs="宋体"/>
          <w:color w:val="000"/>
          <w:sz w:val="28"/>
          <w:szCs w:val="28"/>
        </w:rPr>
        <w:t xml:space="preserve">20_年，在县委、政府的正确领导下，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用心进取，努力提高自我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工作总结报告格式要求篇十一</w:t>
      </w:r>
    </w:p>
    <w:p>
      <w:pPr>
        <w:ind w:left="0" w:right="0" w:firstLine="560"/>
        <w:spacing w:before="450" w:after="450" w:line="312" w:lineRule="auto"/>
      </w:pPr>
      <w:r>
        <w:rPr>
          <w:rFonts w:ascii="宋体" w:hAnsi="宋体" w:eastAsia="宋体" w:cs="宋体"/>
          <w:color w:val="000"/>
          <w:sz w:val="28"/>
          <w:szCs w:val="28"/>
        </w:rPr>
        <w:t xml:space="preserve">标志着一年中最寒冷的日子即将到来，美丽的哈尔滨也将装扮成一个冰雕玉琢的世界，然而数九隆冬也未能削减护理人的工作激情，在__附属肿瘤医院乳腺外科二病区的示教室里，十四位热情洋溢的护士们如约相聚在一起——盘点20__，展望20__。</w:t>
      </w:r>
    </w:p>
    <w:p>
      <w:pPr>
        <w:ind w:left="0" w:right="0" w:firstLine="560"/>
        <w:spacing w:before="450" w:after="450" w:line="312" w:lineRule="auto"/>
      </w:pPr>
      <w:r>
        <w:rPr>
          <w:rFonts w:ascii="宋体" w:hAnsi="宋体" w:eastAsia="宋体" w:cs="宋体"/>
          <w:color w:val="000"/>
          <w:sz w:val="28"/>
          <w:szCs w:val="28"/>
        </w:rPr>
        <w:t xml:space="preserve">首先，崔__护士长向大家传达了护理部会议的重要内容，总结了过去一年护理团队在各项理论技能培训工作、绩效工作、一科一品、品管圈、专项小组、专科护士培训等各项活动中取得的可喜成果。转达了护理部李惠艳主任对我们1139名可爱可敬的护士们的真诚谢意，同时李主任也提出了对20__年的工作展望，希望大家规划好职业生涯，多学习，储备知识武装自己，主任指出，关爱护士才能提供满意的服务，这是对护理团队的深切厚爱和殷切希冀，虽然我很普通、很平凡，但作为其中一员，我仍感受到李主任带给我们的温暖和力量。</w:t>
      </w:r>
    </w:p>
    <w:p>
      <w:pPr>
        <w:ind w:left="0" w:right="0" w:firstLine="560"/>
        <w:spacing w:before="450" w:after="450" w:line="312" w:lineRule="auto"/>
      </w:pPr>
      <w:r>
        <w:rPr>
          <w:rFonts w:ascii="宋体" w:hAnsi="宋体" w:eastAsia="宋体" w:cs="宋体"/>
          <w:color w:val="000"/>
          <w:sz w:val="28"/>
          <w:szCs w:val="28"/>
        </w:rPr>
        <w:t xml:space="preserve">接下来是张__、葛__两位责任组长汇报了这一年的工作情况。两位组长在任期间充分发挥了责任组长职责，在护士长的指导下，对病房管理、护理感控、健康教育等方面存在的不足之处，及时地进行沟通与反馈，并提出改进措施。针对科室新药使用中出现的不良反应与处理进行了细致的讲解，并鼓励大家细心评估，搜集资料，进行深层次调查研究，为患者提供安全有效的护理服务。</w:t>
      </w:r>
    </w:p>
    <w:p>
      <w:pPr>
        <w:ind w:left="0" w:right="0" w:firstLine="560"/>
        <w:spacing w:before="450" w:after="450" w:line="312" w:lineRule="auto"/>
      </w:pPr>
      <w:r>
        <w:rPr>
          <w:rFonts w:ascii="宋体" w:hAnsi="宋体" w:eastAsia="宋体" w:cs="宋体"/>
          <w:color w:val="000"/>
          <w:sz w:val="28"/>
          <w:szCs w:val="28"/>
        </w:rPr>
        <w:t xml:space="preserve">主带教刘__老师对教学培训方面做了总结，她工作中对待学生、同事、医生以及患者始终态度热情，认真负责，处处发挥一名共产党员的带头作用，积极参与护理教师遴选、专科护士选拔活动，给予我们一种榜样的力量。</w:t>
      </w:r>
    </w:p>
    <w:p>
      <w:pPr>
        <w:ind w:left="0" w:right="0" w:firstLine="560"/>
        <w:spacing w:before="450" w:after="450" w:line="312" w:lineRule="auto"/>
      </w:pPr>
      <w:r>
        <w:rPr>
          <w:rFonts w:ascii="宋体" w:hAnsi="宋体" w:eastAsia="宋体" w:cs="宋体"/>
          <w:color w:val="000"/>
          <w:sz w:val="28"/>
          <w:szCs w:val="28"/>
        </w:rPr>
        <w:t xml:space="preserve">随后是每个人的总结汇报时间。大家真诚踊跃的发言深深的感染着彼此，每一位护士都对自身进行了自我剖析和积极规划，学习热情高涨，许多人都把读书、科研、晋级纳入新年计划中，也把提高患者舒适度、满意度放在心间，一次次深情肺腑的感慨扣响了每个人的心扉。</w:t>
      </w:r>
    </w:p>
    <w:p>
      <w:pPr>
        <w:ind w:left="0" w:right="0" w:firstLine="560"/>
        <w:spacing w:before="450" w:after="450" w:line="312" w:lineRule="auto"/>
      </w:pPr>
      <w:r>
        <w:rPr>
          <w:rFonts w:ascii="宋体" w:hAnsi="宋体" w:eastAsia="宋体" w:cs="宋体"/>
          <w:color w:val="000"/>
          <w:sz w:val="28"/>
          <w:szCs w:val="28"/>
        </w:rPr>
        <w:t xml:space="preserve">办公班护士赵__老师工作一贯严谨认真，虽然在护理队伍中年纪最长，但学习热情丝毫不弱，仍利用个人时间考取了公共营养师二级证书和健康管理师一级证书，激励我们年轻的护理人不断向上学习攀登，拓展自己的视野。</w:t>
      </w:r>
    </w:p>
    <w:p>
      <w:pPr>
        <w:ind w:left="0" w:right="0" w:firstLine="560"/>
        <w:spacing w:before="450" w:after="450" w:line="312" w:lineRule="auto"/>
      </w:pPr>
      <w:r>
        <w:rPr>
          <w:rFonts w:ascii="宋体" w:hAnsi="宋体" w:eastAsia="宋体" w:cs="宋体"/>
          <w:color w:val="000"/>
          <w:sz w:val="28"/>
          <w:szCs w:val="28"/>
        </w:rPr>
        <w:t xml:space="preserve">唐__护士别看她年纪轻轻，却是我们科里一位才华横溢的活跃分子，在兢兢业业完成本职工作以外，她还踊跃参加团委组织的各项活动。作为静疗小组的一员，她能第一时间将先进的静脉护理操作指南规范分享给同事，帮助护理姐妹及时完成知识的更新。与此同时，她能把个人兴趣爱好与工作完美结合，用优美而宁静的笔触描绘出她西藏之行的所感所悟，用镜头记录下我们科室日新月异的变化，留下患者朋友们欣慰、满意的瞬间。</w:t>
      </w:r>
    </w:p>
    <w:p>
      <w:pPr>
        <w:ind w:left="0" w:right="0" w:firstLine="560"/>
        <w:spacing w:before="450" w:after="450" w:line="312" w:lineRule="auto"/>
      </w:pPr>
      <w:r>
        <w:rPr>
          <w:rFonts w:ascii="宋体" w:hAnsi="宋体" w:eastAsia="宋体" w:cs="宋体"/>
          <w:color w:val="000"/>
          <w:sz w:val="28"/>
          <w:szCs w:val="28"/>
        </w:rPr>
        <w:t xml:space="preserve">李__护士在总结里引用了《小雅.蓼莪》中的一段话：父兮生我，母兮鞠我。抚我畜我，长我育我……触动了许多护理姐妹的泪点，其实除了护士这个社会角色，我们在家庭中也有为人母、为人子的角色，但我们却常常忙于工作、专注于宠爱自己的孩子而忽略了我们的父母，甚至在情绪不好时对父母也冷言冷语过……子欲养而亲不待，我们正年轻，父母还未老去，我们都应好好珍惜这一世的亲子情缘。</w:t>
      </w:r>
    </w:p>
    <w:p>
      <w:pPr>
        <w:ind w:left="0" w:right="0" w:firstLine="560"/>
        <w:spacing w:before="450" w:after="450" w:line="312" w:lineRule="auto"/>
      </w:pPr>
      <w:r>
        <w:rPr>
          <w:rFonts w:ascii="宋体" w:hAnsi="宋体" w:eastAsia="宋体" w:cs="宋体"/>
          <w:color w:val="000"/>
          <w:sz w:val="28"/>
          <w:szCs w:val="28"/>
        </w:rPr>
        <w:t xml:space="preserve">最后，护士长亲切的同大家一起交流了对本次会议的体会，回首过去的一年，是护士长同所有护理成员共同成长的一年，这一年里有磨合、有默契、有包容、有感恩，一个朝气蓬勃的乳腺外科二病区、一个凝聚力极强的集体正在蓄势待发，在今后的团队协作中我们要继续互相学习，放大对方优点，及时指正错误之处，摆正心态，明确方向，将护理工作做实、做细、做精，共同规划好我们的护理职业生涯。</w:t>
      </w:r>
    </w:p>
    <w:p>
      <w:pPr>
        <w:ind w:left="0" w:right="0" w:firstLine="560"/>
        <w:spacing w:before="450" w:after="450" w:line="312" w:lineRule="auto"/>
      </w:pPr>
      <w:r>
        <w:rPr>
          <w:rFonts w:ascii="宋体" w:hAnsi="宋体" w:eastAsia="宋体" w:cs="宋体"/>
          <w:color w:val="000"/>
          <w:sz w:val="28"/>
          <w:szCs w:val="28"/>
        </w:rPr>
        <w:t xml:space="preserve">“九层之台，起于累土。必须不驰于空想、不鹜于虚声，一步一个脚印，踏踏实实干好工作。”新的一年，新的征程，我们将在护理部的指导下，在科室高主任和崔丽娜护士长的带领下锐意进取，充分展现乳腺外科二病区护理团队的风采，处处体现哈医大三院护理人的昂扬风貌!</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工作总结报告格式要求篇十二</w:t>
      </w:r>
    </w:p>
    <w:p>
      <w:pPr>
        <w:ind w:left="0" w:right="0" w:firstLine="560"/>
        <w:spacing w:before="450" w:after="450" w:line="312" w:lineRule="auto"/>
      </w:pPr>
      <w:r>
        <w:rPr>
          <w:rFonts w:ascii="宋体" w:hAnsi="宋体" w:eastAsia="宋体" w:cs="宋体"/>
          <w:color w:val="000"/>
          <w:sz w:val="28"/>
          <w:szCs w:val="28"/>
        </w:rPr>
        <w:t xml:space="preserve">20--年第一季度，财务部在公司领导的正确指导和各部门经理的通力合作及各位同仁的全力支持下，圆满完成财务部各项工作的同时，配合各部门协调工作，做出以下总结：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的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2024-10-05T02:26:34+08:00</dcterms:created>
  <dcterms:modified xsi:type="dcterms:W3CDTF">2024-10-05T02:26:34+08:00</dcterms:modified>
</cp:coreProperties>
</file>

<file path=docProps/custom.xml><?xml version="1.0" encoding="utf-8"?>
<Properties xmlns="http://schemas.openxmlformats.org/officeDocument/2006/custom-properties" xmlns:vt="http://schemas.openxmlformats.org/officeDocument/2006/docPropsVTypes"/>
</file>