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入党积极分子培训心得体会写作格式</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党积极分子培训的心得体会写作格式详解(附范文)      入党积极分子培训是放党前必须的思想教育，而写培训心得也是每一期培训时不可缺少的思想报告。    由于要求数量多，质量高，写作起来难免感到棘手。解决的根本办法当然是提高对党的认识，结合...</w:t>
      </w:r>
    </w:p>
    <w:p>
      <w:pPr>
        <w:ind w:left="0" w:right="0" w:firstLine="560"/>
        <w:spacing w:before="450" w:after="450" w:line="312" w:lineRule="auto"/>
      </w:pPr>
      <w:r>
        <w:rPr>
          <w:rFonts w:ascii="宋体" w:hAnsi="宋体" w:eastAsia="宋体" w:cs="宋体"/>
          <w:color w:val="000"/>
          <w:sz w:val="28"/>
          <w:szCs w:val="28"/>
        </w:rPr>
        <w:t xml:space="preserve">党积极分子培训的心得体会写作格式详解(附范文)</w:t>
      </w:r>
    </w:p>
    <w:p>
      <w:pPr>
        <w:ind w:left="0" w:right="0" w:firstLine="560"/>
        <w:spacing w:before="450" w:after="450" w:line="312" w:lineRule="auto"/>
      </w:pPr>
      <w:r>
        <w:rPr>
          <w:rFonts w:ascii="宋体" w:hAnsi="宋体" w:eastAsia="宋体" w:cs="宋体"/>
          <w:color w:val="000"/>
          <w:sz w:val="28"/>
          <w:szCs w:val="28"/>
        </w:rPr>
        <w:t xml:space="preserve">入党积极分子培训是放党前必须的思想教育，而写培训心得也是每一期培训时不可缺少的思想报告。</w:t>
      </w:r>
    </w:p>
    <w:p>
      <w:pPr>
        <w:ind w:left="0" w:right="0" w:firstLine="560"/>
        <w:spacing w:before="450" w:after="450" w:line="312" w:lineRule="auto"/>
      </w:pPr>
      <w:r>
        <w:rPr>
          <w:rFonts w:ascii="宋体" w:hAnsi="宋体" w:eastAsia="宋体" w:cs="宋体"/>
          <w:color w:val="000"/>
          <w:sz w:val="28"/>
          <w:szCs w:val="28"/>
        </w:rPr>
        <w:t xml:space="preserve">由于要求数量多，质量高，写作起来难免感到棘手。解决的根本办法当然是提高对党的认识，结合具体的培训内容谈自己的感想与收获，从这一点说，入党培训心得体会就是一篇听后感。</w:t>
      </w:r>
    </w:p>
    <w:p>
      <w:pPr>
        <w:ind w:left="0" w:right="0" w:firstLine="560"/>
        <w:spacing w:before="450" w:after="450" w:line="312" w:lineRule="auto"/>
      </w:pPr>
      <w:r>
        <w:rPr>
          <w:rFonts w:ascii="宋体" w:hAnsi="宋体" w:eastAsia="宋体" w:cs="宋体"/>
          <w:color w:val="000"/>
          <w:sz w:val="28"/>
          <w:szCs w:val="28"/>
        </w:rPr>
        <w:t xml:space="preserve">入党积极分子心得体会和一般听后感格式大体相同。(以下按800字设计)</w:t>
      </w:r>
    </w:p>
    <w:p>
      <w:pPr>
        <w:ind w:left="0" w:right="0" w:firstLine="560"/>
        <w:spacing w:before="450" w:after="450" w:line="312" w:lineRule="auto"/>
      </w:pPr>
      <w:r>
        <w:rPr>
          <w:rFonts w:ascii="宋体" w:hAnsi="宋体" w:eastAsia="宋体" w:cs="宋体"/>
          <w:color w:val="000"/>
          <w:sz w:val="28"/>
          <w:szCs w:val="28"/>
        </w:rPr>
        <w:t xml:space="preserve">首先写在什么时间，什么地点接受了多久的培训，还可以简要叙述一下培训经过，也可以省略不谈。这一部分可以安排50~100字。</w:t>
      </w:r>
    </w:p>
    <w:p>
      <w:pPr>
        <w:ind w:left="0" w:right="0" w:firstLine="560"/>
        <w:spacing w:before="450" w:after="450" w:line="312" w:lineRule="auto"/>
      </w:pPr>
      <w:r>
        <w:rPr>
          <w:rFonts w:ascii="宋体" w:hAnsi="宋体" w:eastAsia="宋体" w:cs="宋体"/>
          <w:color w:val="000"/>
          <w:sz w:val="28"/>
          <w:szCs w:val="28"/>
        </w:rPr>
        <w:t xml:space="preserve">(简)我非常荣幸地参加了**单位**党校举办的第*期入党积极分子培训班，在党校的5天脱产培训学习中</w:t>
      </w:r>
    </w:p>
    <w:p>
      <w:pPr>
        <w:ind w:left="0" w:right="0" w:firstLine="560"/>
        <w:spacing w:before="450" w:after="450" w:line="312" w:lineRule="auto"/>
      </w:pPr>
      <w:r>
        <w:rPr>
          <w:rFonts w:ascii="宋体" w:hAnsi="宋体" w:eastAsia="宋体" w:cs="宋体"/>
          <w:color w:val="000"/>
          <w:sz w:val="28"/>
          <w:szCs w:val="28"/>
        </w:rPr>
        <w:t xml:space="preserve">(详) 本人***于****年**月**日～**月**日参加了**(单位)**党校举办的入党积极分子培训班的培训，*天来系统全面的学习了党的性质、纲领、指导思想和宗旨，使我明白了要入党首先要摆正入党动机，要做到真正从思想上入党，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其次写出参加培训的收获：对党的历史，基本理论，有了深刻认识，增加了对党的感情和热爱。</w:t>
      </w:r>
    </w:p>
    <w:p>
      <w:pPr>
        <w:ind w:left="0" w:right="0" w:firstLine="560"/>
        <w:spacing w:before="450" w:after="450" w:line="312" w:lineRule="auto"/>
      </w:pPr>
      <w:r>
        <w:rPr>
          <w:rFonts w:ascii="宋体" w:hAnsi="宋体" w:eastAsia="宋体" w:cs="宋体"/>
          <w:color w:val="000"/>
          <w:sz w:val="28"/>
          <w:szCs w:val="28"/>
        </w:rPr>
        <w:t xml:space="preserve">其次详细写培训中的心得体会，一般可以设计为三点，700字左右。</w:t>
      </w:r>
    </w:p>
    <w:p>
      <w:pPr>
        <w:ind w:left="0" w:right="0" w:firstLine="560"/>
        <w:spacing w:before="450" w:after="450" w:line="312" w:lineRule="auto"/>
      </w:pPr>
      <w:r>
        <w:rPr>
          <w:rFonts w:ascii="宋体" w:hAnsi="宋体" w:eastAsia="宋体" w:cs="宋体"/>
          <w:color w:val="000"/>
          <w:sz w:val="28"/>
          <w:szCs w:val="28"/>
        </w:rPr>
        <w:t xml:space="preserve">第一小点可以谈对党的认识的升华。</w:t>
      </w:r>
    </w:p>
    <w:p>
      <w:pPr>
        <w:ind w:left="0" w:right="0" w:firstLine="560"/>
        <w:spacing w:before="450" w:after="450" w:line="312" w:lineRule="auto"/>
      </w:pPr>
      <w:r>
        <w:rPr>
          <w:rFonts w:ascii="宋体" w:hAnsi="宋体" w:eastAsia="宋体" w:cs="宋体"/>
          <w:color w:val="000"/>
          <w:sz w:val="28"/>
          <w:szCs w:val="28"/>
        </w:rPr>
        <w:t xml:space="preserve">通过不断的学习，对党的性质、纲领、指导思想、宗旨方面一定会有新的认识，如果培训时间较长，要求写的心得体会较多，每次可以只重点写一方面。学习期满，你对党的认识也就形成了一个完整的整体。(200)</w:t>
      </w:r>
    </w:p>
    <w:p>
      <w:pPr>
        <w:ind w:left="0" w:right="0" w:firstLine="560"/>
        <w:spacing w:before="450" w:after="450" w:line="312" w:lineRule="auto"/>
      </w:pPr>
      <w:r>
        <w:rPr>
          <w:rFonts w:ascii="宋体" w:hAnsi="宋体" w:eastAsia="宋体" w:cs="宋体"/>
          <w:color w:val="000"/>
          <w:sz w:val="28"/>
          <w:szCs w:val="28"/>
        </w:rPr>
        <w:t xml:space="preserve">第二小点谈党的要求和自己的差距，也可以谈自己的进步。同理也可以入党的动机、理论修奍的提高、个人行为的进步等方面谈。(300~400)</w:t>
      </w:r>
    </w:p>
    <w:p>
      <w:pPr>
        <w:ind w:left="0" w:right="0" w:firstLine="560"/>
        <w:spacing w:before="450" w:after="450" w:line="312" w:lineRule="auto"/>
      </w:pPr>
      <w:r>
        <w:rPr>
          <w:rFonts w:ascii="宋体" w:hAnsi="宋体" w:eastAsia="宋体" w:cs="宋体"/>
          <w:color w:val="000"/>
          <w:sz w:val="28"/>
          <w:szCs w:val="28"/>
        </w:rPr>
        <w:t xml:space="preserve">第三小点写要求入党的强烈要求，表一表决心。(150)</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1.心得体会应该是自己真实的思想反映。</w:t>
      </w:r>
    </w:p>
    <w:p>
      <w:pPr>
        <w:ind w:left="0" w:right="0" w:firstLine="560"/>
        <w:spacing w:before="450" w:after="450" w:line="312" w:lineRule="auto"/>
      </w:pPr>
      <w:r>
        <w:rPr>
          <w:rFonts w:ascii="宋体" w:hAnsi="宋体" w:eastAsia="宋体" w:cs="宋体"/>
          <w:color w:val="000"/>
          <w:sz w:val="28"/>
          <w:szCs w:val="28"/>
        </w:rPr>
        <w:t xml:space="preserve">2.认识和自身的进步可以用具体的行动来说明(什么时候做了什么事，感到自己进步很高兴)。</w:t>
      </w:r>
    </w:p>
    <w:p>
      <w:pPr>
        <w:ind w:left="0" w:right="0" w:firstLine="560"/>
        <w:spacing w:before="450" w:after="450" w:line="312" w:lineRule="auto"/>
      </w:pPr>
      <w:r>
        <w:rPr>
          <w:rFonts w:ascii="宋体" w:hAnsi="宋体" w:eastAsia="宋体" w:cs="宋体"/>
          <w:color w:val="000"/>
          <w:sz w:val="28"/>
          <w:szCs w:val="28"/>
        </w:rPr>
        <w:t xml:space="preserve">3.注意避免雷同。事例是很多的，生活中的小事也是很多的，随便谈，比抄网上的好多了。</w:t>
      </w:r>
    </w:p>
    <w:p>
      <w:pPr>
        <w:ind w:left="0" w:right="0" w:firstLine="560"/>
        <w:spacing w:before="450" w:after="450" w:line="312" w:lineRule="auto"/>
      </w:pPr>
      <w:r>
        <w:rPr>
          <w:rFonts w:ascii="宋体" w:hAnsi="宋体" w:eastAsia="宋体" w:cs="宋体"/>
          <w:color w:val="000"/>
          <w:sz w:val="28"/>
          <w:szCs w:val="28"/>
        </w:rPr>
        <w:t xml:space="preserve">4.入党是朋友们人生中的一件大事，请认真对待。</w:t>
      </w:r>
    </w:p>
    <w:p>
      <w:pPr>
        <w:ind w:left="0" w:right="0" w:firstLine="560"/>
        <w:spacing w:before="450" w:after="450" w:line="312" w:lineRule="auto"/>
      </w:pPr>
      <w:r>
        <w:rPr>
          <w:rFonts w:ascii="宋体" w:hAnsi="宋体" w:eastAsia="宋体" w:cs="宋体"/>
          <w:color w:val="000"/>
          <w:sz w:val="28"/>
          <w:szCs w:val="28"/>
        </w:rPr>
        <w:t xml:space="preserve">入党积极分子培训心得体会写作格式范文【篇一】</w:t>
      </w:r>
    </w:p>
    <w:p>
      <w:pPr>
        <w:ind w:left="0" w:right="0" w:firstLine="560"/>
        <w:spacing w:before="450" w:after="450" w:line="312" w:lineRule="auto"/>
      </w:pPr>
      <w:r>
        <w:rPr>
          <w:rFonts w:ascii="宋体" w:hAnsi="宋体" w:eastAsia="宋体" w:cs="宋体"/>
          <w:color w:val="000"/>
          <w:sz w:val="28"/>
          <w:szCs w:val="28"/>
        </w:rPr>
        <w:t xml:space="preserve">我很荣幸能够20xx年10月12日至26日参加这一期的校党课培训，尽管这次党课学习培训时间不长，但在各位老师的谆谆教诲和认真讲解下，我对党有了更加进一步的认识，对党崇敬和爱戴的心情也更加深刻。也使我对党组织有了更深刻的了解，使我更加热爱我们伟大的中国共产党!坚定了我为共产主义奋斗终生的信念，自己的思想得到了升华。党课上，通过几位老师的讲解，我进一步明确了中国共产党的性质，深刻理解了党的十七大的会议精神。我懂得了党的指导思想是指导我们党全部活动的理论体系，是党的建设，政治建设，组织建设和作风建设的理论基础。这次党课是我迈向党组织的重要的一步，也是我思想升华重要的一步。我更加明确了做为共产党员要具备什么样的条件，怎样做才能更好地使自己发展，如何才能早日成为一个合格的共产党员。</w:t>
      </w:r>
    </w:p>
    <w:p>
      <w:pPr>
        <w:ind w:left="0" w:right="0" w:firstLine="560"/>
        <w:spacing w:before="450" w:after="450" w:line="312" w:lineRule="auto"/>
      </w:pPr>
      <w:r>
        <w:rPr>
          <w:rFonts w:ascii="宋体" w:hAnsi="宋体" w:eastAsia="宋体" w:cs="宋体"/>
          <w:color w:val="000"/>
          <w:sz w:val="28"/>
          <w:szCs w:val="28"/>
        </w:rPr>
        <w:t xml:space="preserve">通过这段时间校党课培训班的学习，我对党的理论知识和党的光荣历史有了非常深刻的认识，对党的性质、宗旨、方针、政策、路线有了进一步地了解，对我提高自己对党的认识有非常大的帮助，有利地提高了我在思想上对党的认识，增强了自己的党性，坚定了我一定要加入中国共产党的决心和信心。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标准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对党的性质有了充分的了解。我更加清楚地认识到党的性质是中国工人阶级的先锋队，同时是中国人民和中华民族的先锋队，是中国特色社会主义事业的领导核心;代表中国先进生产力的发展要求，代表中国先进文化的前进方向，代表中国最广大人民的根本利益。中国共产党自1921年建党至今，已经走过了80多年光荣的斗争道路。这八十多年中，中国共产党从弱到强、从幼稚到成熟，不断发展壮大。这期间，我们党不断的根据国际国内形势的发展，不断的调整发展党的方针政策，真正做到了从国情出发，根据本国的实际，与时俱进。正是因为如此,党才能在不同的历史时期做出正确的选择，带领全国各族人民战胜一个又一个的困难，从一个胜利走向另一个胜利。党的辉煌历史，是中国共产党为民族解放和人民幸福，前赴后继，英勇奋斗的历史;是马克思主义普遍原理同中国革命和建设的具体实践相结合的历史;是坚持真理，修正错误，战胜一切困难，不断发展壮大的历史。中国共产党是马克思列宁主义同中国工人运动相结合的产物。它以中国工人阶级为基础，集中体现了中国工人阶级的特性。它同大工业生产相联系，是先进生产力的代表。在同资产阶级作斗争的过程中锤炼了高度的团结互助精神和严格的组织纪律性，它是历史上最先进、最革命和具有远大前途的阶级。毛泽东思想是马克思列宁主义在中国的运用和发展，是被实践证明了的关于中国革命的正确的理论原则和经验总结，是中国共产党集体智慧的结晶。邓小平理论把马克思主义同当代中国实践和时代特征结合起来，是毛泽东思想的继承和发展，是当代中国的马克思主义。而三个代表重要思想是对马列主义、毛泽东思想、邓小平理论的继承和发扬，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通过学习也让我端正了入党动机。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事实说明：我们党无愧于一个伟大、光荣、正确的党，翻开历史的扉页，我们可以清晰地看到我们党奋斗的光辉历程。我们必须树立无产阶级的世界观、人生观、价值观，树立全心全意为人民服务的信念，并从实际行动中表现出来。我们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再次，我们要学习和贯彻十七大精神，坚持用十七大精神指导实践，在实践中不断加深对其的理解。真正把十七大精神落到实处，使自己提高，使自己进步。学习中，刻苦努力，坚持实事求是，从实际出发，提高自己的知识素养。思想上，要自觉加强思想道德修养，让自己更好地参加到构建社会主义和谐社会进程中去。大学生作为国家未来的支柱，担负着艰巨的任务，我们要用最实际的行动带领周围人，为实现这一目标而努力，树立正确的意识观念，努力提高各方面的素质。每一个人对待事物的看法不同，认识问题的方法不同。我们要学着认识周围环境，适应环境，进而影响和改变环境。青年人处在世界观、人生观、价值观尚未成熟的时期，我们要发扬中华民族优良传统，学着竖看自己的历史，同一些不良社会现象作斗争，坚决抵制外来文化的侵扰，我们一刻也不能忘记青年的历史使命，坚定社会主义信念，做不辱使命的青年。青年是党的后备军、接班人，当代青年面临着许多机遇和挑战，肩负着建设社会主义的历史重任，青年强则国强，青年弱则国弱，这句话要牢牢记在我们每一个人的心中。当代青年对社会的认识主要来源于网络、媒体，媒体上有些东西我们是不能轻易相信的，要客观评价媒体对社会的认识，防止社会接纳和排斥青年人观念的改变。我们当代青年要关注社会发展的需求，自觉作好应该做的事情，不轻易张扬个性，肩负起神圣的社会责任，走好自己的每一步路。</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决不可能是一帆坦途，也许将面临着可以预料和不可预料的种种困难。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做为一名当代大学生，按党的要求来要求自己，从我做起，从身边做起，坚持以党组织为领导核心，为自己的理想和党的崇高理想而不断努力是对党我们的基本要求。我们要自觉实践三个代表，努力使自己成为合格的社会主义事业的建设者和接班人，认真学习理论知识，自觉树立马克思主义世界观，认真学习马列主义、毛泽东思想，树立党的意识，提高是非判断力，增强政治敏锐性，加强党性修养，提高自身素质。</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请党组织考核我!</w:t>
      </w:r>
    </w:p>
    <w:p>
      <w:pPr>
        <w:ind w:left="0" w:right="0" w:firstLine="560"/>
        <w:spacing w:before="450" w:after="450" w:line="312" w:lineRule="auto"/>
      </w:pPr>
      <w:r>
        <w:rPr>
          <w:rFonts w:ascii="宋体" w:hAnsi="宋体" w:eastAsia="宋体" w:cs="宋体"/>
          <w:color w:val="000"/>
          <w:sz w:val="28"/>
          <w:szCs w:val="28"/>
        </w:rPr>
        <w:t xml:space="preserve">入党积极分子培训心得体会写作格式范文【篇二】</w:t>
      </w:r>
    </w:p>
    <w:p>
      <w:pPr>
        <w:ind w:left="0" w:right="0" w:firstLine="560"/>
        <w:spacing w:before="450" w:after="450" w:line="312" w:lineRule="auto"/>
      </w:pPr>
      <w:r>
        <w:rPr>
          <w:rFonts w:ascii="宋体" w:hAnsi="宋体" w:eastAsia="宋体" w:cs="宋体"/>
          <w:color w:val="000"/>
          <w:sz w:val="28"/>
          <w:szCs w:val="28"/>
        </w:rPr>
        <w:t xml:space="preserve">本次参加入党积极分子培训班，心情感到无比激动，同时也非常荣幸。通过对17届4中全会、党史基础知识、党章、党性修养方面的学习，让我受益匪浅，深受鼓舞和教育。使我对中国共产党有了更进一步的了解，使我更加热爱我们伟大的中国共产党，更加坚定了我申请入党的决心和信心，坚定全心全意为人民服务的信念。同学间相互学习的氛围，也让我感受到了这个集体的生气，也让我对此次学习的内容有了更深刻的记忆。具体心得如下：</w:t>
      </w:r>
    </w:p>
    <w:p>
      <w:pPr>
        <w:ind w:left="0" w:right="0" w:firstLine="560"/>
        <w:spacing w:before="450" w:after="450" w:line="312" w:lineRule="auto"/>
      </w:pPr>
      <w:r>
        <w:rPr>
          <w:rFonts w:ascii="宋体" w:hAnsi="宋体" w:eastAsia="宋体" w:cs="宋体"/>
          <w:color w:val="000"/>
          <w:sz w:val="28"/>
          <w:szCs w:val="28"/>
        </w:rPr>
        <w:t xml:space="preserve">一、 通过徐老师对党的十七届四中全会精神的精确提取和深刻讲解，让我充分认识到党在解决自身建设方面的精确调研、经验总结和有效措施，并在现阶段树立社会主义和谐社会的科学发展观的实际需要和为广大人民谋福利的真正政治意义。从17大宏伟蓝图的需要，从应对国际形势的挑战和风险，特别是金融危机条件下促增保稳的需要，为巩固和扩大学习实践科学发展，抓紧解决党内的突出问题，六条经验和相应的六条措施。通过学习让我更加深刻的认识到党在完成自身建设的勇气、信心和决心，也可以看到共产党在解决国家发展问题上用于肩负历史重任的使命感和全心全意为人民服务的态度，同时也让我对我们的共产党更加敬爱。共产党是一个负责任的大党，是一个值得我们信任、依托和认真学习的党。</w:t>
      </w:r>
    </w:p>
    <w:p>
      <w:pPr>
        <w:ind w:left="0" w:right="0" w:firstLine="560"/>
        <w:spacing w:before="450" w:after="450" w:line="312" w:lineRule="auto"/>
      </w:pPr>
      <w:r>
        <w:rPr>
          <w:rFonts w:ascii="宋体" w:hAnsi="宋体" w:eastAsia="宋体" w:cs="宋体"/>
          <w:color w:val="000"/>
          <w:sz w:val="28"/>
          <w:szCs w:val="28"/>
        </w:rPr>
        <w:t xml:space="preserve">二、 通过党史学习让我认识到共产党对新中国的成立和建设所做的巨大贡献，也再次证明，只有共产党的领导，才能肩负起民族的希望，才能领导中国人民走向幸福的道路，没有共产党就没有新中国，没有共产党就不能发展中国。这是历史的选择，也是人民的选择。中国近代史证明：只有共产党才能带领中国人民完成中华民族的伟大复兴。</w:t>
      </w:r>
    </w:p>
    <w:p>
      <w:pPr>
        <w:ind w:left="0" w:right="0" w:firstLine="560"/>
        <w:spacing w:before="450" w:after="450" w:line="312" w:lineRule="auto"/>
      </w:pPr>
      <w:r>
        <w:rPr>
          <w:rFonts w:ascii="宋体" w:hAnsi="宋体" w:eastAsia="宋体" w:cs="宋体"/>
          <w:color w:val="000"/>
          <w:sz w:val="28"/>
          <w:szCs w:val="28"/>
        </w:rPr>
        <w:t xml:space="preserve">三、 党章的学习让我对党的性质有了更近一步的了解。中国共产党是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四、 世界观、人生观、价值观的学习，让我意识到学习和人生管理的重要性，同时也对我们党员更加钦佩，因为只有树立正确的世界观、人生观、价值观才能真正的成为一名好党员，才能更好的修身、治国、平天下;才能更好的为人民服务。</w:t>
      </w:r>
    </w:p>
    <w:p>
      <w:pPr>
        <w:ind w:left="0" w:right="0" w:firstLine="560"/>
        <w:spacing w:before="450" w:after="450" w:line="312" w:lineRule="auto"/>
      </w:pPr>
      <w:r>
        <w:rPr>
          <w:rFonts w:ascii="宋体" w:hAnsi="宋体" w:eastAsia="宋体" w:cs="宋体"/>
          <w:color w:val="000"/>
          <w:sz w:val="28"/>
          <w:szCs w:val="28"/>
        </w:rPr>
        <w:t xml:space="preserve">五、 通过对党性修养的学习明确了什么才是正确的工作作风，怎么强化责任感，要不断提高实践力，又要树立正确的政绩观、纪律性。只有做好这些，我们才能成为一名真正的共产党员。入党首先要从思想和行动上先入党，增强了自己入党的动力、信心和决心。</w:t>
      </w:r>
    </w:p>
    <w:p>
      <w:pPr>
        <w:ind w:left="0" w:right="0" w:firstLine="560"/>
        <w:spacing w:before="450" w:after="450" w:line="312" w:lineRule="auto"/>
      </w:pPr>
      <w:r>
        <w:rPr>
          <w:rFonts w:ascii="宋体" w:hAnsi="宋体" w:eastAsia="宋体" w:cs="宋体"/>
          <w:color w:val="000"/>
          <w:sz w:val="28"/>
          <w:szCs w:val="28"/>
        </w:rPr>
        <w:t xml:space="preserve">总结：通过此次学习让我更加明确地认识到自己的入党行为，同时也更加正确地认识到我党的基本性质，树立全心全意的责任宗旨。然而自己还有很多不足，还需不断加强学习和提高，争取早日加入党组织。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2024-10-05T04:30:35+08:00</dcterms:created>
  <dcterms:modified xsi:type="dcterms:W3CDTF">2024-10-05T04:30:35+08:00</dcterms:modified>
</cp:coreProperties>
</file>

<file path=docProps/custom.xml><?xml version="1.0" encoding="utf-8"?>
<Properties xmlns="http://schemas.openxmlformats.org/officeDocument/2006/custom-properties" xmlns:vt="http://schemas.openxmlformats.org/officeDocument/2006/docPropsVTypes"/>
</file>