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最新办公室文秘工作总结范文(十五篇)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办公室文秘工作总结范文篇二</w:t>
      </w:r>
    </w:p>
    <w:p>
      <w:pPr>
        <w:ind w:left="0" w:right="0" w:firstLine="560"/>
        <w:spacing w:before="450" w:after="450" w:line="312" w:lineRule="auto"/>
      </w:pPr>
      <w:r>
        <w:rPr>
          <w:rFonts w:ascii="宋体" w:hAnsi="宋体" w:eastAsia="宋体" w:cs="宋体"/>
          <w:color w:val="000"/>
          <w:sz w:val="28"/>
          <w:szCs w:val="28"/>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提速增效的目的就是要做到“办事程序最简、办事方式最快、办事水平最高”。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特提”、“特急”还是“加急”，都按照“特提”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服务承诺”，在十个工作日内答复“请示人”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秘书二科是办公室的一个窗口，接待的基层同志和群众较多，我们根据提速增效的要求，力争做到“办事态度最热情”，对每一位来办事的人员都做到礼貌接待、热情服务，坚决杜绝“拖、推、僵、苛、浮”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办公室文秘工作总结范文篇三</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办公室文秘工作总结范文篇四</w:t>
      </w:r>
    </w:p>
    <w:p>
      <w:pPr>
        <w:ind w:left="0" w:right="0" w:firstLine="560"/>
        <w:spacing w:before="450" w:after="450" w:line="312" w:lineRule="auto"/>
      </w:pPr>
      <w:r>
        <w:rPr>
          <w:rFonts w:ascii="宋体" w:hAnsi="宋体" w:eastAsia="宋体" w:cs="宋体"/>
          <w:color w:val="000"/>
          <w:sz w:val="28"/>
          <w:szCs w:val="28"/>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提速增效的目的就是要做到“办事程序最简、办事方式最快、办事水平最高”。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特提”、“特急”还是“加急”，都按照“特提”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服务承诺”，在十个工作日内答复“请示人”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秘书二科是办公室的一个窗口，接待的基层同志和群众较多，我们根据提速增效的要求，力争做到“办事态度最热情”，对每一位来办事的人员都做到礼貌接待、热情服务，坚决杜绝“拖、推、僵、苛、浮”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办公室文秘工作总结范文篇五</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共产党章》等一系列的政治理论知识;结合区及镇的具体情况，主动学习了书记《万盛》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五个月以来，经过领导和老同志的指导和帮助，自己共起草文件份，上报信息篇，采用篇。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办公室文秘工作总结范文篇七</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办公室文秘工作总结范文篇九</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办公室文秘工作总结范文篇十</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办公室文秘工作总结范文篇十一</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身。</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办公室文秘工作总结范文篇十二</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办公室文秘工作总结范文篇十三</w:t>
      </w:r>
    </w:p>
    <w:p>
      <w:pPr>
        <w:ind w:left="0" w:right="0" w:firstLine="560"/>
        <w:spacing w:before="450" w:after="450" w:line="312" w:lineRule="auto"/>
      </w:pPr>
      <w:r>
        <w:rPr>
          <w:rFonts w:ascii="宋体" w:hAnsi="宋体" w:eastAsia="宋体" w:cs="宋体"/>
          <w:color w:val="000"/>
          <w:sz w:val="28"/>
          <w:szCs w:val="28"/>
        </w:rPr>
        <w:t xml:space="preserve">我自去年12月份到秘书科工作以来，在各位领导、同事的关心和帮助下，对新的工作环境由陌生到认识再到逐渐熟悉，努力做好领导交办的每项工作，各方面都取得了一定的进步。但与其他同志相比仍感到自己在知识、能力上有很大差距，自己仍然要加强各方面的学习，下面谈谈我这几个月的工作感受。</w:t>
      </w:r>
    </w:p>
    <w:p>
      <w:pPr>
        <w:ind w:left="0" w:right="0" w:firstLine="560"/>
        <w:spacing w:before="450" w:after="450" w:line="312" w:lineRule="auto"/>
      </w:pPr>
      <w:r>
        <w:rPr>
          <w:rFonts w:ascii="宋体" w:hAnsi="宋体" w:eastAsia="宋体" w:cs="宋体"/>
          <w:color w:val="000"/>
          <w:sz w:val="28"/>
          <w:szCs w:val="28"/>
        </w:rPr>
        <w:t xml:space="preserve">一、在县委办公室，我感受了一种家的氛围。</w:t>
      </w:r>
    </w:p>
    <w:p>
      <w:pPr>
        <w:ind w:left="0" w:right="0" w:firstLine="560"/>
        <w:spacing w:before="450" w:after="450" w:line="312" w:lineRule="auto"/>
      </w:pPr>
      <w:r>
        <w:rPr>
          <w:rFonts w:ascii="宋体" w:hAnsi="宋体" w:eastAsia="宋体" w:cs="宋体"/>
          <w:color w:val="000"/>
          <w:sz w:val="28"/>
          <w:szCs w:val="28"/>
        </w:rPr>
        <w:t xml:space="preserve">在秘书科工作的这几个月里，我感受到来自领导的谆谆教导和同事们无微不至的关心。科室领导定期要求我们两位新人写工作总结，不定期对话谈心，就像家长一样时刻关注并指引着我们新人的每一步成长，让我有了一种温馨的感觉：这就是我家。在他们手把手的传、帮、带下，我得以快速适应新的环境，尽早进入工作状态，使自己成为办公室大家庭中的一员。在自身各方面能力得到锻炼的同时，也为办公室各项工作高效运转尽了一份力。</w:t>
      </w:r>
    </w:p>
    <w:p>
      <w:pPr>
        <w:ind w:left="0" w:right="0" w:firstLine="560"/>
        <w:spacing w:before="450" w:after="450" w:line="312" w:lineRule="auto"/>
      </w:pPr>
      <w:r>
        <w:rPr>
          <w:rFonts w:ascii="宋体" w:hAnsi="宋体" w:eastAsia="宋体" w:cs="宋体"/>
          <w:color w:val="000"/>
          <w:sz w:val="28"/>
          <w:szCs w:val="28"/>
        </w:rPr>
        <w:t xml:space="preserve">二、在县委办公室，我体会了二种感受。</w:t>
      </w:r>
    </w:p>
    <w:p>
      <w:pPr>
        <w:ind w:left="0" w:right="0" w:firstLine="560"/>
        <w:spacing w:before="450" w:after="450" w:line="312" w:lineRule="auto"/>
      </w:pPr>
      <w:r>
        <w:rPr>
          <w:rFonts w:ascii="宋体" w:hAnsi="宋体" w:eastAsia="宋体" w:cs="宋体"/>
          <w:color w:val="000"/>
          <w:sz w:val="28"/>
          <w:szCs w:val="28"/>
        </w:rPr>
        <w:t xml:space="preserve">1、紧张的感受。作为县委综合协调的办事机构，办公室扮演着县委“调度员”的角色，而秘书科“每战”必然是站在一线的位置。每次遇到全县性大会总是最紧张的时候，秘书科承担着会场布置、会议通知、座位安排、会场签到等诸多事项。为了确保每一次会议井然有序，不出差错，分管领导带着我们紧绷神经，加班加点，每一次经历都值得铭记。在秘书科，我不敢抱有马虎的心理，不敢表现稍有懈怠的状态，不敢享受忙里偷闲的时刻，因为总能发生这样或那样的突发事件，比如：领导突然要召开一个紧急会议，临时找一份文件，甚至是一个电话，这些总能立即让我紧张起来。“召之即来、来之能战”是对我的要求，所以，我不得不时刻保持清醒的头脑，才能尽量不出错，不误事。“压力出动力，动力促成长”，这几个月是在紧张中度过的，但毋庸置疑的是，我一直在压力中进步。</w:t>
      </w:r>
    </w:p>
    <w:p>
      <w:pPr>
        <w:ind w:left="0" w:right="0" w:firstLine="560"/>
        <w:spacing w:before="450" w:after="450" w:line="312" w:lineRule="auto"/>
      </w:pPr>
      <w:r>
        <w:rPr>
          <w:rFonts w:ascii="宋体" w:hAnsi="宋体" w:eastAsia="宋体" w:cs="宋体"/>
          <w:color w:val="000"/>
          <w:sz w:val="28"/>
          <w:szCs w:val="28"/>
        </w:rPr>
        <w:t xml:space="preserve">2、清苦的感受。记得我们十五个新人第一次到单位时，办公室领导就提醒我们，县委办是一个清苦的单位，在这里工作，必须“守得住清贫、耐得住寂寞”。“5+2”、“8+1”工作制度是我们办公室保持多年的优良传统，尤其是在秘书科这样的股室，加班加点更是家常便饭。我负责的收文是一项随机性很强工作，“特提”是我的指挥官，每每看到它，总能够让我放下手上的工作，随叫随到。办公室、卫生区卫生清洁作为我的必修课，必须在每天上班前完成，这使我养成了早起的习惯。我像办公室很多领导一样，也似乎变成了一个以办公室为家的人。从表面看来是“付出多，收获少”，但仔细想来，作为一名年轻的工作人员，年轻是我们的资本，经历是我们的财富，前途是我们的动力。“年轻吃苦不是苦，老来得福才是福”，现在不吃苦，哪来的进步。我必须树立“以清苦为考验，以寂寞为历练”的理念，继续发扬年轻人能吃苦、肯干事的精神，随着道路继续前行。</w:t>
      </w:r>
    </w:p>
    <w:p>
      <w:pPr>
        <w:ind w:left="0" w:right="0" w:firstLine="560"/>
        <w:spacing w:before="450" w:after="450" w:line="312" w:lineRule="auto"/>
      </w:pPr>
      <w:r>
        <w:rPr>
          <w:rFonts w:ascii="宋体" w:hAnsi="宋体" w:eastAsia="宋体" w:cs="宋体"/>
          <w:color w:val="000"/>
          <w:sz w:val="28"/>
          <w:szCs w:val="28"/>
        </w:rPr>
        <w:t xml:space="preserve">三、在县委办公室，我锻炼了三种能力。</w:t>
      </w:r>
    </w:p>
    <w:p>
      <w:pPr>
        <w:ind w:left="0" w:right="0" w:firstLine="560"/>
        <w:spacing w:before="450" w:after="450" w:line="312" w:lineRule="auto"/>
      </w:pPr>
      <w:r>
        <w:rPr>
          <w:rFonts w:ascii="宋体" w:hAnsi="宋体" w:eastAsia="宋体" w:cs="宋体"/>
          <w:color w:val="000"/>
          <w:sz w:val="28"/>
          <w:szCs w:val="28"/>
        </w:rPr>
        <w:t xml:space="preserve">1、写作能力。文字功底始终是考量办公室政务人员是否合格的第一指标，为了让我们尽快成为一只笔杆子，办公室领导可谓是用心良苦。全员信息制度、成立写作小组、定期搞调研活动，下任务、定指标，都是为包括我在内的所有政务人员创作写作机会，只有多写多练，才能提高写作水平。在办公室领导的督促和指导下，我从写信息开始，锻炼领导讲话、尝试调研文章，接触并初步掌握了各种文字材料的样式和写法。应该说，写作能力得到很大提升。尤其是今年6月份被派往省委办公厅信息处跟班学习期间，我有幸接触到了省委部门的工作方式方法，对信息写作有了全新的认识，在帮助乐平市委办上稿得分的同时，也让我的写作能力有了一个很大的提升。</w:t>
      </w:r>
    </w:p>
    <w:p>
      <w:pPr>
        <w:ind w:left="0" w:right="0" w:firstLine="560"/>
        <w:spacing w:before="450" w:after="450" w:line="312" w:lineRule="auto"/>
      </w:pPr>
      <w:r>
        <w:rPr>
          <w:rFonts w:ascii="宋体" w:hAnsi="宋体" w:eastAsia="宋体" w:cs="宋体"/>
          <w:color w:val="000"/>
          <w:sz w:val="28"/>
          <w:szCs w:val="28"/>
        </w:rPr>
        <w:t xml:space="preserve">2、表达能力。个人话不多，比较寡言少语，按照俗话说，就是个“二愣子”。在秘书股，工作性质决定了我每天都会接触到很多人，说很多话。面对不同的交流人群，我会尝试各种不同的交流方法，表达出最清晰的想法。在每一次电话通知会议时，我总是尝试并锻炼着以简短和灵活的语言来表达最完整的信息，虽然每一个电话只是短短几十秒，但每一个电话总能成为一次锻炼语速、语气的机会。在这一年的时间里，有赖工作性质需要和自身不断的努力，语言表达能力在潜移默化中得到很大提升。</w:t>
      </w:r>
    </w:p>
    <w:p>
      <w:pPr>
        <w:ind w:left="0" w:right="0" w:firstLine="560"/>
        <w:spacing w:before="450" w:after="450" w:line="312" w:lineRule="auto"/>
      </w:pPr>
      <w:r>
        <w:rPr>
          <w:rFonts w:ascii="宋体" w:hAnsi="宋体" w:eastAsia="宋体" w:cs="宋体"/>
          <w:color w:val="000"/>
          <w:sz w:val="28"/>
          <w:szCs w:val="28"/>
        </w:rPr>
        <w:t xml:space="preserve">3、协调能力。“遇事能办”是党委办公系统工作人员的重要能力之一。两年的村官经历让我了解到农村基层的办事方法，在市委办公室，我学习了市委机关的处事原则。办公室工作总结起来就是四个字：综合协调。协调领导、协调单位、协调人员，迅速贯彻落实市委领导的决策安排。一个全市大会安排，我们协调落实时间安排、参会人员、会议议程、会场布置、会后贯彻落实等一系列流程，靠一个办公室是完成不了的。统揽全局，调动各部门通力合作，就是我们办公室的职能，也是我这一年来对办公室工作性质最为深刻的体会，深化了协作意识，强化了协调能力。</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这一年来，我基本掌握了办公室各项工作技能，个人素质不断得到完善。但与办公室领导相比，与身边的同事相比，甚至是一同进来的三位新人相比，我依然看到了不足。</w:t>
      </w:r>
    </w:p>
    <w:p>
      <w:pPr>
        <w:ind w:left="0" w:right="0" w:firstLine="560"/>
        <w:spacing w:before="450" w:after="450" w:line="312" w:lineRule="auto"/>
      </w:pPr>
      <w:r>
        <w:rPr>
          <w:rFonts w:ascii="宋体" w:hAnsi="宋体" w:eastAsia="宋体" w:cs="宋体"/>
          <w:color w:val="000"/>
          <w:sz w:val="28"/>
          <w:szCs w:val="28"/>
        </w:rPr>
        <w:t xml:space="preserve">1、文笔能力还有待提升。办公室领导多次说过：半年，最多一年时间，要让我们四个新人成为笔杆子。现在看来，领导的良好愿望并没有完全实现，至少从我个人来讲，离这点要求还是有很大差距，这也让我时常感到惭愧，虽然我也认识到文字水平是政务人员立身之本、进步之源。秘书股杂事很多，总是能成为我协作机会不多、文笔能力进步缓慢的借口。尤其是信息这块，我并没有发挥在省委办公厅信息处跟班学习的优势，与之前相比，信息数量和质量并没有大的提升。在今后，提高文字水平依然是我的首要任务目标，我会以信息为突破口、以各类综合文稿为途径，加强学习，克服秘书股工作环境造成的困难，尽快达到领导的要求。</w:t>
      </w:r>
    </w:p>
    <w:p>
      <w:pPr>
        <w:ind w:left="0" w:right="0" w:firstLine="560"/>
        <w:spacing w:before="450" w:after="450" w:line="312" w:lineRule="auto"/>
      </w:pPr>
      <w:r>
        <w:rPr>
          <w:rFonts w:ascii="宋体" w:hAnsi="宋体" w:eastAsia="宋体" w:cs="宋体"/>
          <w:color w:val="000"/>
          <w:sz w:val="28"/>
          <w:szCs w:val="28"/>
        </w:rPr>
        <w:t xml:space="preserve">2、主动意识还有待强化。工作中缺乏主动性，也是我面临的毛病之一。这体现在有些文件处理不及时、材料写作仓促应付、工作汇报不勤等，没有很好的体现年轻人奋发向上的精气神。在办公室，我认识到很多事是不能等的，及时高效是我们追求的目标，也是办公室整体正常运转的基本要求。做事要主动，追求进步也要主动，不能像老骡子，抽一鞭，走一步，等到领导“催账”时才发现工作没有完成。在下一步，我会时刻提醒自己，万事要想在前头，做在前头，自我加压，按时完成各项工作任务。</w:t>
      </w:r>
    </w:p>
    <w:p>
      <w:pPr>
        <w:ind w:left="0" w:right="0" w:firstLine="560"/>
        <w:spacing w:before="450" w:after="450" w:line="312" w:lineRule="auto"/>
      </w:pPr>
      <w:r>
        <w:rPr>
          <w:rFonts w:ascii="宋体" w:hAnsi="宋体" w:eastAsia="宋体" w:cs="宋体"/>
          <w:color w:val="000"/>
          <w:sz w:val="28"/>
          <w:szCs w:val="28"/>
        </w:rPr>
        <w:t xml:space="preserve">3、工作经验还有待磨练。从农村来到市委机关，我已经完成了从一名大学生村官到机关公务员身份的转变。但是，经过这些时间的所看所想，自己在很多方面还不够成熟，想法还很稚嫩，做事手段还不够丰富，离领导的眼界高度还有很大差距，以至于对于领导的一些经验想法和做法不能全面理解，贯彻落实就打了折扣。继续脚踏实地、耐心接受岗位磨练是成长的必由之路，对于领导的想法和做法，我会多看多想，仔细揣摩和推敲，注意发现和总结工作方法和规律，使自己真正在工作经验方面不断磨练成熟。</w:t>
      </w:r>
    </w:p>
    <w:p>
      <w:pPr>
        <w:ind w:left="0" w:right="0" w:firstLine="560"/>
        <w:spacing w:before="450" w:after="450" w:line="312" w:lineRule="auto"/>
      </w:pPr>
      <w:r>
        <w:rPr>
          <w:rFonts w:ascii="宋体" w:hAnsi="宋体" w:eastAsia="宋体" w:cs="宋体"/>
          <w:color w:val="000"/>
          <w:sz w:val="28"/>
          <w:szCs w:val="28"/>
        </w:rPr>
        <w:t xml:space="preserve">一年来，领导的关怀让我感受到了家的温暖，忙碌的工作让我体会到了紧张的氛围;事务的锻炼让我提升了各项能力;横向和纵向的对比让我认清了自身的不足。马上，我就要经过组织考核成为一名正式公务员了，我将看到更多的学习工作机会，而过硬个人能力和综合素质是抓住这些机会的前提。在这个新的起点，我将着眼于自身不足，明确发展方向，重新出发，勤学习、多做事，多思考、少犯错，让自己真正成长为一名优秀的党员干部。</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办公室文秘工作总结范文篇十四</w:t>
      </w:r>
    </w:p>
    <w:p>
      <w:pPr>
        <w:ind w:left="0" w:right="0" w:firstLine="560"/>
        <w:spacing w:before="450" w:after="450" w:line="312" w:lineRule="auto"/>
      </w:pPr>
      <w:r>
        <w:rPr>
          <w:rFonts w:ascii="宋体" w:hAnsi="宋体" w:eastAsia="宋体" w:cs="宋体"/>
          <w:color w:val="000"/>
          <w:sz w:val="28"/>
          <w:szCs w:val="28"/>
        </w:rPr>
        <w:t xml:space="preserve">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办公室文秘工作总结范文篇十五</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xx大及十八以来习近平总书记的讲话精神、xx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2024-10-04T20:28:32+08:00</dcterms:created>
  <dcterms:modified xsi:type="dcterms:W3CDTF">2024-10-04T20:28:32+08:00</dcterms:modified>
</cp:coreProperties>
</file>

<file path=docProps/custom.xml><?xml version="1.0" encoding="utf-8"?>
<Properties xmlns="http://schemas.openxmlformats.org/officeDocument/2006/custom-properties" xmlns:vt="http://schemas.openxmlformats.org/officeDocument/2006/docPropsVTypes"/>
</file>