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2024年安装监理半年工作总结范文(三篇)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安装监理半年工作总结范文篇一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第一范文网</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安装监理半年工作总结范文篇二</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安装监理半年工作总结范文篇三</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在繁忙的工作中送走了盛满收获的20xx年，即将迎来充满希望的20xx年。在这年初收尾之时，回忆过去，展望未来，在过去一年的工作、学习中撑握了一些管理办法和经验，对过去一年来的工作做一小结：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工程总建筑面积为40000㎡，结构类型为框架，外墙装饰为：石材、玻璃幕墙，内墙普通抹灰，计划工期为20xx年7月1日至20xx年6月1日。我前期主要承担土建监理工作，后期装修等监理工作。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w:t>
      </w:r>
    </w:p>
    <w:p>
      <w:pPr>
        <w:ind w:left="0" w:right="0" w:firstLine="560"/>
        <w:spacing w:before="450" w:after="450" w:line="312" w:lineRule="auto"/>
      </w:pPr>
      <w:r>
        <w:rPr>
          <w:rFonts w:ascii="宋体" w:hAnsi="宋体" w:eastAsia="宋体" w:cs="宋体"/>
          <w:color w:val="000"/>
          <w:sz w:val="28"/>
          <w:szCs w:val="28"/>
        </w:rPr>
        <w:t xml:space="preserve">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 安全第一，预防为主”的方针。在分包单位进场之前，对其施工安全许可证进行审查，符合要求方可进场施工，并且要求施工单位进场必须进行三级安全教育及班前教育。</w:t>
      </w:r>
    </w:p>
    <w:p>
      <w:pPr>
        <w:ind w:left="0" w:right="0" w:firstLine="560"/>
        <w:spacing w:before="450" w:after="450" w:line="312" w:lineRule="auto"/>
      </w:pPr>
      <w:r>
        <w:rPr>
          <w:rFonts w:ascii="宋体" w:hAnsi="宋体" w:eastAsia="宋体" w:cs="宋体"/>
          <w:color w:val="000"/>
          <w:sz w:val="28"/>
          <w:szCs w:val="28"/>
        </w:rPr>
        <w:t xml:space="preserve">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w:t>
      </w:r>
    </w:p>
    <w:p>
      <w:pPr>
        <w:ind w:left="0" w:right="0" w:firstLine="560"/>
        <w:spacing w:before="450" w:after="450" w:line="312" w:lineRule="auto"/>
      </w:pPr>
      <w:r>
        <w:rPr>
          <w:rFonts w:ascii="宋体" w:hAnsi="宋体" w:eastAsia="宋体" w:cs="宋体"/>
          <w:color w:val="000"/>
          <w:sz w:val="28"/>
          <w:szCs w:val="28"/>
        </w:rPr>
        <w:t xml:space="preserve">通过一年来的工作和学习，取得了一些保贵的经验，业务水平也有了进一步的提高，将来还要一如既往按监理规范严格要求自己，努力拼搏不断进取，为公司的发展贡献力量。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2024-10-04T20:29:03+08:00</dcterms:created>
  <dcterms:modified xsi:type="dcterms:W3CDTF">2024-10-04T20:29:03+08:00</dcterms:modified>
</cp:coreProperties>
</file>

<file path=docProps/custom.xml><?xml version="1.0" encoding="utf-8"?>
<Properties xmlns="http://schemas.openxmlformats.org/officeDocument/2006/custom-properties" xmlns:vt="http://schemas.openxmlformats.org/officeDocument/2006/docPropsVTypes"/>
</file>