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艺术设计类的求职自荐信</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艺术设计专业自荐信范文应该怎么写?大家知道吗?记住自荐信最重要的在于它与履历表起着不同作用。下面由小编来给大家分享艺术设计类的求职自荐信，欢迎大家参阅。艺术设计类的求职自荐信1尊敬的领导：您好!非常感谢您在百忙之中阅读我的求职信!我叫_，是...</w:t>
      </w:r>
    </w:p>
    <w:p>
      <w:pPr>
        <w:ind w:left="0" w:right="0" w:firstLine="560"/>
        <w:spacing w:before="450" w:after="450" w:line="312" w:lineRule="auto"/>
      </w:pPr>
      <w:r>
        <w:rPr>
          <w:rFonts w:ascii="宋体" w:hAnsi="宋体" w:eastAsia="宋体" w:cs="宋体"/>
          <w:color w:val="000"/>
          <w:sz w:val="28"/>
          <w:szCs w:val="28"/>
        </w:rPr>
        <w:t xml:space="preserve">艺术设计专业自荐信范文应该怎么写?大家知道吗?记住自荐信最重要的在于它与履历表起着不同作用。下面由小编来给大家分享艺术设计类的求职自荐信，欢迎大家参阅。</w:t>
      </w:r>
    </w:p>
    <w:p>
      <w:pPr>
        <w:ind w:left="0" w:right="0" w:firstLine="560"/>
        <w:spacing w:before="450" w:after="450" w:line="312" w:lineRule="auto"/>
      </w:pPr>
      <w:r>
        <w:rPr>
          <w:rFonts w:ascii="宋体" w:hAnsi="宋体" w:eastAsia="宋体" w:cs="宋体"/>
          <w:color w:val="000"/>
          <w:sz w:val="28"/>
          <w:szCs w:val="28"/>
        </w:rPr>
        <w:t xml:space="preserve">艺术设计类的求职自荐信1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我叫_，是_学院继续教育学院绘画专业20_届毕业生，得知贵公司为积极谋求发展招贤纳才。我真诚的渴望能加入贵公司，为贵公司的发展壮大贡献我的才能和智慧。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两年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_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艺术设计类的求职自荐信2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我叫_，_四川大学艺术学院环境艺术设计专业20_级的本科毕业生。大学时期，我表现良好，专业知识扎实，每年均获得过奖学金，且拥有多方面技能。熟悉计算机及各种办公软件和专业所需的软件技能。</w:t>
      </w:r>
    </w:p>
    <w:p>
      <w:pPr>
        <w:ind w:left="0" w:right="0" w:firstLine="560"/>
        <w:spacing w:before="450" w:after="450" w:line="312" w:lineRule="auto"/>
      </w:pPr>
      <w:r>
        <w:rPr>
          <w:rFonts w:ascii="宋体" w:hAnsi="宋体" w:eastAsia="宋体" w:cs="宋体"/>
          <w:color w:val="000"/>
          <w:sz w:val="28"/>
          <w:szCs w:val="28"/>
        </w:rPr>
        <w:t xml:space="preserve">我能吃苦耐劳，具有较强的问题解决能力，人缘好，能很好的进行团队合作。严谨的学风和端正的学习态度塑造了我朴实，稳重，创新的性格。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环境艺术设计有浓厚的兴趣，我相信这个兴趣能促进我以后的事业。同时我本着检验自我、锻炼自我、展现自我的目的，我来了。也许我并不完美，但我很自信：望您能给我一次机会，我会尽我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并祝贵公司更上一层楼!全体员工健康进步!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艺术设计类的求职自荐信3</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非常感谢您在百忙之中审阅我的求职信，我毕业以广告艺术设计专业，很荣幸有机会向您呈上这份求职信。为了找到一份更好的工作，更好的发挥自己的才能，实现自己的人生价值，谨向各位领导作自我推荐。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千里之行，始于足下”，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您给我一个机会，我将给你无限惊喜!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艺术设计类的求职自荐信4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首先我要衷心的感谢您在百忙之中审阅我的自荐书，给我一次迈向成功的机会。</w:t>
      </w:r>
    </w:p>
    <w:p>
      <w:pPr>
        <w:ind w:left="0" w:right="0" w:firstLine="560"/>
        <w:spacing w:before="450" w:after="450" w:line="312" w:lineRule="auto"/>
      </w:pPr>
      <w:r>
        <w:rPr>
          <w:rFonts w:ascii="宋体" w:hAnsi="宋体" w:eastAsia="宋体" w:cs="宋体"/>
          <w:color w:val="000"/>
          <w:sz w:val="28"/>
          <w:szCs w:val="28"/>
        </w:rPr>
        <w:t xml:space="preserve">我叫___，是一名即将毕业于陕西省__大学艺术学院音乐学专业的学生。从小在父母纯朴善良的思想感染下，我养成了自强自立、勤奋向上的品格。毕业将至，面对这个不断发展的社会，我已经做好了进入社会的准备。尽管呆在“象牙塔”我还缺乏很多社会经验，尽管我自身还存在很多不足，但面对将来，我信心饱满。我相信只要有激 情，有信心，谦虚的在社会中不断汲取经验，不断充实自己，不断的努力进取，定会成为一名合格的、优秀的社会所需人才。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在学校的首要任务就是学习。大学四年中我基本上完成了我的学习任务。师范学院的学习也使我“学有所长，全面发展”，在主修钢琴演奏的同时，不仅系统的学习了乐理、曲式、和声、中国音乐史、西方音乐史、作曲、器乐合奏、钢琴教学法、合唱指挥、视唱练耳，钢琴即兴伴奏等专业理论，而且还学习了二胡演奏和声乐这两门专业技能，并对与艺术教育相关的舞蹈、心理学、教育学等各方面知识有了一定的了解。</w:t>
      </w:r>
    </w:p>
    <w:p>
      <w:pPr>
        <w:ind w:left="0" w:right="0" w:firstLine="560"/>
        <w:spacing w:before="450" w:after="450" w:line="312" w:lineRule="auto"/>
      </w:pPr>
      <w:r>
        <w:rPr>
          <w:rFonts w:ascii="宋体" w:hAnsi="宋体" w:eastAsia="宋体" w:cs="宋体"/>
          <w:color w:val="000"/>
          <w:sz w:val="28"/>
          <w:szCs w:val="28"/>
        </w:rPr>
        <w:t xml:space="preserve">在校期间，凭借着自己的专业技能，曾多次参加了院系的音乐专场演出以及咸阳市的节目，深受师生们观众们的好评。我可以熟练的操作电脑，为音乐的教学提供了多方面的拓展;更博览群书，广泛了解各方面的知识，全面提高个人的艺术修养和专业素质，力求自己朝复合型人才方向发展。</w:t>
      </w:r>
    </w:p>
    <w:p>
      <w:pPr>
        <w:ind w:left="0" w:right="0" w:firstLine="560"/>
        <w:spacing w:before="450" w:after="450" w:line="312" w:lineRule="auto"/>
      </w:pPr>
      <w:r>
        <w:rPr>
          <w:rFonts w:ascii="宋体" w:hAnsi="宋体" w:eastAsia="宋体" w:cs="宋体"/>
          <w:color w:val="000"/>
          <w:sz w:val="28"/>
          <w:szCs w:val="28"/>
        </w:rPr>
        <w:t xml:space="preserve">我自知没有实践的理论就是空谈，为了把理论与实践更好的结合起来，课余时间，我在学校带了钢琴家教，我教学严谨、因材施教、注重学生的兴趣培养，从中积累了一些丰富的钢琴教学经验。但集体教学就还没有尝试过，所以在2024年咸阳渭城一中的教育实习中，第一节课就显得不是那么自信，有点紧张，面对学生的刁难没有很好的将其转换过去，但课下通过指导老师对我的指导，我懂得了很多，从而也克服了紧张的心理状态，所以第二节课就上的非常轻松，而且反应也快了很多。通过老师的教导，我懂得了应该注重教学方法的改进与课程创新，给学生适当的思维空间，让他们充分发挥自己的音乐想像和创造能力，激发学生的创新意识，在学中乐，在乐中学。仅仅短短的一个半月，我与学生间就已经相处的很融洽，感情也很深厚了，并且赢得了学生的信任和尊重。就是因为实习期间我的不断努力与坚持，实习结束后，因为表现优异，我的教案很荣幸的被评为了“优秀教案”。我想，经过这次实习，我成长了不少，也已经向着成为一名优秀的教师所应具备的素质和职业技能跨进了一步。</w:t>
      </w:r>
    </w:p>
    <w:p>
      <w:pPr>
        <w:ind w:left="0" w:right="0" w:firstLine="560"/>
        <w:spacing w:before="450" w:after="450" w:line="312" w:lineRule="auto"/>
      </w:pPr>
      <w:r>
        <w:rPr>
          <w:rFonts w:ascii="宋体" w:hAnsi="宋体" w:eastAsia="宋体" w:cs="宋体"/>
          <w:color w:val="000"/>
          <w:sz w:val="28"/>
          <w:szCs w:val="28"/>
        </w:rPr>
        <w:t xml:space="preserve">在思想上，由于工作的积极，踏实肯干，在2024年就被选为积极分子培训对象并且顺利拿到了结业证书，在结业考试中，成绩名列前茅，被评为院级优秀学员;在学习上，认真刻苦，勤学上进，获得了院级奖学金。2024、2024年获得了计算机一级证书和普通话二级甲证书等。</w:t>
      </w:r>
    </w:p>
    <w:p>
      <w:pPr>
        <w:ind w:left="0" w:right="0" w:firstLine="560"/>
        <w:spacing w:before="450" w:after="450" w:line="312" w:lineRule="auto"/>
      </w:pPr>
      <w:r>
        <w:rPr>
          <w:rFonts w:ascii="宋体" w:hAnsi="宋体" w:eastAsia="宋体" w:cs="宋体"/>
          <w:color w:val="000"/>
          <w:sz w:val="28"/>
          <w:szCs w:val="28"/>
        </w:rPr>
        <w:t xml:space="preserve">我本身就比较踏实，做任何事情都不会半途而废，而且对学生很有耐心，亲和力强，这是我的优点，我也相信，这个优点对于我以后的工作会有一定的帮助。但同时，作为刚走出校门的师范生，自有不足之处，比如说缺乏一些社会经验和工作经验。但是，我会在以后的工作道路上完善自己。希望各位领导、老师能够给我一个机会。</w:t>
      </w:r>
    </w:p>
    <w:p>
      <w:pPr>
        <w:ind w:left="0" w:right="0" w:firstLine="560"/>
        <w:spacing w:before="450" w:after="450" w:line="312" w:lineRule="auto"/>
      </w:pPr>
      <w:r>
        <w:rPr>
          <w:rFonts w:ascii="宋体" w:hAnsi="宋体" w:eastAsia="宋体" w:cs="宋体"/>
          <w:color w:val="000"/>
          <w:sz w:val="28"/>
          <w:szCs w:val="28"/>
        </w:rPr>
        <w:t xml:space="preserve">再次感谢您的关注，谢谢!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艺术设计类的求职自荐信5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__，是__大学艺术设计系__级的应届毕业生。我喜爱教师这份职业并为其投入了大量的精力和热情。我有较强的管理能力，组织策划能力和人际交往能力。曾担学校组织部干事和学习部部长，作为学生干部，我工作认真，学习刻苦，成绩优异，得到学校领导、老师、同学的一致认可和好评，先后获得校“优秀共青团员”。我对基本功尤为重视，平时坚持勤练钢笔字、粉笔，三笔考试全部过关;通过努力，我顺利通过了全国普通话等级考试，国家计算机水平二级考试成绩优异。大学期间，我表现突出，成绩优异，评得三等奖学金和青年志愿者先进个人的称号。</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希望通过我的这封自荐信，能使您对我有一个更全面深入的了解，我愿意以极大的热情与责任心投入到贵公司的发展建设中去。您的选择是我的期望。给我一次机会还您一份惊喜。最后祝贵公司的事业蒸蒸日上!</w:t>
      </w:r>
    </w:p>
    <w:p>
      <w:pPr>
        <w:ind w:left="0" w:right="0" w:firstLine="560"/>
        <w:spacing w:before="450" w:after="450" w:line="312" w:lineRule="auto"/>
      </w:pPr>
      <w:r>
        <w:rPr>
          <w:rFonts w:ascii="宋体" w:hAnsi="宋体" w:eastAsia="宋体" w:cs="宋体"/>
          <w:color w:val="000"/>
          <w:sz w:val="28"/>
          <w:szCs w:val="28"/>
        </w:rPr>
        <w:t xml:space="preserve">期望你能给我一片蓝天!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2024-10-06T18:34:48+08:00</dcterms:created>
  <dcterms:modified xsi:type="dcterms:W3CDTF">2024-10-06T18:34:48+08:00</dcterms:modified>
</cp:coreProperties>
</file>

<file path=docProps/custom.xml><?xml version="1.0" encoding="utf-8"?>
<Properties xmlns="http://schemas.openxmlformats.org/officeDocument/2006/custom-properties" xmlns:vt="http://schemas.openxmlformats.org/officeDocument/2006/docPropsVTypes"/>
</file>