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2024年高一推荐一本书作文800字(三篇)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高一推荐一本书作文800字篇一悲剧收场我原以为世界上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高一推荐一本书作文800字篇一</w:t>
      </w:r>
    </w:p>
    <w:p>
      <w:pPr>
        <w:ind w:left="0" w:right="0" w:firstLine="560"/>
        <w:spacing w:before="450" w:after="450" w:line="312" w:lineRule="auto"/>
      </w:pPr>
      <w:r>
        <w:rPr>
          <w:rFonts w:ascii="宋体" w:hAnsi="宋体" w:eastAsia="宋体" w:cs="宋体"/>
          <w:color w:val="000"/>
          <w:sz w:val="28"/>
          <w:szCs w:val="28"/>
        </w:rPr>
        <w:t xml:space="preserve">悲剧收场</w:t>
      </w:r>
    </w:p>
    <w:p>
      <w:pPr>
        <w:ind w:left="0" w:right="0" w:firstLine="560"/>
        <w:spacing w:before="450" w:after="450" w:line="312" w:lineRule="auto"/>
      </w:pPr>
      <w:r>
        <w:rPr>
          <w:rFonts w:ascii="宋体" w:hAnsi="宋体" w:eastAsia="宋体" w:cs="宋体"/>
          <w:color w:val="000"/>
          <w:sz w:val="28"/>
          <w:szCs w:val="28"/>
        </w:rPr>
        <w:t xml:space="preserve">我原以为世界上的每一本书都是以喜剧收场，结局是我笑到最后(我以前看过的书都是以喜剧收场)。现在才发觉我只是只井底之蛙，读完《德伯家的苔丝》才知道世界上也有以悲剧收场的，结局是我哭到最后。我很遗憾，遗憾一个受尽磨难，受尽煎熬的纯洁女人最终结局居然是逃脱不了无情的绞刑台的魔掌，与心爱的人阴阳相隔。但凭我的个人理解，对于苔丝而言，她已经受够了人世间的恩怨情仇，是是非非，她已经累，想休息了。有时候对于一个人来讲，死也是一种解脱，一种幸福。我之所以喜欢读这本书，是因为每次看完后都有一种淡淡的同情，一种深深的伤感。</w:t>
      </w:r>
    </w:p>
    <w:p>
      <w:pPr>
        <w:ind w:left="0" w:right="0" w:firstLine="560"/>
        <w:spacing w:before="450" w:after="450" w:line="312" w:lineRule="auto"/>
      </w:pPr>
      <w:r>
        <w:rPr>
          <w:rFonts w:ascii="宋体" w:hAnsi="宋体" w:eastAsia="宋体" w:cs="宋体"/>
          <w:color w:val="000"/>
          <w:sz w:val="28"/>
          <w:szCs w:val="28"/>
        </w:rPr>
        <w:t xml:space="preserve">人面兽心</w:t>
      </w:r>
    </w:p>
    <w:p>
      <w:pPr>
        <w:ind w:left="0" w:right="0" w:firstLine="560"/>
        <w:spacing w:before="450" w:after="450" w:line="312" w:lineRule="auto"/>
      </w:pPr>
      <w:r>
        <w:rPr>
          <w:rFonts w:ascii="宋体" w:hAnsi="宋体" w:eastAsia="宋体" w:cs="宋体"/>
          <w:color w:val="000"/>
          <w:sz w:val="28"/>
          <w:szCs w:val="28"/>
        </w:rPr>
        <w:t xml:space="preserve">林子大了，什么鸟都有。提到亚雷，谁都会有揍他的冲动。即使是一个冷酷无情的人知道他对苔丝所做的一切的一切，也会恨不得把他碎尸万段。亚雷看上了苔丝的美貌，就假惺惺的叫苔丝帮他们家养鸡。谁知道这个禽兽不如的恶魔居然在三个月后奸污了苔丝，夺走了在那个时代对于女人来说比命还要重要的贞操。幸好他的最终命运是去地狱一游，不然谁会知道到会不会有第二个，第三个无辜的“苔丝，我为人类成员中有亚雷这个人面兽心，衣冠禽兽的家伙感到可耻。这本书也告诉我：“宽容是一种美德。”我之所以喜欢这本书，是因为看完后都有一种淡淡的宽容，一种深深的痛恨。</w:t>
      </w:r>
    </w:p>
    <w:p>
      <w:pPr>
        <w:ind w:left="0" w:right="0" w:firstLine="560"/>
        <w:spacing w:before="450" w:after="450" w:line="312" w:lineRule="auto"/>
      </w:pPr>
      <w:r>
        <w:rPr>
          <w:rFonts w:ascii="宋体" w:hAnsi="宋体" w:eastAsia="宋体" w:cs="宋体"/>
          <w:color w:val="000"/>
          <w:sz w:val="28"/>
          <w:szCs w:val="28"/>
        </w:rPr>
        <w:t xml:space="preserve">悲剧从何而来</w:t>
      </w:r>
    </w:p>
    <w:p>
      <w:pPr>
        <w:ind w:left="0" w:right="0" w:firstLine="560"/>
        <w:spacing w:before="450" w:after="450" w:line="312" w:lineRule="auto"/>
      </w:pPr>
      <w:r>
        <w:rPr>
          <w:rFonts w:ascii="宋体" w:hAnsi="宋体" w:eastAsia="宋体" w:cs="宋体"/>
          <w:color w:val="000"/>
          <w:sz w:val="28"/>
          <w:szCs w:val="28"/>
        </w:rPr>
        <w:t xml:space="preserve">苔丝虽然聪明美丽，勤劳善良，但是家里一贫如洗，她处于低贱的社会地位，作为一个劳动者、一个农业工人，自然会受到资本主义社会的各种压迫凌辱，这些压迫和凌辱有经济的、权势的、肉体的、更有精神的、宗教的、道德的、传统观念的。她的悲剧是时代造成的，同时，亚雷和克雷代表了把苔丝推向深渊的两种不同的客观社会势力，他们直接地共同造成了苔丝的社会悲剧。苔丝悲剧的第二个原因，也是其悲剧的直接原因，即她是暴力、恶势力及维护它们的法律、国家机器的受害者。这种暴力、恶势力的集中代表就是亚雷?德伯。传统伦理道德对苔丝精神上的摧残，是苔丝悲剧的第三个原因。如果说以亚雷为代表的恶势力及其强大的后盾——国家机器、法律对苔丝的迫害是一种无形的更可怕的精神残害。</w:t>
      </w:r>
    </w:p>
    <w:p>
      <w:pPr>
        <w:ind w:left="0" w:right="0" w:firstLine="560"/>
        <w:spacing w:before="450" w:after="450" w:line="312" w:lineRule="auto"/>
      </w:pPr>
      <w:r>
        <w:rPr>
          <w:rFonts w:ascii="宋体" w:hAnsi="宋体" w:eastAsia="宋体" w:cs="宋体"/>
          <w:color w:val="000"/>
          <w:sz w:val="28"/>
          <w:szCs w:val="28"/>
        </w:rPr>
        <w:t xml:space="preserve">我为书伤感，我为好书伤感，我更为《德伯家的苔丝》这本好书伤感。我希望有一天，世界上没有资本主义社会，没有经济的、权势的、肉体的、精神的、宗教的、道德的、传统观念的压迫和凌辱，没有第二个第三个苔丝。</w:t>
      </w:r>
    </w:p>
    <w:p>
      <w:pPr>
        <w:ind w:left="0" w:right="0" w:firstLine="560"/>
        <w:spacing w:before="450" w:after="450" w:line="312" w:lineRule="auto"/>
      </w:pPr>
      <w:r>
        <w:rPr>
          <w:rFonts w:ascii="黑体" w:hAnsi="黑体" w:eastAsia="黑体" w:cs="黑体"/>
          <w:color w:val="000000"/>
          <w:sz w:val="34"/>
          <w:szCs w:val="34"/>
          <w:b w:val="1"/>
          <w:bCs w:val="1"/>
        </w:rPr>
        <w:t xml:space="preserve">高一推荐一本书作文800字篇二</w:t>
      </w:r>
    </w:p>
    <w:p>
      <w:pPr>
        <w:ind w:left="0" w:right="0" w:firstLine="560"/>
        <w:spacing w:before="450" w:after="450" w:line="312" w:lineRule="auto"/>
      </w:pPr>
      <w:r>
        <w:rPr>
          <w:rFonts w:ascii="宋体" w:hAnsi="宋体" w:eastAsia="宋体" w:cs="宋体"/>
          <w:color w:val="000"/>
          <w:sz w:val="28"/>
          <w:szCs w:val="28"/>
        </w:rPr>
        <w:t xml:space="preserve">人不能无止境地生活在痛苦中，当失去的东西无法挽回，我们更不能失去自我。生命注定要经历一次次磨难，才能塑造出与众不同，所有的经历都是获得，所有的获得都是上苍给予的恩宠。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书，是一对有力的翅膀，带我们翱翔世界;书，是一片云海，将我们托向蓝天;书，是一段阶梯，使我们不断进步……</w:t>
      </w:r>
    </w:p>
    <w:p>
      <w:pPr>
        <w:ind w:left="0" w:right="0" w:firstLine="560"/>
        <w:spacing w:before="450" w:after="450" w:line="312" w:lineRule="auto"/>
      </w:pPr>
      <w:r>
        <w:rPr>
          <w:rFonts w:ascii="宋体" w:hAnsi="宋体" w:eastAsia="宋体" w:cs="宋体"/>
          <w:color w:val="000"/>
          <w:sz w:val="28"/>
          <w:szCs w:val="28"/>
        </w:rPr>
        <w:t xml:space="preserve">在茫茫书海中，我最喜欢的一本当属《幸福的拾荒者》了。</w:t>
      </w:r>
    </w:p>
    <w:p>
      <w:pPr>
        <w:ind w:left="0" w:right="0" w:firstLine="560"/>
        <w:spacing w:before="450" w:after="450" w:line="312" w:lineRule="auto"/>
      </w:pPr>
      <w:r>
        <w:rPr>
          <w:rFonts w:ascii="宋体" w:hAnsi="宋体" w:eastAsia="宋体" w:cs="宋体"/>
          <w:color w:val="000"/>
          <w:sz w:val="28"/>
          <w:szCs w:val="28"/>
        </w:rPr>
        <w:t xml:space="preserve">这本书中，作者胡歌娓娓道来，讲述自己对生活、生命的理解和感悟。遭受车祸的他，面对突如其来的打击，支离破碎的一切，他没有放弃，而是选择了乐观坦然地接受一切。面对生命的无常，面对身边朋友的离去，作者将幸福一个个拾回，从人生轨迹一帆风顺的青春偶像蜕变成了一个能够坦然面对生命的幸福拾荒者。</w:t>
      </w:r>
    </w:p>
    <w:p>
      <w:pPr>
        <w:ind w:left="0" w:right="0" w:firstLine="560"/>
        <w:spacing w:before="450" w:after="450" w:line="312" w:lineRule="auto"/>
      </w:pPr>
      <w:r>
        <w:rPr>
          <w:rFonts w:ascii="宋体" w:hAnsi="宋体" w:eastAsia="宋体" w:cs="宋体"/>
          <w:color w:val="000"/>
          <w:sz w:val="28"/>
          <w:szCs w:val="28"/>
        </w:rPr>
        <w:t xml:space="preserve">多数人面对困难会垂头丧气，例如我，尽管明白要怎样去迎接挑战，可还是会懒懒地选择逃避，也许是胆怯。不过无论怎样都不好，面对才是重点。</w:t>
      </w:r>
    </w:p>
    <w:p>
      <w:pPr>
        <w:ind w:left="0" w:right="0" w:firstLine="560"/>
        <w:spacing w:before="450" w:after="450" w:line="312" w:lineRule="auto"/>
      </w:pPr>
      <w:r>
        <w:rPr>
          <w:rFonts w:ascii="宋体" w:hAnsi="宋体" w:eastAsia="宋体" w:cs="宋体"/>
          <w:color w:val="000"/>
          <w:sz w:val="28"/>
          <w:szCs w:val="28"/>
        </w:rPr>
        <w:t xml:space="preserve">正如胡歌所说：“人不能无止境地生活在痛苦中，当失去的东西无法挽回，我们更不能失去自我。生命注定要经历一次次磨难，才能塑造出与众不同，所有的经历都是获得，所有的获得都是上苍给予的恩宠。”车祸把他撞离了原本的轨道，可他却以最真实的状态去寻找新的动力和方向。也许这就是我喜欢胡歌的真实原因，他的坚强、乐观，正是我所必需的……</w:t>
      </w:r>
    </w:p>
    <w:p>
      <w:pPr>
        <w:ind w:left="0" w:right="0" w:firstLine="560"/>
        <w:spacing w:before="450" w:after="450" w:line="312" w:lineRule="auto"/>
      </w:pPr>
      <w:r>
        <w:rPr>
          <w:rFonts w:ascii="宋体" w:hAnsi="宋体" w:eastAsia="宋体" w:cs="宋体"/>
          <w:color w:val="000"/>
          <w:sz w:val="28"/>
          <w:szCs w:val="28"/>
        </w:rPr>
        <w:t xml:space="preserve">还记得，有一次我去参加一个数学竞赛。在这之前，我没少下功夫，每天都坚持看一些奥数题，多做一些难题……可最后成绩出来时，却是“解名尽处是孙山，鄙人更在孙山外”，我不禁有些沮丧……</w:t>
      </w:r>
    </w:p>
    <w:p>
      <w:pPr>
        <w:ind w:left="0" w:right="0" w:firstLine="560"/>
        <w:spacing w:before="450" w:after="450" w:line="312" w:lineRule="auto"/>
      </w:pPr>
      <w:r>
        <w:rPr>
          <w:rFonts w:ascii="宋体" w:hAnsi="宋体" w:eastAsia="宋体" w:cs="宋体"/>
          <w:color w:val="000"/>
          <w:sz w:val="28"/>
          <w:szCs w:val="28"/>
        </w:rPr>
        <w:t xml:space="preserve">很多人都天真地以为风雨过后就一定会有阳光，就必须会有阳光,所以一旦有一场突如其来的雾,他们就会抱怨不停,抱怨天空的昏暗,抱怨风吹雨打的众多磨难,抱怨苍天的不公平。其实他们不知道：所有的经历都是获得,所有的获得都是上天给予的恩宠,不论是风雨、阳光，还是朦胧大雾。人生就是如此奇妙的境遇，也许在经历打击后,你会很虔诚地以为阳光到来了,可命运无常，她总是要再给你的挫折雪上加霜,总是另外赐予你一个朦胧的世界。所以，就算当我们置身于茫茫大雾,也要勇敢地前进。</w:t>
      </w:r>
    </w:p>
    <w:p>
      <w:pPr>
        <w:ind w:left="0" w:right="0" w:firstLine="560"/>
        <w:spacing w:before="450" w:after="450" w:line="312" w:lineRule="auto"/>
      </w:pPr>
      <w:r>
        <w:rPr>
          <w:rFonts w:ascii="宋体" w:hAnsi="宋体" w:eastAsia="宋体" w:cs="宋体"/>
          <w:color w:val="000"/>
          <w:sz w:val="28"/>
          <w:szCs w:val="28"/>
        </w:rPr>
        <w:t xml:space="preserve">相信,阳光就在前方!</w:t>
      </w:r>
    </w:p>
    <w:p>
      <w:pPr>
        <w:ind w:left="0" w:right="0" w:firstLine="560"/>
        <w:spacing w:before="450" w:after="450" w:line="312" w:lineRule="auto"/>
      </w:pPr>
      <w:r>
        <w:rPr>
          <w:rFonts w:ascii="黑体" w:hAnsi="黑体" w:eastAsia="黑体" w:cs="黑体"/>
          <w:color w:val="000000"/>
          <w:sz w:val="34"/>
          <w:szCs w:val="34"/>
          <w:b w:val="1"/>
          <w:bCs w:val="1"/>
        </w:rPr>
        <w:t xml:space="preserve">高一推荐一本书作文800字篇三</w:t>
      </w:r>
    </w:p>
    <w:p>
      <w:pPr>
        <w:ind w:left="0" w:right="0" w:firstLine="560"/>
        <w:spacing w:before="450" w:after="450" w:line="312" w:lineRule="auto"/>
      </w:pPr>
      <w:r>
        <w:rPr>
          <w:rFonts w:ascii="宋体" w:hAnsi="宋体" w:eastAsia="宋体" w:cs="宋体"/>
          <w:color w:val="000"/>
          <w:sz w:val="28"/>
          <w:szCs w:val="28"/>
        </w:rPr>
        <w:t xml:space="preserve">书让你走人生路途唱出春花秋月，落英缤纷;书让你在浩瀚海洋中尽情畅游;书点燃希望，让你在无穷无尽的人生漫漫路上永远不会迷失方向，一直像帆一样将你这只小船送道路的终极。</w:t>
      </w:r>
    </w:p>
    <w:p>
      <w:pPr>
        <w:ind w:left="0" w:right="0" w:firstLine="560"/>
        <w:spacing w:before="450" w:after="450" w:line="312" w:lineRule="auto"/>
      </w:pPr>
      <w:r>
        <w:rPr>
          <w:rFonts w:ascii="宋体" w:hAnsi="宋体" w:eastAsia="宋体" w:cs="宋体"/>
          <w:color w:val="000"/>
          <w:sz w:val="28"/>
          <w:szCs w:val="28"/>
        </w:rPr>
        <w:t xml:space="preserve">书是知识的阶梯，读一本好书就是与许多高尚的人谈话，在书里面学到的知识和道理是我们一生都受用不尽的。</w:t>
      </w:r>
    </w:p>
    <w:p>
      <w:pPr>
        <w:ind w:left="0" w:right="0" w:firstLine="560"/>
        <w:spacing w:before="450" w:after="450" w:line="312" w:lineRule="auto"/>
      </w:pPr>
      <w:r>
        <w:rPr>
          <w:rFonts w:ascii="宋体" w:hAnsi="宋体" w:eastAsia="宋体" w:cs="宋体"/>
          <w:color w:val="000"/>
          <w:sz w:val="28"/>
          <w:szCs w:val="28"/>
        </w:rPr>
        <w:t xml:space="preserve">在我的小书橱里有许多的书，有《格林童话》、《寓言故事》、《安徒生童话》、还有《十万个为什么》……。不仅有着名的童话还有生动、有趣的小说。在这么多的书里我最喜欢看的一本书是日本的黑柳彻子写的《窗边的小豆豆》下面我来向大家介绍一下这本书吧!这本《窗边的小豆豆》是作者在上一年级到六年级在学校“巴学园”时记载的故事。作者黑柳彻子是一位日本的着名作家，是日本的着名主持人，还是日本联合国儿童基金会亲善大使。她写的这本《窗边的小豆豆》不仅在日本，而且在全球都引起了极大的反响，成为日本历史上销量最大的一本书，而且被译成了33种文字及，介绍到世界各地的读者欣赏。</w:t>
      </w:r>
    </w:p>
    <w:p>
      <w:pPr>
        <w:ind w:left="0" w:right="0" w:firstLine="560"/>
        <w:spacing w:before="450" w:after="450" w:line="312" w:lineRule="auto"/>
      </w:pPr>
      <w:r>
        <w:rPr>
          <w:rFonts w:ascii="宋体" w:hAnsi="宋体" w:eastAsia="宋体" w:cs="宋体"/>
          <w:color w:val="000"/>
          <w:sz w:val="28"/>
          <w:szCs w:val="28"/>
        </w:rPr>
        <w:t xml:space="preserve">《窗边的小豆豆》讲述了作者上一年级的时候因太淘气被学校退学，幼稚而又天真的小豆豆以为自己只是到新学校读书，并没有意识到自己退学了，妈妈也不想告诉小豆豆，让这么小的孩子在心里留下阴影，没有告诉小豆豆，她退学了。在新学校巴学园里，在走不动的电车教室里，小豆豆不仅学到了知识，而且学得很开心、很快乐。巴学园虽然不大，但却是孩子们梦想的天堂。中午他们在礼堂里吃着山的味道、海的味道，在这里校长先生带他们到外面散步，到郊外野炊，让的孩子们真正感受到了生活的意义所在，让孩子们永远也忘不了这个大家庭。在巴学园里小豆豆经历了许多酸、甜、苦、辣的事。不幸的是1945年巴学园起火了在b29飞机上数枚导弹投向巴学园的电车教室上，巴学园被炸成了平地。巴学园消失了。</w:t>
      </w:r>
    </w:p>
    <w:p>
      <w:pPr>
        <w:ind w:left="0" w:right="0" w:firstLine="560"/>
        <w:spacing w:before="450" w:after="450" w:line="312" w:lineRule="auto"/>
      </w:pPr>
      <w:r>
        <w:rPr>
          <w:rFonts w:ascii="宋体" w:hAnsi="宋体" w:eastAsia="宋体" w:cs="宋体"/>
          <w:color w:val="000"/>
          <w:sz w:val="28"/>
          <w:szCs w:val="28"/>
        </w:rPr>
        <w:t xml:space="preserve">《窗边的小豆豆》这本书记载了小豆豆来到新学校后的一段真实时光，这段时光奠定了她辉煌一生的基础。</w:t>
      </w:r>
    </w:p>
    <w:p>
      <w:pPr>
        <w:ind w:left="0" w:right="0" w:firstLine="560"/>
        <w:spacing w:before="450" w:after="450" w:line="312" w:lineRule="auto"/>
      </w:pPr>
      <w:r>
        <w:rPr>
          <w:rFonts w:ascii="宋体" w:hAnsi="宋体" w:eastAsia="宋体" w:cs="宋体"/>
          <w:color w:val="000"/>
          <w:sz w:val="28"/>
          <w:szCs w:val="28"/>
        </w:rPr>
        <w:t xml:space="preserve">读完这本书我感受很深，现在这样的学校已经找不到了，已经消失了。其实这样子的学习啊才是真正的好学校，他们才是真的为孩子着想的学校。虽然环境不好，但是教给孩子的却是丰富的知识。随意他们的野外生存能力、动手能力都很强，这些不正是踏入社会的基本要求吗?</w:t>
      </w:r>
    </w:p>
    <w:p>
      <w:pPr>
        <w:ind w:left="0" w:right="0" w:firstLine="560"/>
        <w:spacing w:before="450" w:after="450" w:line="312" w:lineRule="auto"/>
      </w:pPr>
      <w:r>
        <w:rPr>
          <w:rFonts w:ascii="宋体" w:hAnsi="宋体" w:eastAsia="宋体" w:cs="宋体"/>
          <w:color w:val="000"/>
          <w:sz w:val="28"/>
          <w:szCs w:val="28"/>
        </w:rPr>
        <w:t xml:space="preserve">朋友们，跟我一样，拿起手中的一本书，尽情的享受，尽情的在知识的海洋里遨游，我相信不用多久大家一定会懂得更多的知识。记住书籍是人类思想的宝库、书籍是人类知识的总统、书籍就是这个时代的生命!谁说二十一世纪缺人才，我们个个都是人才!</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2024-10-07T00:36:43+08:00</dcterms:created>
  <dcterms:modified xsi:type="dcterms:W3CDTF">2024-10-07T00:36:43+08:00</dcterms:modified>
</cp:coreProperties>
</file>

<file path=docProps/custom.xml><?xml version="1.0" encoding="utf-8"?>
<Properties xmlns="http://schemas.openxmlformats.org/officeDocument/2006/custom-properties" xmlns:vt="http://schemas.openxmlformats.org/officeDocument/2006/docPropsVTypes"/>
</file>