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2024弘扬劳动精神,践行青年责任心得体会最新7篇</w:t>
      </w:r>
      <w:bookmarkEnd w:id="1"/>
    </w:p>
    <w:p>
      <w:pPr>
        <w:jc w:val="center"/>
        <w:spacing w:before="0" w:after="450"/>
      </w:pPr>
      <w:r>
        <w:rPr>
          <w:rFonts w:ascii="Arial" w:hAnsi="Arial" w:eastAsia="Arial" w:cs="Arial"/>
          <w:color w:val="999999"/>
          <w:sz w:val="20"/>
          <w:szCs w:val="20"/>
        </w:rPr>
        <w:t xml:space="preserve">来源：网络  作者：莲雾凝露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推进劳动教育，能够让孩子深切享受到劳动带来的幸福，从而辛勤劳动、诚实劳动、创造性劳动。下面小编为大家精心整理了，仅供参考，希望对大家有所帮助。2024弘扬劳动精神,践行青年责任心得体会最新7篇最新弘扬劳动精神,践行青年责任心得及感悟1家庭是...</w:t>
      </w:r>
    </w:p>
    <w:p>
      <w:pPr>
        <w:ind w:left="0" w:right="0" w:firstLine="560"/>
        <w:spacing w:before="450" w:after="450" w:line="312" w:lineRule="auto"/>
      </w:pPr>
      <w:r>
        <w:rPr>
          <w:rFonts w:ascii="宋体" w:hAnsi="宋体" w:eastAsia="宋体" w:cs="宋体"/>
          <w:color w:val="000"/>
          <w:sz w:val="28"/>
          <w:szCs w:val="28"/>
        </w:rPr>
        <w:t xml:space="preserve">推进劳动教育，能够让孩子深切享受到劳动带来的幸福，从而辛勤劳动、诚实劳动、创造性劳动。下面小编为大家精心整理了，仅供参考，希望对大家有所帮助。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2024弘扬劳动精神,践行青年责任心得体会最新7篇</w:t>
      </w:r>
    </w:p>
    <w:p>
      <w:pPr>
        <w:ind w:left="0" w:right="0" w:firstLine="560"/>
        <w:spacing w:before="450" w:after="450" w:line="312" w:lineRule="auto"/>
      </w:pPr>
      <w:r>
        <w:rPr>
          <w:rFonts w:ascii="宋体" w:hAnsi="宋体" w:eastAsia="宋体" w:cs="宋体"/>
          <w:color w:val="000"/>
          <w:sz w:val="28"/>
          <w:szCs w:val="28"/>
        </w:rPr>
        <w:t xml:space="preserve">最新弘扬劳动精神,践行青年责任心得及感悟1</w:t>
      </w:r>
    </w:p>
    <w:p>
      <w:pPr>
        <w:ind w:left="0" w:right="0" w:firstLine="560"/>
        <w:spacing w:before="450" w:after="450" w:line="312" w:lineRule="auto"/>
      </w:pPr>
      <w:r>
        <w:rPr>
          <w:rFonts w:ascii="宋体" w:hAnsi="宋体" w:eastAsia="宋体" w:cs="宋体"/>
          <w:color w:val="000"/>
          <w:sz w:val="28"/>
          <w:szCs w:val="28"/>
        </w:rPr>
        <w:t xml:space="preserve">家庭是孩子成长的第一所学校，是实施劳动教育的重要场所，要发挥好家庭在劳动教育中的基础作用。</w:t>
      </w:r>
    </w:p>
    <w:p>
      <w:pPr>
        <w:ind w:left="0" w:right="0" w:firstLine="560"/>
        <w:spacing w:before="450" w:after="450" w:line="312" w:lineRule="auto"/>
      </w:pPr>
      <w:r>
        <w:rPr>
          <w:rFonts w:ascii="宋体" w:hAnsi="宋体" w:eastAsia="宋体" w:cs="宋体"/>
          <w:color w:val="000"/>
          <w:sz w:val="28"/>
          <w:szCs w:val="28"/>
        </w:rPr>
        <w:t xml:space="preserve">一要切实提高家庭劳动教育意识，充分认识到劳动教育的必要性。家庭劳动教育的目的在于培养孩子热爱劳动、尊重劳动，珍惜劳动成果，获得一些基本的生产知识和劳动技能。通过家庭劳动教育，有利于锻炼孩子坚强的意志和负责任的态度，有利于培养孩子勤俭、奋斗、创新、奉献的劳动精神，具备满足生存发展需要的基本劳动能力，形成良好的劳动习惯。</w:t>
      </w:r>
    </w:p>
    <w:p>
      <w:pPr>
        <w:ind w:left="0" w:right="0" w:firstLine="560"/>
        <w:spacing w:before="450" w:after="450" w:line="312" w:lineRule="auto"/>
      </w:pPr>
      <w:r>
        <w:rPr>
          <w:rFonts w:ascii="宋体" w:hAnsi="宋体" w:eastAsia="宋体" w:cs="宋体"/>
          <w:color w:val="000"/>
          <w:sz w:val="28"/>
          <w:szCs w:val="28"/>
        </w:rPr>
        <w:t xml:space="preserve">二要注重在日常生活中言传身教、身体力行地教育孩子。家庭劳动教育不是简单说教，而是家长陪伴孩子一起成长的过程，家长的一言一行、一举一动，都会潜移默化地改变孩子。家庭要树立崇尚劳动的良好家风，让孩子和家长一起做家务劳动，通过日常生活的言传身教、潜移默化，使孩子从小养成热爱劳动的好习惯。</w:t>
      </w:r>
    </w:p>
    <w:p>
      <w:pPr>
        <w:ind w:left="0" w:right="0" w:firstLine="560"/>
        <w:spacing w:before="450" w:after="450" w:line="312" w:lineRule="auto"/>
      </w:pPr>
      <w:r>
        <w:rPr>
          <w:rFonts w:ascii="宋体" w:hAnsi="宋体" w:eastAsia="宋体" w:cs="宋体"/>
          <w:color w:val="000"/>
          <w:sz w:val="28"/>
          <w:szCs w:val="28"/>
        </w:rPr>
        <w:t xml:space="preserve">三要合理安排家务劳动，有意识地训练孩子。家长要在孩子成长的不同阶段，利用孩子学习空当或者假期时间，有意识地给孩子合理安排家务劳动。家长可以通过“劳动清单”积分兑换制，激励孩子做一些力所能及的家务劳动，如洗自己的衣服、洗碗筷、拖地、垃圾分类等，有目的地向孩子传授家务劳动和相关生产劳动的知识和技能，锻炼其劳动能力，增强社会责任感。</w:t>
      </w:r>
    </w:p>
    <w:p>
      <w:pPr>
        <w:ind w:left="0" w:right="0" w:firstLine="560"/>
        <w:spacing w:before="450" w:after="450" w:line="312" w:lineRule="auto"/>
      </w:pPr>
      <w:r>
        <w:rPr>
          <w:rFonts w:ascii="宋体" w:hAnsi="宋体" w:eastAsia="宋体" w:cs="宋体"/>
          <w:color w:val="000"/>
          <w:sz w:val="28"/>
          <w:szCs w:val="28"/>
        </w:rPr>
        <w:t xml:space="preserve">最新弘扬劳动精神,践行青年责任心得及感悟2</w:t>
      </w:r>
    </w:p>
    <w:p>
      <w:pPr>
        <w:ind w:left="0" w:right="0" w:firstLine="560"/>
        <w:spacing w:before="450" w:after="450" w:line="312" w:lineRule="auto"/>
      </w:pPr>
      <w:r>
        <w:rPr>
          <w:rFonts w:ascii="宋体" w:hAnsi="宋体" w:eastAsia="宋体" w:cs="宋体"/>
          <w:color w:val="000"/>
          <w:sz w:val="28"/>
          <w:szCs w:val="28"/>
        </w:rPr>
        <w:t xml:space="preserve">学校要充分发挥在劳动教育中的主导作用，把加强新时代劳动教育作为立德树人的重要工作，贯穿于学校教育全过程，推动劳动教育进课堂、进教材、进头脑。</w:t>
      </w:r>
    </w:p>
    <w:p>
      <w:pPr>
        <w:ind w:left="0" w:right="0" w:firstLine="560"/>
        <w:spacing w:before="450" w:after="450" w:line="312" w:lineRule="auto"/>
      </w:pPr>
      <w:r>
        <w:rPr>
          <w:rFonts w:ascii="宋体" w:hAnsi="宋体" w:eastAsia="宋体" w:cs="宋体"/>
          <w:color w:val="000"/>
          <w:sz w:val="28"/>
          <w:szCs w:val="28"/>
        </w:rPr>
        <w:t xml:space="preserve">一要整合教学内容，实现大中小学劳动教育贯通一体化。学校要根据教育目标，针对不同学段学生的特点，从劳动意识、劳动体验到劳动创造进行全面布局、整体设计，各有侧重、循序渐进、螺旋上升地开展新时代劳动教育。小学低年级要注重劳动意识启蒙教育，小学中高年级要注重劳动习惯养成教育，初中要注重劳动知识、技能教育，高中要注重职业劳动体验教育，中等职业学校要注重工匠精神培育，高等学校要注重创新创业教育。</w:t>
      </w:r>
    </w:p>
    <w:p>
      <w:pPr>
        <w:ind w:left="0" w:right="0" w:firstLine="560"/>
        <w:spacing w:before="450" w:after="450" w:line="312" w:lineRule="auto"/>
      </w:pPr>
      <w:r>
        <w:rPr>
          <w:rFonts w:ascii="宋体" w:hAnsi="宋体" w:eastAsia="宋体" w:cs="宋体"/>
          <w:color w:val="000"/>
          <w:sz w:val="28"/>
          <w:szCs w:val="28"/>
        </w:rPr>
        <w:t xml:space="preserve">二要突出实践教学，强化劳动实践和劳动教育。小学低中年级要以校园劳动为主，通过开展做好个人卫生、打扫校园清洁、种植绿色植物等，让学生感知劳动乐趣，培养劳动意识。小学高年级和中学可以适当走向社会、参与集中劳动，通过组织学生积极参加农场生产劳动、社区服务劳动、公益志愿劳动、基地实践劳动等，使学生养成吃苦耐劳的品质和志愿奉献的精神。高等学校要组织学生走向社会、以校外劳动锻炼为主，通过开展实习实训、专业服务、社会实践、勤工助学等，增强学生诚实劳动意识，积累职业经验，提升就业创业能力。</w:t>
      </w:r>
    </w:p>
    <w:p>
      <w:pPr>
        <w:ind w:left="0" w:right="0" w:firstLine="560"/>
        <w:spacing w:before="450" w:after="450" w:line="312" w:lineRule="auto"/>
      </w:pPr>
      <w:r>
        <w:rPr>
          <w:rFonts w:ascii="宋体" w:hAnsi="宋体" w:eastAsia="宋体" w:cs="宋体"/>
          <w:color w:val="000"/>
          <w:sz w:val="28"/>
          <w:szCs w:val="28"/>
        </w:rPr>
        <w:t xml:space="preserve">三要提升保障能力，确保劳动教育长效开展。学校要加大对劳动教育人力、物力、财力等支持力度，多渠道拓展实践场所，多角度健全经费投入机制，多举措加强人才队伍建设，多方面强化安全保障，着力提升劳动教育支撑保障能力，推动劳动教育扎实长效性开展。</w:t>
      </w:r>
    </w:p>
    <w:p>
      <w:pPr>
        <w:ind w:left="0" w:right="0" w:firstLine="560"/>
        <w:spacing w:before="450" w:after="450" w:line="312" w:lineRule="auto"/>
      </w:pPr>
      <w:r>
        <w:rPr>
          <w:rFonts w:ascii="宋体" w:hAnsi="宋体" w:eastAsia="宋体" w:cs="宋体"/>
          <w:color w:val="000"/>
          <w:sz w:val="28"/>
          <w:szCs w:val="28"/>
        </w:rPr>
        <w:t xml:space="preserve">最新弘扬劳动精神,践行青年责任心得及感悟3</w:t>
      </w:r>
    </w:p>
    <w:p>
      <w:pPr>
        <w:ind w:left="0" w:right="0" w:firstLine="560"/>
        <w:spacing w:before="450" w:after="450" w:line="312" w:lineRule="auto"/>
      </w:pPr>
      <w:r>
        <w:rPr>
          <w:rFonts w:ascii="宋体" w:hAnsi="宋体" w:eastAsia="宋体" w:cs="宋体"/>
          <w:color w:val="000"/>
          <w:sz w:val="28"/>
          <w:szCs w:val="28"/>
        </w:rPr>
        <w:t xml:space="preserve">劳模精神是什么?新时代下我们还需要劳模精神吗?劳模精神是否已经离我们渐行渐远?当听完国测一大队和巴山工务车间的劳模演讲后，这些问题有了答案。</w:t>
      </w:r>
    </w:p>
    <w:p>
      <w:pPr>
        <w:ind w:left="0" w:right="0" w:firstLine="560"/>
        <w:spacing w:before="450" w:after="450" w:line="312" w:lineRule="auto"/>
      </w:pPr>
      <w:r>
        <w:rPr>
          <w:rFonts w:ascii="宋体" w:hAnsi="宋体" w:eastAsia="宋体" w:cs="宋体"/>
          <w:color w:val="000"/>
          <w:sz w:val="28"/>
          <w:szCs w:val="28"/>
        </w:rPr>
        <w:t xml:space="preserve">测绘是一项量天测地的艰辛工作，当看到戈壁沙滩，雪域高原极端恶劣的环境时，打破了我对测绘工作的无知，以为就是拿着标杆在马路上测量基准线。这样的误解在三位劳模的讲述中慢慢得到澄清，才知道国测一大队原来是一只具有无私奉献，艰苦奋斗优良传统的队伍。这支队伍不畏困难，不怕牺牲，用汗水乃至生命丈量着祖国大地的每寸土地，秦岭山水，大漠边疆，雪山珠峰处处留下他们的足迹。当年轻的宋泽盛为救下滑的战友，自己却坠落几十米深的悬崖，那年他只有29岁;当面临断水危机时，吴昭璞把生的希望留给了战友，把死的绝望给了自己，战友带着清水返回时，七尺男儿的驱壳已经缩成不足四尺，身下却是包裹完好的设备，而他还没有听到孩子亲口叫他一声爸爸。父辈的精神传承在血液中，铸造了国测一大队的奉献基因，深深种植在年轻工作者的心中，引领他们前赴后继，无怨无悔的工作。在新时代下，青年工作者锐意进取，懂技术，肯钻研，啃下了一个个技术难题，大雁塔的测绘成绩就是他们攻坚克难的成果之一。</w:t>
      </w:r>
    </w:p>
    <w:p>
      <w:pPr>
        <w:ind w:left="0" w:right="0" w:firstLine="560"/>
        <w:spacing w:before="450" w:after="450" w:line="312" w:lineRule="auto"/>
      </w:pPr>
      <w:r>
        <w:rPr>
          <w:rFonts w:ascii="宋体" w:hAnsi="宋体" w:eastAsia="宋体" w:cs="宋体"/>
          <w:color w:val="000"/>
          <w:sz w:val="28"/>
          <w:szCs w:val="28"/>
        </w:rPr>
        <w:t xml:space="preserve">测绘工作需要天南海北的流动，而巴山工务车间则是驻扎在秦巴山区襄渝铁路段的坚守者。“干，就要干出个样子”这是老师傅谢和平的话，“铁路修到这里，总要有人要养护，我们不来总要有人来，既然来了，来一天就要干好一天”这位陕北老师傅的话简单直白，却结结实实的告诉我们做人做事的道理，既然到了这里，做了这份工作，就要对得起工作，对得起自己的良心。巴山工务车间的劳模们称自己是土专家，靠着实打实的弯腰挨个检查铁轨，确保铁轨安全可靠性。世界这么大，谁不想去看看。巴山地处偏僻，交通不便，青工们又是如何耐得住寂寞和对繁华的向往呢?是责任，是老一辈养路工的重品行，讲奉献的言传身教让他们对这块土地产生了感情，生出了荣誉感和责任感。</w:t>
      </w:r>
    </w:p>
    <w:p>
      <w:pPr>
        <w:ind w:left="0" w:right="0" w:firstLine="560"/>
        <w:spacing w:before="450" w:after="450" w:line="312" w:lineRule="auto"/>
      </w:pPr>
      <w:r>
        <w:rPr>
          <w:rFonts w:ascii="宋体" w:hAnsi="宋体" w:eastAsia="宋体" w:cs="宋体"/>
          <w:color w:val="000"/>
          <w:sz w:val="28"/>
          <w:szCs w:val="28"/>
        </w:rPr>
        <w:t xml:space="preserve">都说女人是半边天，让我动容的是国测一大队和巴山工务车间女性工作者及家属对工作的支持和热爱。谁不食人烟烟火，又怎会没有儿女情长。国测一大队的工作者常年奔波在外，照顾不到家庭，正是有了妻子的理解和包容，才有了他们在外安心的工作。作为母亲，谁不想多陪陪孩子，可是工作的性质让巴山工务车间的女劳模不得不狠下心来撇开女儿伸过的手。聚少离多，在我们新材料也有很多这样的候鸟夫妻，往返于家和单位的路途中，攒下的火车票已经塞满了一个抽屉，他们是父亲，是丈夫，是儿子，她们是母亲，是妻子，是女儿，而正是有了家庭大后方的支持，工作才做的有声有色。</w:t>
      </w:r>
    </w:p>
    <w:p>
      <w:pPr>
        <w:ind w:left="0" w:right="0" w:firstLine="560"/>
        <w:spacing w:before="450" w:after="450" w:line="312" w:lineRule="auto"/>
      </w:pPr>
      <w:r>
        <w:rPr>
          <w:rFonts w:ascii="宋体" w:hAnsi="宋体" w:eastAsia="宋体" w:cs="宋体"/>
          <w:color w:val="000"/>
          <w:sz w:val="28"/>
          <w:szCs w:val="28"/>
        </w:rPr>
        <w:t xml:space="preserve">劳模精神是什么呢?是艰苦奋斗、无私奉献，是爱岗敬业、争创一流，是勇于创新、淡泊名利，是始终以主人翁意识要求自己，是对工作、对社会、对国家的责任感和使命感。无论时代怎么发展，劳模精神都历久弥新，是我们的精神高地，是我们的行为动力，劳模精神永远不过时!</w:t>
      </w:r>
    </w:p>
    <w:p>
      <w:pPr>
        <w:ind w:left="0" w:right="0" w:firstLine="560"/>
        <w:spacing w:before="450" w:after="450" w:line="312" w:lineRule="auto"/>
      </w:pPr>
      <w:r>
        <w:rPr>
          <w:rFonts w:ascii="宋体" w:hAnsi="宋体" w:eastAsia="宋体" w:cs="宋体"/>
          <w:color w:val="000"/>
          <w:sz w:val="28"/>
          <w:szCs w:val="28"/>
        </w:rPr>
        <w:t xml:space="preserve">最新弘扬劳动精神,践行青年责任心得及感悟4</w:t>
      </w:r>
    </w:p>
    <w:p>
      <w:pPr>
        <w:ind w:left="0" w:right="0" w:firstLine="560"/>
        <w:spacing w:before="450" w:after="450" w:line="312" w:lineRule="auto"/>
      </w:pPr>
      <w:r>
        <w:rPr>
          <w:rFonts w:ascii="宋体" w:hAnsi="宋体" w:eastAsia="宋体" w:cs="宋体"/>
          <w:color w:val="000"/>
          <w:sz w:val="28"/>
          <w:szCs w:val="28"/>
        </w:rPr>
        <w:t xml:space="preserve">弘扬劳模精神，争做时代楷模。每个人不一定都成为劳模，但人人都能学习和践行劳模精神。劳模精神没有“光环”的预期，更多的是职业的喜爱，发现的喜悦，劳动的乐趣，结果却实至名归。我们不妨带着“问题”、“感情”、“镜子”去学，或许，我们更容易学到劳模精神的实质。</w:t>
      </w:r>
    </w:p>
    <w:p>
      <w:pPr>
        <w:ind w:left="0" w:right="0" w:firstLine="560"/>
        <w:spacing w:before="450" w:after="450" w:line="312" w:lineRule="auto"/>
      </w:pPr>
      <w:r>
        <w:rPr>
          <w:rFonts w:ascii="宋体" w:hAnsi="宋体" w:eastAsia="宋体" w:cs="宋体"/>
          <w:color w:val="000"/>
          <w:sz w:val="28"/>
          <w:szCs w:val="28"/>
        </w:rPr>
        <w:t xml:space="preserve">勤问好学，带着“问题”去学。我们学习劳模，就是要带着问题去学，学习劳模如何在本职岗位上做好本职工作。劳模都是在我们身边的楷模，我们就是要学习劳模在处理问题时，多问几个为什么，要带着自己的思考，带着自己的问题去学，有学习才有进步，有问题才有进步。</w:t>
      </w:r>
    </w:p>
    <w:p>
      <w:pPr>
        <w:ind w:left="0" w:right="0" w:firstLine="560"/>
        <w:spacing w:before="450" w:after="450" w:line="312" w:lineRule="auto"/>
      </w:pPr>
      <w:r>
        <w:rPr>
          <w:rFonts w:ascii="宋体" w:hAnsi="宋体" w:eastAsia="宋体" w:cs="宋体"/>
          <w:color w:val="000"/>
          <w:sz w:val="28"/>
          <w:szCs w:val="28"/>
        </w:rPr>
        <w:t xml:space="preserve">尊师重教，带着“感情”去学。劳模的闪光点就在于他们把工作当事业，把付出当追求，在平凡的岗位上发光发热。学习劳模精神，首先就要尊敬、尊重劳模，带着一种深厚的感情去学，带着真诚地心去学习，学习劳模如何在平凡的岗位上做出不平凡的业绩。要想学到真本领，腿就要跑勤一点，或许一些不起眼的事情，就在潜移默化中教会我们如何处理问题，如何将事情做得更好。</w:t>
      </w:r>
    </w:p>
    <w:p>
      <w:pPr>
        <w:ind w:left="0" w:right="0" w:firstLine="560"/>
        <w:spacing w:before="450" w:after="450" w:line="312" w:lineRule="auto"/>
      </w:pPr>
      <w:r>
        <w:rPr>
          <w:rFonts w:ascii="宋体" w:hAnsi="宋体" w:eastAsia="宋体" w:cs="宋体"/>
          <w:color w:val="000"/>
          <w:sz w:val="28"/>
          <w:szCs w:val="28"/>
        </w:rPr>
        <w:t xml:space="preserve">取长补短，带着“镜子”去学。劳模就是我们身边的一面镜子，值得大家经常照一照，这样就能找到差距、发现不足，激发见贤思齐的内在动力。常照照“劳模”这面镜子，就是要认真地分析自己存在差距的原因，做到既知其然也知其所以然，下工夫逐步规范自己的行为，奋起直追，不断向劳模靠拢看齐;常照照“劳模”这面镜子，就是要持之以恒向劳模学习，做到常态化，不断克服“小胜即满”的肤浅认识，避免三分钟热度;常照照“劳模”这面镜子，就是要选择正确的方式方法，不偏离角度对照，做到务实、求真;常照照“劳模”这面镜子，不断给自己加油、鼓劲，方能百尺竿头、更进一步。</w:t>
      </w:r>
    </w:p>
    <w:p>
      <w:pPr>
        <w:ind w:left="0" w:right="0" w:firstLine="560"/>
        <w:spacing w:before="450" w:after="450" w:line="312" w:lineRule="auto"/>
      </w:pPr>
      <w:r>
        <w:rPr>
          <w:rFonts w:ascii="宋体" w:hAnsi="宋体" w:eastAsia="宋体" w:cs="宋体"/>
          <w:color w:val="000"/>
          <w:sz w:val="28"/>
          <w:szCs w:val="28"/>
        </w:rPr>
        <w:t xml:space="preserve">学习一种精神就是树立起一面旗帜，标示出一种导向。学习劳模精神就是在宣告，这种自强不息、持之以恒的精神正是企业发展新需要、新呼唤的精神，这种吃苦耐劳，百折不挠的精神不仅过去需要，现在需要，将来更需要。</w:t>
      </w:r>
    </w:p>
    <w:p>
      <w:pPr>
        <w:ind w:left="0" w:right="0" w:firstLine="560"/>
        <w:spacing w:before="450" w:after="450" w:line="312" w:lineRule="auto"/>
      </w:pPr>
      <w:r>
        <w:rPr>
          <w:rFonts w:ascii="宋体" w:hAnsi="宋体" w:eastAsia="宋体" w:cs="宋体"/>
          <w:color w:val="000"/>
          <w:sz w:val="28"/>
          <w:szCs w:val="28"/>
        </w:rPr>
        <w:t xml:space="preserve">最新弘扬劳动精神,践行青年责任心得及感悟5</w:t>
      </w:r>
    </w:p>
    <w:p>
      <w:pPr>
        <w:ind w:left="0" w:right="0" w:firstLine="560"/>
        <w:spacing w:before="450" w:after="450" w:line="312" w:lineRule="auto"/>
      </w:pPr>
      <w:r>
        <w:rPr>
          <w:rFonts w:ascii="宋体" w:hAnsi="宋体" w:eastAsia="宋体" w:cs="宋体"/>
          <w:color w:val="000"/>
          <w:sz w:val="28"/>
          <w:szCs w:val="28"/>
        </w:rPr>
        <w:t xml:space="preserve">五一国际劳动节期间，“劳动”又成为热词典。的确，劳动都需要用劳动体现人生价值。而且，劳动本该是美丽和值得崇尚的，劳动体现出的价值，体现在人生的各个阶段，彰显着劳动的重要意义和特别值得崇尚的内涵。因此，让劳动的价值在“劳动节”更彰显，在五一节，让我们唱响“劳动者”之歌，这就会使纪念“劳动节”更突出“劳动”的意义。</w:t>
      </w:r>
    </w:p>
    <w:p>
      <w:pPr>
        <w:ind w:left="0" w:right="0" w:firstLine="560"/>
        <w:spacing w:before="450" w:after="450" w:line="312" w:lineRule="auto"/>
      </w:pPr>
      <w:r>
        <w:rPr>
          <w:rFonts w:ascii="宋体" w:hAnsi="宋体" w:eastAsia="宋体" w:cs="宋体"/>
          <w:color w:val="000"/>
          <w:sz w:val="28"/>
          <w:szCs w:val="28"/>
        </w:rPr>
        <w:t xml:space="preserve">是的，劳动创造了世界，劳动创造了人类，劳动使人类迈向更高级的文明阶段，劳动让我们有了更加美好的生活。没有劳动，我们就什么都没有。劳动是人类的本质活动，劳动光荣、创造伟大是对人类文明进步规律的重要诠释……在我们社会主义国家，一切劳动，无论是体力劳动还是脑力劳动，都值得尊重和鼓励;一切创造，无论是个人创造还是集体创造，都值得尊重和鼓励。</w:t>
      </w:r>
    </w:p>
    <w:p>
      <w:pPr>
        <w:ind w:left="0" w:right="0" w:firstLine="560"/>
        <w:spacing w:before="450" w:after="450" w:line="312" w:lineRule="auto"/>
      </w:pPr>
      <w:r>
        <w:rPr>
          <w:rFonts w:ascii="宋体" w:hAnsi="宋体" w:eastAsia="宋体" w:cs="宋体"/>
          <w:color w:val="000"/>
          <w:sz w:val="28"/>
          <w:szCs w:val="28"/>
        </w:rPr>
        <w:t xml:space="preserve">的确，正是劳动使我们建成了今天中国的高楼大厦;是劳动筑就了现代化的信息高速公路;是劳动让我们拥有了移动互联网;是劳动让偌大的地球变成了一个小村落;是劳动使浩瀚的荒原变成了肥美的良田……劳动者用勤劳的双手，编织了这个五彩缤纷的世界，创造和延续着人类的文明奇迹。“我们世界上最美好的东西，都是由劳动、由人聪明的手创造出来的。”这是高尔基的名言。然而，还是有一些人对劳动厌烦，对劳动缺乏尊重。有人甚至认为劳动不值得追求;社会上时而流动着一股厌恶劳动、反感、蔑视劳动的坏风气。这部分人总想不劳而获，总想走捷径，可千百年来的事实证明，只有劳动才能带来财富、快乐、幸福。没有劳动，就没有一切，更没有未来。</w:t>
      </w:r>
    </w:p>
    <w:p>
      <w:pPr>
        <w:ind w:left="0" w:right="0" w:firstLine="560"/>
        <w:spacing w:before="450" w:after="450" w:line="312" w:lineRule="auto"/>
      </w:pPr>
      <w:r>
        <w:rPr>
          <w:rFonts w:ascii="宋体" w:hAnsi="宋体" w:eastAsia="宋体" w:cs="宋体"/>
          <w:color w:val="000"/>
          <w:sz w:val="28"/>
          <w:szCs w:val="28"/>
        </w:rPr>
        <w:t xml:space="preserve">而尊重劳动，首先必须尊重劳动者。近些年国家实施了一系列惠民政策，保障和改善了劳动者的生产生活状况，以实现“学有所教、劳有所得、病有所医、老有所养、住有所居”的目标。改革开放近40年的实践证明，劳动者必须得到尊重，他们是财富的源泉。只有认真维护劳动者的合法权益，在物质和精神上都尊重他们，保障劳动者的各项权利，社会才能稳定和谐，国家才能繁荣昌盛。目前，我国劳动用工秩序逐步规范。只有从制度安排上和行动上尊重劳动，尊重平凡而伟大的劳动者，国家才能获得持久的人力资源。</w:t>
      </w:r>
    </w:p>
    <w:p>
      <w:pPr>
        <w:ind w:left="0" w:right="0" w:firstLine="560"/>
        <w:spacing w:before="450" w:after="450" w:line="312" w:lineRule="auto"/>
      </w:pPr>
      <w:r>
        <w:rPr>
          <w:rFonts w:ascii="宋体" w:hAnsi="宋体" w:eastAsia="宋体" w:cs="宋体"/>
          <w:color w:val="000"/>
          <w:sz w:val="28"/>
          <w:szCs w:val="28"/>
        </w:rPr>
        <w:t xml:space="preserve">放眼望去，在现代工业化的进程中，工人用有力的臂膀托起我们的生活，用心血浇筑共和国的路基，让火车飞驰，让飞机翱翔，让钢铁流动。田野间，农民向自然索取宝贵财富，为人们提供各类农产品。三尺讲台，教师传道授业，桃李满天下，灵魂工程师用劳动的尺子丈量人生的价值。医生用劳动谱写着一部部感人的救死扶伤故事，让我们领略了白衣天使职业的神圣……条条战线，都活跃着劳动者的身影，都记录着劳动者流下的汗水。所有创造物质和精神财富的劳动者，都是值得尊重的人。</w:t>
      </w:r>
    </w:p>
    <w:p>
      <w:pPr>
        <w:ind w:left="0" w:right="0" w:firstLine="560"/>
        <w:spacing w:before="450" w:after="450" w:line="312" w:lineRule="auto"/>
      </w:pPr>
      <w:r>
        <w:rPr>
          <w:rFonts w:ascii="宋体" w:hAnsi="宋体" w:eastAsia="宋体" w:cs="宋体"/>
          <w:color w:val="000"/>
          <w:sz w:val="28"/>
          <w:szCs w:val="28"/>
        </w:rPr>
        <w:t xml:space="preserve">“无论时代条件如何变化，我们始终都要崇尚劳动、尊重劳动者，始终重视发挥工人阶级和广大劳动群众的主力军作用。这就是我们今天纪念‘五一’国际劳动节的重大意义。”劳动是创造一切财富的源泉，劳动更是实现人生价值的一种创造。无论何时何地，唯有劳动才是一切，也才是最美、有价值的活动。劳动构成了每一个时代的强音，因为劳动更光荣。无论是脑力劳动，还是体力劳动，劳动永远是创造财富的源泉，也是源泉。那么，就我们在五一节，唱响“劳动者”之歌，让劳动的价值更彰显，以使社会和谐文明，国家繁荣兴旺，人民富足幸福。</w:t>
      </w:r>
    </w:p>
    <w:p>
      <w:pPr>
        <w:ind w:left="0" w:right="0" w:firstLine="560"/>
        <w:spacing w:before="450" w:after="450" w:line="312" w:lineRule="auto"/>
      </w:pPr>
      <w:r>
        <w:rPr>
          <w:rFonts w:ascii="宋体" w:hAnsi="宋体" w:eastAsia="宋体" w:cs="宋体"/>
          <w:color w:val="000"/>
          <w:sz w:val="28"/>
          <w:szCs w:val="28"/>
        </w:rPr>
        <w:t xml:space="preserve">最新弘扬劳动精神,践行青年责任心得及感悟6</w:t>
      </w:r>
    </w:p>
    <w:p>
      <w:pPr>
        <w:ind w:left="0" w:right="0" w:firstLine="560"/>
        <w:spacing w:before="450" w:after="450" w:line="312" w:lineRule="auto"/>
      </w:pPr>
      <w:r>
        <w:rPr>
          <w:rFonts w:ascii="宋体" w:hAnsi="宋体" w:eastAsia="宋体" w:cs="宋体"/>
          <w:color w:val="000"/>
          <w:sz w:val="28"/>
          <w:szCs w:val="28"/>
        </w:rPr>
        <w:t xml:space="preserve">劳模是一座丰碑。奖章铸就劳模丰碑，国家电网公司各个时期的劳模很多，它们承载着公司全体职工的精神寄托和人生信仰。劳模的每一个事迹都是有生命的，我们要将劳模铸就的精神一棒棒接力传承下去，讴歌劳动，赞颂创造，在全公司掀起学习劳动模范、争当劳动模范的热潮。</w:t>
      </w:r>
    </w:p>
    <w:p>
      <w:pPr>
        <w:ind w:left="0" w:right="0" w:firstLine="560"/>
        <w:spacing w:before="450" w:after="450" w:line="312" w:lineRule="auto"/>
      </w:pPr>
      <w:r>
        <w:rPr>
          <w:rFonts w:ascii="宋体" w:hAnsi="宋体" w:eastAsia="宋体" w:cs="宋体"/>
          <w:color w:val="000"/>
          <w:sz w:val="28"/>
          <w:szCs w:val="28"/>
        </w:rPr>
        <w:t xml:space="preserve">劳模就是一面鲜明的旗帜。劳模的模范事迹对广大职工群众是一种非常现实、非常直观的教育和引导，是形象、生动的学习教材。这几天国网各个下属公司努力营造学劳模、赶劳模、当劳模的浓厚氛围，旗帜鲜明地鼓励和支持职工争当先进模范、争创优良业绩，为国网事业又好又快发展作贡献。在学习劳模中，我注意做好“四个结合”。</w:t>
      </w:r>
    </w:p>
    <w:p>
      <w:pPr>
        <w:ind w:left="0" w:right="0" w:firstLine="560"/>
        <w:spacing w:before="450" w:after="450" w:line="312" w:lineRule="auto"/>
      </w:pPr>
      <w:r>
        <w:rPr>
          <w:rFonts w:ascii="宋体" w:hAnsi="宋体" w:eastAsia="宋体" w:cs="宋体"/>
          <w:color w:val="000"/>
          <w:sz w:val="28"/>
          <w:szCs w:val="28"/>
        </w:rPr>
        <w:t xml:space="preserve">一是结合实际情况学。不同的工作情况不同，任务不同、特点也不相同;即使相同的工作，在不同地区所面临的形势和环境不尽相同，目标和任务也各有侧重。因此，在学习劳模活动中，我针对工作的不同特点和实际情况开展学习活动。在学习中突出产业特点，抓住当前工作发展中的突出问题和难点，学习借鉴先进劳模的有益做法，学习技术能手、行业标兵的典型事迹和先进经验，投身技术革新、技术改造、技术发明，提高质量和效益。腹有诗书气自华。面对新情况新问题的不断出现，我要象劳模那样，在学习中开阔眼界、增长见识，在学习中更新知识、提高素养，才能使自己站得更高一些、看得更远一些，从而不断提升自己及时发现问题、透彻分析问题和科学解决问题的水平，才能成为敢干事、会干事、干成事、不惹事。通过学习培养浓厚深重的文化底蕴和崇高的人格魅力，从而肩负起历史赋予我们的神圣使命。</w:t>
      </w:r>
    </w:p>
    <w:p>
      <w:pPr>
        <w:ind w:left="0" w:right="0" w:firstLine="560"/>
        <w:spacing w:before="450" w:after="450" w:line="312" w:lineRule="auto"/>
      </w:pPr>
      <w:r>
        <w:rPr>
          <w:rFonts w:ascii="宋体" w:hAnsi="宋体" w:eastAsia="宋体" w:cs="宋体"/>
          <w:color w:val="000"/>
          <w:sz w:val="28"/>
          <w:szCs w:val="28"/>
        </w:rPr>
        <w:t xml:space="preserve">二是结合工作重点学。各个工作在不同时期任务不同、工作也各有侧重。在学习劳模活动中，紧密结合科室近期工作重点，学习劳模人物立足本职、建功立业的奉献精神和不畏困难、开拓进取的创新精神，总结劳模在工作中创造出来的鲜活经验和成功做法。通过学习劳模，进一步焕发了我的劳动热情，激发创造活力，集中聪明才智，在实际工作中充分发挥主观能动性，确保工作任务的圆满完成。其从一言一行做起，通过勤奋扎实、富有成效地工作在工作树立国网人的良好形象。</w:t>
      </w:r>
    </w:p>
    <w:p>
      <w:pPr>
        <w:ind w:left="0" w:right="0" w:firstLine="560"/>
        <w:spacing w:before="450" w:after="450" w:line="312" w:lineRule="auto"/>
      </w:pPr>
      <w:r>
        <w:rPr>
          <w:rFonts w:ascii="宋体" w:hAnsi="宋体" w:eastAsia="宋体" w:cs="宋体"/>
          <w:color w:val="000"/>
          <w:sz w:val="28"/>
          <w:szCs w:val="28"/>
        </w:rPr>
        <w:t xml:space="preserve">三是结合自身实际学。在向先进典型学习过程中，选择有代表性的典型事迹结合自身特点和工作实际开展学习，用劳模的精神激励自己，用劳模的事迹鼓舞自己，振奋精神，进一步强化工作事业心责任感，增强提高自身素质的紧迫感，真正在学习先进中有所启迪、有所收益。针对工作的具体情况，认真分析自己的优长和不足，对照劳模人物的先进事迹，查找差距和问题，确定学习榜样，制定学习计划和措施。本着“如何立足岗位学劳模、赶先进、讲奉献、见行动”学用结合。用劳模的事迹增添信心，用典型的经验提高素质，用典型的业绩振奋精神，把学习典型的过程转化为做好本职工作的具体行动，从而把学习与实践有机地统一起来。</w:t>
      </w:r>
    </w:p>
    <w:p>
      <w:pPr>
        <w:ind w:left="0" w:right="0" w:firstLine="560"/>
        <w:spacing w:before="450" w:after="450" w:line="312" w:lineRule="auto"/>
      </w:pPr>
      <w:r>
        <w:rPr>
          <w:rFonts w:ascii="宋体" w:hAnsi="宋体" w:eastAsia="宋体" w:cs="宋体"/>
          <w:color w:val="000"/>
          <w:sz w:val="28"/>
          <w:szCs w:val="28"/>
        </w:rPr>
        <w:t xml:space="preserve">四是结合岗位职责学。从事的工作不尽相同，具体承担责任也不一样，努力的方向和目标也千差万别。要增强学习效果，就要在普遍学习劳模精神的基础上，结合具体岗位职责搞好学习。相同行业、相同岗位上的先进典型的模范事迹，特别是自己身边的典型，学习起来更加感到生动和亲切，具有很强的直观性，也有很强的说服力和吸引力。因此，在学习活动中，我立足行业特色，把学习全国劳模同学习身边先进人物结合起来，使我学有方向、赶有目标，增强学习的实效性。认真学习深刻领会劳模言论的精神实质，并用于工作生活的实践，始终坚持不畏艰难、勇于进取的精神，以更高的标准要求自己，坚忍不拔，迎难而上，化压力为动力、变挑战为机遇，绘就人生最美好的画卷。</w:t>
      </w:r>
    </w:p>
    <w:p>
      <w:pPr>
        <w:ind w:left="0" w:right="0" w:firstLine="560"/>
        <w:spacing w:before="450" w:after="450" w:line="312" w:lineRule="auto"/>
      </w:pPr>
      <w:r>
        <w:rPr>
          <w:rFonts w:ascii="宋体" w:hAnsi="宋体" w:eastAsia="宋体" w:cs="宋体"/>
          <w:color w:val="000"/>
          <w:sz w:val="28"/>
          <w:szCs w:val="28"/>
        </w:rPr>
        <w:t xml:space="preserve">学习的目的在于应用。因此，我既注重搞好学习，更做好学习成果的转化。通过学习活动，进一步提高自身素质、工作能力。坚决克服重形式、轻内容，重布置、轻落实，重学习、轻转化的形式主义，紧密结合工作实际、工作重点、自身实际、岗位职责开展学习活动，使学习更加紧贴实际、紧贴工作，提高自身积极性、主动性和创造性，使自己在学习活动取得实实在在的效果。</w:t>
      </w:r>
    </w:p>
    <w:p>
      <w:pPr>
        <w:ind w:left="0" w:right="0" w:firstLine="560"/>
        <w:spacing w:before="450" w:after="450" w:line="312" w:lineRule="auto"/>
      </w:pPr>
      <w:r>
        <w:rPr>
          <w:rFonts w:ascii="宋体" w:hAnsi="宋体" w:eastAsia="宋体" w:cs="宋体"/>
          <w:color w:val="000"/>
          <w:sz w:val="28"/>
          <w:szCs w:val="28"/>
        </w:rPr>
        <w:t xml:space="preserve">最新弘扬劳动精神,践行青年责任心得及感悟7</w:t>
      </w:r>
    </w:p>
    <w:p>
      <w:pPr>
        <w:ind w:left="0" w:right="0" w:firstLine="560"/>
        <w:spacing w:before="450" w:after="450" w:line="312" w:lineRule="auto"/>
      </w:pPr>
      <w:r>
        <w:rPr>
          <w:rFonts w:ascii="宋体" w:hAnsi="宋体" w:eastAsia="宋体" w:cs="宋体"/>
          <w:color w:val="000"/>
          <w:sz w:val="28"/>
          <w:szCs w:val="28"/>
        </w:rPr>
        <w:t xml:space="preserve">一分耕耘，一分收获，日积月累，从少到多，奇迹就可以创造出来。新时代中国日新月异，各项事业蓬勃兴旺，这是广大劳动者勤勤恳恳干出来的。时代在变，但奋斗底色不变。从老一代劳模王进喜、时传祥，到新一代敬业奉献模范罗阳、时代楷模黄大年，还有新近评选出的刘云清、王中美等全国五一劳动奖章获得者，正是一代代劳动者接续奋斗，铸就了中国大踏步赶上世界潮流的发展奇迹，实现了中华民族从站起来、富起来到强起来的伟大飞跃，开创了中国特色社会主义蓬勃发展的新时代。</w:t>
      </w:r>
    </w:p>
    <w:p>
      <w:pPr>
        <w:ind w:left="0" w:right="0" w:firstLine="560"/>
        <w:spacing w:before="450" w:after="450" w:line="312" w:lineRule="auto"/>
      </w:pPr>
      <w:r>
        <w:rPr>
          <w:rFonts w:ascii="宋体" w:hAnsi="宋体" w:eastAsia="宋体" w:cs="宋体"/>
          <w:color w:val="000"/>
          <w:sz w:val="28"/>
          <w:szCs w:val="28"/>
        </w:rPr>
        <w:t xml:space="preserve">新时代是奋斗者的时代。站在新的历史方位和历史起点，迈向决胜全面建成小康社会、全面建设社会主义现代化国家的新征程，我们拥有千载难逢的历史机遇，也面临前所未有的巨大挑战。无论是迈向高质量发展的时代进程，还是实现过上美好生活的人生梦想，都离不开劳动和奋斗。三百六十行，行行出状元。各行各业的劳动模范，用爱岗敬业、甘于奉献、精益求精的劳模精神、劳动精神、工匠精神，践行了社会主义核心价值观的本质要求，诠释了劳动创造的丰富内涵，激发出砥砺奋进的精神力量。一勤天下无难事。弘扬劳模精神，激发实干动力，我们实现美好愿望、成就伟大梦想的力量就能更加澎湃。</w:t>
      </w:r>
    </w:p>
    <w:p>
      <w:pPr>
        <w:ind w:left="0" w:right="0" w:firstLine="560"/>
        <w:spacing w:before="450" w:after="450" w:line="312" w:lineRule="auto"/>
      </w:pPr>
      <w:r>
        <w:rPr>
          <w:rFonts w:ascii="宋体" w:hAnsi="宋体" w:eastAsia="宋体" w:cs="宋体"/>
          <w:color w:val="000"/>
          <w:sz w:val="28"/>
          <w:szCs w:val="28"/>
        </w:rPr>
        <w:t xml:space="preserve">幸福都是奋斗出来的，奋斗本身就是一种幸福。马克思说：“历史承认那些为共同目标劳动因而自己变得高尚的人是伟大人物;经验赞美那些为大多数人带来幸福的人是最幸福的人。”置身伟大的新时代，各项事业的快速发展为广大劳动者搭建起施展才干的梦想舞台，亿万努力打拼的劳动者汇聚起圆梦今朝的时代洪流。奋斗，是持续努力的接力前行，是无私无畏的奉献付出，是点亮人生的幸福烛光。“人生在勤，不索何获?”只要把个人梦融入国家梦、民族梦，勇于追梦、勤于圆梦，汗水的浇灌必将让梦想之花精彩绽放，让每一位劳动者都有人生出彩的机会，与祖国和时代一起成长进步。</w:t>
      </w:r>
    </w:p>
    <w:p>
      <w:pPr>
        <w:ind w:left="0" w:right="0" w:firstLine="560"/>
        <w:spacing w:before="450" w:after="450" w:line="312" w:lineRule="auto"/>
      </w:pPr>
      <w:r>
        <w:rPr>
          <w:rFonts w:ascii="宋体" w:hAnsi="宋体" w:eastAsia="宋体" w:cs="宋体"/>
          <w:color w:val="000"/>
          <w:sz w:val="28"/>
          <w:szCs w:val="28"/>
        </w:rPr>
        <w:t xml:space="preserve">中国特色社会主义事业大厦是一砖一瓦建起来的，人民的幸福是一点一滴创造出来的。新时代是劳动者建功立业、奋斗者大有可为的时代。</w:t>
      </w:r>
    </w:p>
    <w:p>
      <w:pPr>
        <w:ind w:left="0" w:right="0" w:firstLine="560"/>
        <w:spacing w:before="450" w:after="450" w:line="312" w:lineRule="auto"/>
      </w:pPr>
      <w:r>
        <w:rPr>
          <w:rFonts w:ascii="宋体" w:hAnsi="宋体" w:eastAsia="宋体" w:cs="宋体"/>
          <w:color w:val="000"/>
          <w:sz w:val="28"/>
          <w:szCs w:val="28"/>
        </w:rPr>
        <w:t xml:space="preserve">以上就是小编为大家整理的的相关内容，为大家带来最新学习资讯，了解更多相关资讯，请关注本站！</w:t>
      </w:r>
    </w:p>
    <w:p>
      <w:pPr>
        <w:ind w:left="0" w:right="0" w:firstLine="560"/>
        <w:spacing w:before="450" w:after="450" w:line="312" w:lineRule="auto"/>
      </w:pPr>
      <w:r>
        <w:rPr>
          <w:rFonts w:ascii="宋体" w:hAnsi="宋体" w:eastAsia="宋体" w:cs="宋体"/>
          <w:color w:val="000"/>
          <w:sz w:val="28"/>
          <w:szCs w:val="28"/>
        </w:rPr>
        <w:t xml:space="preserve">【2024弘扬劳动精神,践行青年责任心得体会最新7篇】相关推荐文章：</w:t>
      </w:r>
    </w:p>
    <w:p>
      <w:pPr>
        <w:ind w:left="0" w:right="0" w:firstLine="560"/>
        <w:spacing w:before="450" w:after="450" w:line="312" w:lineRule="auto"/>
      </w:pPr>
      <w:r>
        <w:rPr>
          <w:rFonts w:ascii="宋体" w:hAnsi="宋体" w:eastAsia="宋体" w:cs="宋体"/>
          <w:color w:val="000"/>
          <w:sz w:val="28"/>
          <w:szCs w:val="28"/>
        </w:rPr>
        <w:t xml:space="preserve">2024建团重温入团誓词践行青春誓言心得体会</w:t>
      </w:r>
    </w:p>
    <w:p>
      <w:pPr>
        <w:ind w:left="0" w:right="0" w:firstLine="560"/>
        <w:spacing w:before="450" w:after="450" w:line="312" w:lineRule="auto"/>
      </w:pPr>
      <w:r>
        <w:rPr>
          <w:rFonts w:ascii="宋体" w:hAnsi="宋体" w:eastAsia="宋体" w:cs="宋体"/>
          <w:color w:val="000"/>
          <w:sz w:val="28"/>
          <w:szCs w:val="28"/>
        </w:rPr>
        <w:t xml:space="preserve">2024建团百年“豫见青年”活动心得感想（7篇）</w:t>
      </w:r>
    </w:p>
    <w:p>
      <w:pPr>
        <w:ind w:left="0" w:right="0" w:firstLine="560"/>
        <w:spacing w:before="450" w:after="450" w:line="312" w:lineRule="auto"/>
      </w:pPr>
      <w:r>
        <w:rPr>
          <w:rFonts w:ascii="宋体" w:hAnsi="宋体" w:eastAsia="宋体" w:cs="宋体"/>
          <w:color w:val="000"/>
          <w:sz w:val="28"/>
          <w:szCs w:val="28"/>
        </w:rPr>
        <w:t xml:space="preserve">2024弘扬劳动精神心得体会800字精选7篇</w:t>
      </w:r>
    </w:p>
    <w:p>
      <w:pPr>
        <w:ind w:left="0" w:right="0" w:firstLine="560"/>
        <w:spacing w:before="450" w:after="450" w:line="312" w:lineRule="auto"/>
      </w:pPr>
      <w:r>
        <w:rPr>
          <w:rFonts w:ascii="宋体" w:hAnsi="宋体" w:eastAsia="宋体" w:cs="宋体"/>
          <w:color w:val="000"/>
          <w:sz w:val="28"/>
          <w:szCs w:val="28"/>
        </w:rPr>
        <w:t xml:space="preserve">2024全国劳模表彰大会观后感心得体会十篇</w:t>
      </w:r>
    </w:p>
    <w:p>
      <w:pPr>
        <w:ind w:left="0" w:right="0" w:firstLine="560"/>
        <w:spacing w:before="450" w:after="450" w:line="312" w:lineRule="auto"/>
      </w:pPr>
      <w:r>
        <w:rPr>
          <w:rFonts w:ascii="宋体" w:hAnsi="宋体" w:eastAsia="宋体" w:cs="宋体"/>
          <w:color w:val="000"/>
          <w:sz w:val="28"/>
          <w:szCs w:val="28"/>
        </w:rPr>
        <w:t xml:space="preserve">2024建团百年“豫见青年”活动心得有感精选七篇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2024-07-07T18:44:36+08:00</dcterms:created>
  <dcterms:modified xsi:type="dcterms:W3CDTF">2024-07-07T18:44:36+08:00</dcterms:modified>
</cp:coreProperties>
</file>

<file path=docProps/custom.xml><?xml version="1.0" encoding="utf-8"?>
<Properties xmlns="http://schemas.openxmlformats.org/officeDocument/2006/custom-properties" xmlns:vt="http://schemas.openxmlformats.org/officeDocument/2006/docPropsVTypes"/>
</file>