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2024年学校安全工作总结标题(十六篇)</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学校安全工作总结标题篇一</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学校安全工作总结标题篇二</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3、加强消毒措施。食堂的炊具、餐具每天消毒;放学后，对教室等学生聚集场所进行漂白粉消毒液拖地，门把手、课桌椅、护栏等易接触到的地方用漂白粉消毒液擦拭。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学校安全工作总结标题篇三</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w:t>
      </w:r>
    </w:p>
    <w:p>
      <w:pPr>
        <w:ind w:left="0" w:right="0" w:firstLine="560"/>
        <w:spacing w:before="450" w:after="450" w:line="312" w:lineRule="auto"/>
      </w:pPr>
      <w:r>
        <w:rPr>
          <w:rFonts w:ascii="宋体" w:hAnsi="宋体" w:eastAsia="宋体" w:cs="宋体"/>
          <w:color w:val="000"/>
          <w:sz w:val="28"/>
          <w:szCs w:val="28"/>
        </w:rPr>
        <w:t xml:space="preserve">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校安全工作尤其是在校师生的人身安全，历来是全社会关心的焦点和热点问题，对于我们教育系统自身来说，更是重中之重，备受关注。今年上半年全国部分地区连续出现伤害学生事件，12月27日清晨7时40分许，受浓雾影响，衡南县松江镇因果村发生一起交通事故，又造成_名学生遇难。这样的安全事故，一次又一次给我们敲响了学校安全工作的警钟。在新年即将到来之际，我县决定召开这次学校安全工作会是十分及时，十分紧要的，主要目的是要进一步增强学校安全意识，明确责任，强化措施，彻底消除校园内外的各种安全隐患，严防安全事故发生。刚才，县交通局、公安局分别对如何抓好我县学校安全提出了具体要求，会后请各乡镇、各中小学校及幼儿园认真贯彻落实。下面，我就如何加强我县学校安全工作，强调三点意见。</w:t>
      </w:r>
    </w:p>
    <w:p>
      <w:pPr>
        <w:ind w:left="0" w:right="0" w:firstLine="560"/>
        <w:spacing w:before="450" w:after="450" w:line="312" w:lineRule="auto"/>
      </w:pPr>
      <w:r>
        <w:rPr>
          <w:rFonts w:ascii="宋体" w:hAnsi="宋体" w:eastAsia="宋体" w:cs="宋体"/>
          <w:color w:val="000"/>
          <w:sz w:val="28"/>
          <w:szCs w:val="28"/>
        </w:rPr>
        <w:t xml:space="preserve">一、增认识，强领导，切实提高学校安全意识</w:t>
      </w:r>
    </w:p>
    <w:p>
      <w:pPr>
        <w:ind w:left="0" w:right="0" w:firstLine="560"/>
        <w:spacing w:before="450" w:after="450" w:line="312" w:lineRule="auto"/>
      </w:pPr>
      <w:r>
        <w:rPr>
          <w:rFonts w:ascii="宋体" w:hAnsi="宋体" w:eastAsia="宋体" w:cs="宋体"/>
          <w:color w:val="000"/>
          <w:sz w:val="28"/>
          <w:szCs w:val="28"/>
        </w:rPr>
        <w:t xml:space="preserve">学校安全工作是教育的头等大事，做好学校的安全工作是维护广大师生和人民群众根本利益、创造良好育人环境的首要任务。我们要进一步提高认识，加强领导，切实形成学校安全工作齐抓共管的良好局面，保证学生的生命安全和学校正常教学秩序不受影响。?</w:t>
      </w:r>
    </w:p>
    <w:p>
      <w:pPr>
        <w:ind w:left="0" w:right="0" w:firstLine="560"/>
        <w:spacing w:before="450" w:after="450" w:line="312" w:lineRule="auto"/>
      </w:pPr>
      <w:r>
        <w:rPr>
          <w:rFonts w:ascii="宋体" w:hAnsi="宋体" w:eastAsia="宋体" w:cs="宋体"/>
          <w:color w:val="000"/>
          <w:sz w:val="28"/>
          <w:szCs w:val="28"/>
        </w:rPr>
        <w:t xml:space="preserve">首先,要站在为人民利益负责的高度，抓好学校安全工作。 各相关部门和人员必须更新观念，强化“安全第一，预防为主” 1</w:t>
      </w:r>
    </w:p>
    <w:p>
      <w:pPr>
        <w:ind w:left="0" w:right="0" w:firstLine="560"/>
        <w:spacing w:before="450" w:after="450" w:line="312" w:lineRule="auto"/>
      </w:pPr>
      <w:r>
        <w:rPr>
          <w:rFonts w:ascii="宋体" w:hAnsi="宋体" w:eastAsia="宋体" w:cs="宋体"/>
          <w:color w:val="000"/>
          <w:sz w:val="28"/>
          <w:szCs w:val="28"/>
        </w:rPr>
        <w:t xml:space="preserve">的思想，增强安全工作的责任感和敏锐性，牢固树立起安全工作“隐患险于明火，防范胜于救灾，责任重于泰山”的意识。建立健全一套符合本地、本校实际的安全防范制度和措施，做到预测工作走到预防前，预防工作走到险情前。特别是在座的各部门领导和乡镇领导一定要切实树立起抓安全就是抓稳定，抓安全就是抓发展的思想，把安全稳定工作作为一项重要的常规工作，常抓不懈，务求实效，不留死角，排除一切安全隐患。</w:t>
      </w:r>
    </w:p>
    <w:p>
      <w:pPr>
        <w:ind w:left="0" w:right="0" w:firstLine="560"/>
        <w:spacing w:before="450" w:after="450" w:line="312" w:lineRule="auto"/>
      </w:pPr>
      <w:r>
        <w:rPr>
          <w:rFonts w:ascii="宋体" w:hAnsi="宋体" w:eastAsia="宋体" w:cs="宋体"/>
          <w:color w:val="000"/>
          <w:sz w:val="28"/>
          <w:szCs w:val="28"/>
        </w:rPr>
        <w:t xml:space="preserve">其次,要层层建立责任制，抓好学校安全工作。各乡镇要成立学生交通安全工作小组，加强对本乡镇交通安全工作的领导。乡镇分管领导任学生交通安全工作小组组长，具体负责辖区范围内的学生交通安全工作。教育局、各级各类学校要完善和健全安全工作责任制，将任务和责任真正分解落实到人。各学校校长是本单位安全工作的第一责任人，各学校的分管领导是具体责任人,学校教职工是安全教育的工作者。要层层明确任务,层层落实责任,并认真落实学校安全责任追究制度，对重大安全事故的责任人要严肃处理。同时，在对学校的考核、评估、评优、评奖等活动中，要把学校安全工作作为基本条件严格考核，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第三，要积极协调，加强配合，抓好学校安全工作。学校安全工作不是教育一个部门的工作，需要各有关部门加强协调，密切配合，形成合力，才能切实做好。各学校要在有关部门的大力支持和配合下，建立组织机构，定期研究，经常检查，及时发现问题并协调有关部门对学校存在的重大安全隐患进行整改。二、突重点，抓管理，扎实做好安全工作。?</w:t>
      </w:r>
    </w:p>
    <w:p>
      <w:pPr>
        <w:ind w:left="0" w:right="0" w:firstLine="560"/>
        <w:spacing w:before="450" w:after="450" w:line="312" w:lineRule="auto"/>
      </w:pPr>
      <w:r>
        <w:rPr>
          <w:rFonts w:ascii="宋体" w:hAnsi="宋体" w:eastAsia="宋体" w:cs="宋体"/>
          <w:color w:val="000"/>
          <w:sz w:val="28"/>
          <w:szCs w:val="28"/>
        </w:rPr>
        <w:t xml:space="preserve">当前，加强学校安全工作管理水平是全面提高学校安全工作 2</w:t>
      </w:r>
    </w:p>
    <w:p>
      <w:pPr>
        <w:ind w:left="0" w:right="0" w:firstLine="560"/>
        <w:spacing w:before="450" w:after="450" w:line="312" w:lineRule="auto"/>
      </w:pPr>
      <w:r>
        <w:rPr>
          <w:rFonts w:ascii="宋体" w:hAnsi="宋体" w:eastAsia="宋体" w:cs="宋体"/>
          <w:color w:val="000"/>
          <w:sz w:val="28"/>
          <w:szCs w:val="28"/>
        </w:rPr>
        <w:t xml:space="preserve">的关键环节。要突出重点，本着各负其责、管理为本、预防为主的原则，全面加强学校安全工作的教育管理和预防。要着重抓好以下几个方面的工作：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切实抓好道路交通安全工作。各相关部门、乡镇、学校要认真组织学习，结合本部门本单位的实际，依据“一地一策”的原则，制定具体的学生交通安全实施办法。各学校要建立学生交通安全教育管理制度，配合交警在学生上学、放学的关键路段值班，护送学生路队到指定地点。每天按时到点做好有关记录，把好上车关。公安交警部门要进一步加强对无牌无证、报废、超载、客货混载等违规车辆的打击力度，杜绝违规车辆、未参加保险车辆及拖拉机运载学生。交通局运管部门要加强对营运车辆的检测，确保所有营运车辆车况良好，并在学校附近要设立一些限速的警戒标志;要及时了解掌握接送学生线路路况，发现问题及时反馈、处理。</w:t>
      </w:r>
    </w:p>
    <w:p>
      <w:pPr>
        <w:ind w:left="0" w:right="0" w:firstLine="560"/>
        <w:spacing w:before="450" w:after="450" w:line="312" w:lineRule="auto"/>
      </w:pPr>
      <w:r>
        <w:rPr>
          <w:rFonts w:ascii="宋体" w:hAnsi="宋体" w:eastAsia="宋体" w:cs="宋体"/>
          <w:color w:val="000"/>
          <w:sz w:val="28"/>
          <w:szCs w:val="28"/>
        </w:rPr>
        <w:t xml:space="preserve">(二)加快中小学危房改造步伐。四川“5〃12”地震后，危房成了中小学安全的重大隐患，各学校要进一步建立健全校舍勘查鉴定和定期检查制度，建立确保校舍安全的长效工作机制。对存在的各类危房，要进一步加大改造力度，该抢修的要立即组织力量进行抢修，该停止使用的要立即停止使用。新建校舍要确保建筑质量，选址要充分考虑安全因素。</w:t>
      </w:r>
    </w:p>
    <w:p>
      <w:pPr>
        <w:ind w:left="0" w:right="0" w:firstLine="560"/>
        <w:spacing w:before="450" w:after="450" w:line="312" w:lineRule="auto"/>
      </w:pPr>
      <w:r>
        <w:rPr>
          <w:rFonts w:ascii="宋体" w:hAnsi="宋体" w:eastAsia="宋体" w:cs="宋体"/>
          <w:color w:val="000"/>
          <w:sz w:val="28"/>
          <w:szCs w:val="28"/>
        </w:rPr>
        <w:t xml:space="preserve">(三)规范学生宿舍管理。学生宿舍是人群密集场所，也是安全和稳定问题的易发、多发场所。一些学校的学生宿舍拥挤、脏乱差现象仍然存在，电话线、电源线私拉乱接，违章用电现象屡禁不止，安全隐患突出。</w:t>
      </w:r>
    </w:p>
    <w:p>
      <w:pPr>
        <w:ind w:left="0" w:right="0" w:firstLine="560"/>
        <w:spacing w:before="450" w:after="450" w:line="312" w:lineRule="auto"/>
      </w:pPr>
      <w:r>
        <w:rPr>
          <w:rFonts w:ascii="宋体" w:hAnsi="宋体" w:eastAsia="宋体" w:cs="宋体"/>
          <w:color w:val="000"/>
          <w:sz w:val="28"/>
          <w:szCs w:val="28"/>
        </w:rPr>
        <w:t xml:space="preserve">(四)加强学生食堂和饮用水管理。要严格执行《食品卫生法》和《学校食堂与集体用餐管理规定》，建立严格的食堂卫生管理制度，进一步加强对食堂和饮用水的监控和管理。要搞好对照检查，对学校食堂卫生及管理工作认真进行整改，严防投毒、中毒事件发生。</w:t>
      </w:r>
    </w:p>
    <w:p>
      <w:pPr>
        <w:ind w:left="0" w:right="0" w:firstLine="560"/>
        <w:spacing w:before="450" w:after="450" w:line="312" w:lineRule="auto"/>
      </w:pPr>
      <w:r>
        <w:rPr>
          <w:rFonts w:ascii="宋体" w:hAnsi="宋体" w:eastAsia="宋体" w:cs="宋体"/>
          <w:color w:val="000"/>
          <w:sz w:val="28"/>
          <w:szCs w:val="28"/>
        </w:rPr>
        <w:t xml:space="preserve">(五)把学校防火、防雷电问题放在突出位置。各级各类学校要配齐灭火器材，组织好演练。要立即组织一次防火安全工作的全面检查，尤其要对校园内的危旧建筑、电网线路、违章用电、危险物品处理等问题进行重点排查，不留“死角”。要对学生加强秋冬森林防火意识的教育。对所发现的问题，要立即处理，不得拖延。</w:t>
      </w:r>
    </w:p>
    <w:p>
      <w:pPr>
        <w:ind w:left="0" w:right="0" w:firstLine="560"/>
        <w:spacing w:before="450" w:after="450" w:line="312" w:lineRule="auto"/>
      </w:pPr>
      <w:r>
        <w:rPr>
          <w:rFonts w:ascii="宋体" w:hAnsi="宋体" w:eastAsia="宋体" w:cs="宋体"/>
          <w:color w:val="000"/>
          <w:sz w:val="28"/>
          <w:szCs w:val="28"/>
        </w:rPr>
        <w:t xml:space="preserve">(六)大力整治校园及其周边环境。当前，学校校园及其周边环境仍然存在不少问题，有的还比较突出和严重。各乡镇及有关部门和学校要各负其责，各司其职，加大校园及其周边环境的整治力度。</w:t>
      </w:r>
    </w:p>
    <w:p>
      <w:pPr>
        <w:ind w:left="0" w:right="0" w:firstLine="560"/>
        <w:spacing w:before="450" w:after="450" w:line="312" w:lineRule="auto"/>
      </w:pPr>
      <w:r>
        <w:rPr>
          <w:rFonts w:ascii="宋体" w:hAnsi="宋体" w:eastAsia="宋体" w:cs="宋体"/>
          <w:color w:val="000"/>
          <w:sz w:val="28"/>
          <w:szCs w:val="28"/>
        </w:rPr>
        <w:t xml:space="preserve">三、重检查，强督导，狠抓学校安全工作实效?</w:t>
      </w:r>
    </w:p>
    <w:p>
      <w:pPr>
        <w:ind w:left="0" w:right="0" w:firstLine="560"/>
        <w:spacing w:before="450" w:after="450" w:line="312" w:lineRule="auto"/>
      </w:pPr>
      <w:r>
        <w:rPr>
          <w:rFonts w:ascii="宋体" w:hAnsi="宋体" w:eastAsia="宋体" w:cs="宋体"/>
          <w:color w:val="000"/>
          <w:sz w:val="28"/>
          <w:szCs w:val="28"/>
        </w:rPr>
        <w:t xml:space="preserve">要进一步加强安全督导和检查，全面落实学校安全工作各项措施，从源头上消除隐患、堵塞漏洞，确保一方平安。</w:t>
      </w:r>
    </w:p>
    <w:p>
      <w:pPr>
        <w:ind w:left="0" w:right="0" w:firstLine="560"/>
        <w:spacing w:before="450" w:after="450" w:line="312" w:lineRule="auto"/>
      </w:pPr>
      <w:r>
        <w:rPr>
          <w:rFonts w:ascii="宋体" w:hAnsi="宋体" w:eastAsia="宋体" w:cs="宋体"/>
          <w:color w:val="000"/>
          <w:sz w:val="28"/>
          <w:szCs w:val="28"/>
        </w:rPr>
        <w:t xml:space="preserve">一是抓检查整改，确保师生安全。各乡镇、教育部门要定期开展学校安全工作大检查，同时实行不定期的暗查，以便及时发现问题，及时整改。要强化安全报告制度，凡发生安全事故，各学校要按有关规定在第一时间报告，对迟报、漏报、瞒报的，要严格追究责任，进行严肃处理。</w:t>
      </w:r>
    </w:p>
    <w:p>
      <w:pPr>
        <w:ind w:left="0" w:right="0" w:firstLine="560"/>
        <w:spacing w:before="450" w:after="450" w:line="312" w:lineRule="auto"/>
      </w:pPr>
      <w:r>
        <w:rPr>
          <w:rFonts w:ascii="宋体" w:hAnsi="宋体" w:eastAsia="宋体" w:cs="宋体"/>
          <w:color w:val="000"/>
          <w:sz w:val="28"/>
          <w:szCs w:val="28"/>
        </w:rPr>
        <w:t xml:space="preserve">二是抓制度建立，促进安全责任落实。各学校要对涉及学校安全保卫的各项工作，建章立制、规范管理。要从实际出发，有 4</w:t>
      </w:r>
    </w:p>
    <w:p>
      <w:pPr>
        <w:ind w:left="0" w:right="0" w:firstLine="560"/>
        <w:spacing w:before="450" w:after="450" w:line="312" w:lineRule="auto"/>
      </w:pPr>
      <w:r>
        <w:rPr>
          <w:rFonts w:ascii="宋体" w:hAnsi="宋体" w:eastAsia="宋体" w:cs="宋体"/>
          <w:color w:val="000"/>
          <w:sz w:val="28"/>
          <w:szCs w:val="28"/>
        </w:rPr>
        <w:t xml:space="preserve">针对性地建立健全保障师生安全的各项规章制度，建立和完善定期检查和日常防范相结合的安全管理制度，建立校园保卫制度、巡逻制度、值班制度和重大事故报告制度等。同时，各学校要制定各类突发事件应急处理预案，并组织师生进行适当的演练，使师生们真正掌握如何处理突发事件。?</w:t>
      </w:r>
    </w:p>
    <w:p>
      <w:pPr>
        <w:ind w:left="0" w:right="0" w:firstLine="560"/>
        <w:spacing w:before="450" w:after="450" w:line="312" w:lineRule="auto"/>
      </w:pPr>
      <w:r>
        <w:rPr>
          <w:rFonts w:ascii="宋体" w:hAnsi="宋体" w:eastAsia="宋体" w:cs="宋体"/>
          <w:color w:val="000"/>
          <w:sz w:val="28"/>
          <w:szCs w:val="28"/>
        </w:rPr>
        <w:t xml:space="preserve">三是抓宣传教育，提高学生安全意识。各学校要进一步加强安全教育，将安全教育内容纳入学校日常教育教学计划之中，全面培养学生的安全意识。要根据实际情况，尽快制定实施方案。各有关部门积极配合学校采取直观、形象的形式对学生进行防火、防溺水、用电、交通安全知识、自我保护和自救逃生等方面的教育，提高学生的安全防范意识和自我救治、自我保护能力。同志们，安全生产工作责任重于泰山。学校安全工作是一项系统工程，各学校要在认真总结安全工作经验的基础上，不断探索学校安全工作的规律，严格执行国家制定的有关安全工作的法律法规，扎扎实实抓好各项防范措施的落实，把我县学校安全工作做得更细更实，确保学校和学生的安全，维护社会的稳定，为促进我县经济社会持续健康发展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学校安全工作总结标题篇五</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不管在原来的庄园小学还是现在的凤翔小学，我校都是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通过建章立制，达到规范师生行为，增强师生安全意识的目的。搬迁到新校以后学校还修订和完善了《凤翔小学安全管理与安全教育制度》，细化学生出操的行走路线，实行正、副班主任跟班、跟操制，在楼梯、转角处等重点区域安排专人值勤，确保学生进出操的安全;校园各区域安排教师轮流值日，定期检查，并记好值日记录。每天安排两名领导值班，，早上7:00前值班领导必须到校，在校门口迎接学生到校，傍晚所有学生离校以后才可以离校，早、中、晚全天巡视校园及时发现问题、处理问题，确保校园安全。</w:t>
      </w:r>
    </w:p>
    <w:p>
      <w:pPr>
        <w:ind w:left="0" w:right="0" w:firstLine="560"/>
        <w:spacing w:before="450" w:after="450" w:line="312" w:lineRule="auto"/>
      </w:pPr>
      <w:r>
        <w:rPr>
          <w:rFonts w:ascii="宋体" w:hAnsi="宋体" w:eastAsia="宋体" w:cs="宋体"/>
          <w:color w:val="000"/>
          <w:sz w:val="28"/>
          <w:szCs w:val="28"/>
        </w:rPr>
        <w:t xml:space="preserve">对学校的突发事件，我校制订了《凤翔小学重突事故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为了进一步强化学校内部管理，学校采取了一系列措施：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(一)加强门卫和值班教师管理。按照《小学值勤人员管理规定》，加大门卫和</w:t>
      </w:r>
    </w:p>
    <w:p>
      <w:pPr>
        <w:ind w:left="0" w:right="0" w:firstLine="560"/>
        <w:spacing w:before="450" w:after="450" w:line="312" w:lineRule="auto"/>
      </w:pPr>
      <w:r>
        <w:rPr>
          <w:rFonts w:ascii="宋体" w:hAnsi="宋体" w:eastAsia="宋体" w:cs="宋体"/>
          <w:color w:val="000"/>
          <w:sz w:val="28"/>
          <w:szCs w:val="28"/>
        </w:rPr>
        <w:t xml:space="preserve">值班教师的管理力度。加强校园的安全值日，同时要求每日二位值班领导提前30分钟到校，班主任提前10分钟到校。做到校内有学生就有老师，巡视和规范学生活动。每天放学时段，有四至五人在门口进行值班，确保学生安全离校。严格控制学生在校时间，做好师生出入学校请假审批制度，教师外出由分管领导签字审批，学生到校后无特殊情况不准外出，确需外出的要凭班主任开出的“学生中途外出证明”，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校领导值班制。从搬迁到凤翔小学以后，学校坚持实行领导值班制，督查学校日常的教育秩序、管理状况和卫生、安全等，学校每天有二名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三)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值班领导有领导值日巡查记录，值班教师有教师值日记录。确实保证领导和教师值班时尽职尽责，全方位为学生安全服务。</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一)是利用每两周周始会，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(二)是广泛利用讲座、校园广播、校园宣传橱窗、教室黑板报、手抄报等途径，大力宣传创建“平安校园”的重要性，现在的凤翔小学，刚刚搬迁，所以，学校的校</w:t>
      </w:r>
    </w:p>
    <w:p>
      <w:pPr>
        <w:ind w:left="0" w:right="0" w:firstLine="560"/>
        <w:spacing w:before="450" w:after="450" w:line="312" w:lineRule="auto"/>
      </w:pPr>
      <w:r>
        <w:rPr>
          <w:rFonts w:ascii="宋体" w:hAnsi="宋体" w:eastAsia="宋体" w:cs="宋体"/>
          <w:color w:val="000"/>
          <w:sz w:val="28"/>
          <w:szCs w:val="28"/>
        </w:rPr>
        <w:t xml:space="preserve">园宣传橱窗，安全教育基地，还没有建成，但我们通过已经成立的红领巾广播站，进行早、中、晚、每天三次播音时间，对学生进行不间断的安全文明教育。搬迁到凤翔小学以后，我们根据上级的会议精神，组织部分学生观看了《妈妈别哭》电影，并让学生做了观后试题，学校也进行了专门的总结报告。11月11日学校还组织全体学生进行了一次消防安全知识试卷调查。并对调查的结果进行了总结汇报。</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每学期定期组织全校师生员工开展应急演练。学校先后组织开展了两次防火紧急疏散演练，每次演练都有演练通知、演练预案、演练总结、演练影片资料。争取把演练做到实处，不走过场。</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一定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学校安全工作总结标题篇六</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党中央、国务院三令五申强调安全工作，为此本校结合自身实际，严格贯彻执行党中央、国务院等各部门安全工作指导方针，我校开展了安全自查工作，县总结如下：</w:t>
      </w:r>
    </w:p>
    <w:p>
      <w:pPr>
        <w:ind w:left="0" w:right="0" w:firstLine="560"/>
        <w:spacing w:before="450" w:after="450" w:line="312" w:lineRule="auto"/>
      </w:pPr>
      <w:r>
        <w:rPr>
          <w:rFonts w:ascii="宋体" w:hAnsi="宋体" w:eastAsia="宋体" w:cs="宋体"/>
          <w:color w:val="000"/>
          <w:sz w:val="28"/>
          <w:szCs w:val="28"/>
        </w:rPr>
        <w:t xml:space="preserve">一安全自查开展情况</w:t>
      </w:r>
    </w:p>
    <w:p>
      <w:pPr>
        <w:ind w:left="0" w:right="0" w:firstLine="560"/>
        <w:spacing w:before="450" w:after="450" w:line="312" w:lineRule="auto"/>
      </w:pPr>
      <w:r>
        <w:rPr>
          <w:rFonts w:ascii="宋体" w:hAnsi="宋体" w:eastAsia="宋体" w:cs="宋体"/>
          <w:color w:val="000"/>
          <w:sz w:val="28"/>
          <w:szCs w:val="28"/>
        </w:rPr>
        <w:t xml:space="preserve">学校以创建“平安校园”为抓手，切实增强“安全第一、责任重于泰山”的意识，把安全工作纳入学校管理的重要范畴 ，坚持安全管理工作经常化、制度化 。</w:t>
      </w:r>
    </w:p>
    <w:p>
      <w:pPr>
        <w:ind w:left="0" w:right="0" w:firstLine="560"/>
        <w:spacing w:before="450" w:after="450" w:line="312" w:lineRule="auto"/>
      </w:pPr>
      <w:r>
        <w:rPr>
          <w:rFonts w:ascii="宋体" w:hAnsi="宋体" w:eastAsia="宋体" w:cs="宋体"/>
          <w:color w:val="000"/>
          <w:sz w:val="28"/>
          <w:szCs w:val="28"/>
        </w:rPr>
        <w:t xml:space="preserve">健全学校安全制度，落实安全责任，明确安全职责，做到校内外师生无重大事故发生。定期检查，及时排除安全隐患，做好安全记录，发现问题，及时向上级汇报，及时采取措施，保障师生、财产安全。</w:t>
      </w:r>
    </w:p>
    <w:p>
      <w:pPr>
        <w:ind w:left="0" w:right="0" w:firstLine="560"/>
        <w:spacing w:before="450" w:after="450" w:line="312" w:lineRule="auto"/>
      </w:pPr>
      <w:r>
        <w:rPr>
          <w:rFonts w:ascii="宋体" w:hAnsi="宋体" w:eastAsia="宋体" w:cs="宋体"/>
          <w:color w:val="000"/>
          <w:sz w:val="28"/>
          <w:szCs w:val="28"/>
        </w:rPr>
        <w:t xml:space="preserve">二具体成果</w:t>
      </w:r>
    </w:p>
    <w:p>
      <w:pPr>
        <w:ind w:left="0" w:right="0" w:firstLine="560"/>
        <w:spacing w:before="450" w:after="450" w:line="312" w:lineRule="auto"/>
      </w:pPr>
      <w:r>
        <w:rPr>
          <w:rFonts w:ascii="宋体" w:hAnsi="宋体" w:eastAsia="宋体" w:cs="宋体"/>
          <w:color w:val="000"/>
          <w:sz w:val="28"/>
          <w:szCs w:val="28"/>
        </w:rPr>
        <w:t xml:space="preserve">1、加强了教师安全防范的责任主体意识，教育学生增强自我保护意识和自我保护能力。让班主任和任课教师认识</w:t>
      </w:r>
    </w:p>
    <w:p>
      <w:pPr>
        <w:ind w:left="0" w:right="0" w:firstLine="560"/>
        <w:spacing w:before="450" w:after="450" w:line="312" w:lineRule="auto"/>
      </w:pPr>
      <w:r>
        <w:rPr>
          <w:rFonts w:ascii="宋体" w:hAnsi="宋体" w:eastAsia="宋体" w:cs="宋体"/>
          <w:color w:val="000"/>
          <w:sz w:val="28"/>
          <w:szCs w:val="28"/>
        </w:rPr>
        <w:t xml:space="preserve">到自己是班级、课堂教育教学过程中安全工作的第一责任人。加强对学生的安全知识教育。</w:t>
      </w:r>
    </w:p>
    <w:p>
      <w:pPr>
        <w:ind w:left="0" w:right="0" w:firstLine="560"/>
        <w:spacing w:before="450" w:after="450" w:line="312" w:lineRule="auto"/>
      </w:pPr>
      <w:r>
        <w:rPr>
          <w:rFonts w:ascii="宋体" w:hAnsi="宋体" w:eastAsia="宋体" w:cs="宋体"/>
          <w:color w:val="000"/>
          <w:sz w:val="28"/>
          <w:szCs w:val="28"/>
        </w:rPr>
        <w:t xml:space="preserve">2、 对校舍进行了定期、全面的检查。平时时刻留心校舍安全，如发现问题及时上报，进行修理。加强学生交通安全。要利用早操、班会课对学生进行交通安全教育。</w:t>
      </w:r>
    </w:p>
    <w:p>
      <w:pPr>
        <w:ind w:left="0" w:right="0" w:firstLine="560"/>
        <w:spacing w:before="450" w:after="450" w:line="312" w:lineRule="auto"/>
      </w:pPr>
      <w:r>
        <w:rPr>
          <w:rFonts w:ascii="宋体" w:hAnsi="宋体" w:eastAsia="宋体" w:cs="宋体"/>
          <w:color w:val="000"/>
          <w:sz w:val="28"/>
          <w:szCs w:val="28"/>
        </w:rPr>
        <w:t xml:space="preserve">3、切实加强了学校消防工作。对实验室、易燃、易爆物品进行专人专锁。加强对厨房、仓库、图书室的防火意识。定期检查设备设施，排除隐患。加强对公共场所消防安全管理。实验室、电脑室等重要部位和场所除按规定配备灭火器材外，经常检查用电线路是否完好，电器设施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4认真贯彻了《食品卫生法》加强食堂的管理。加强学校饮食卫生安全管理，认真贯彻“健康第一，预防为主”的方针，搞好内部环境工作，做好防鼠、防毒、防霉工作。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5、加强了校内学生活动的安全工作，要求教师对学生进行安全教育，不做危险性游戏。体育课上，教师要工作到位，思想集中，严格督促学生的动作规范，方法科学。开展一系列大型活动前，要将将计划上报批准后再落实活动，认真组织，确保安全，不管是教师还是学生，都要把安全放在第一位，不得离群，不得上危险地段，不得做危险举动，保证活动安全顺利地进行。对学校体育器械及场地定期检查。</w:t>
      </w:r>
    </w:p>
    <w:p>
      <w:pPr>
        <w:ind w:left="0" w:right="0" w:firstLine="560"/>
        <w:spacing w:before="450" w:after="450" w:line="312" w:lineRule="auto"/>
      </w:pPr>
      <w:r>
        <w:rPr>
          <w:rFonts w:ascii="宋体" w:hAnsi="宋体" w:eastAsia="宋体" w:cs="宋体"/>
          <w:color w:val="000"/>
          <w:sz w:val="28"/>
          <w:szCs w:val="28"/>
        </w:rPr>
        <w:t xml:space="preserve">对不合格，有危险的器械立即拆除，对损坏的一经发现立即加固、修理,防止学生运动损伤。</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学校安全工作总结标题篇七</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以下就是年度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学校安全工作总结标题篇八</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w:t>
      </w:r>
    </w:p>
    <w:p>
      <w:pPr>
        <w:ind w:left="0" w:right="0" w:firstLine="560"/>
        <w:spacing w:before="450" w:after="450" w:line="312" w:lineRule="auto"/>
      </w:pPr>
      <w:r>
        <w:rPr>
          <w:rFonts w:ascii="宋体" w:hAnsi="宋体" w:eastAsia="宋体" w:cs="宋体"/>
          <w:color w:val="000"/>
          <w:sz w:val="28"/>
          <w:szCs w:val="28"/>
        </w:rPr>
        <w:t xml:space="preserve">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w:t>
      </w:r>
    </w:p>
    <w:p>
      <w:pPr>
        <w:ind w:left="0" w:right="0" w:firstLine="560"/>
        <w:spacing w:before="450" w:after="450" w:line="312" w:lineRule="auto"/>
      </w:pPr>
      <w:r>
        <w:rPr>
          <w:rFonts w:ascii="宋体" w:hAnsi="宋体" w:eastAsia="宋体" w:cs="宋体"/>
          <w:color w:val="000"/>
          <w:sz w:val="28"/>
          <w:szCs w:val="28"/>
        </w:rPr>
        <w:t xml:space="preserve">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学校安全工作总结标题篇九</w:t>
      </w:r>
    </w:p>
    <w:p>
      <w:pPr>
        <w:ind w:left="0" w:right="0" w:firstLine="560"/>
        <w:spacing w:before="450" w:after="450" w:line="312" w:lineRule="auto"/>
      </w:pPr>
      <w:r>
        <w:rPr>
          <w:rFonts w:ascii="宋体" w:hAnsi="宋体" w:eastAsia="宋体" w:cs="宋体"/>
          <w:color w:val="000"/>
          <w:sz w:val="28"/>
          <w:szCs w:val="28"/>
        </w:rPr>
        <w:t xml:space="preserve">我校在县镇文教的正确领导下，本学年安全工作本着“安全第一，预防为主”的方针，切实加强安全工作管理，以创建安全活动为载体，以维护学校稳定和营造良好的治安环境为重点，广泛开展争先创优活动，开创学校安全治理工作的新局面。在安全管理的具体工作中，学校结合当前社会形势和学校实际，抓住了四个环节，构建综合治理的网络体系，切实服务学校建设和发展。下面就我校本学期安全主要工作总结如下：</w:t>
      </w:r>
    </w:p>
    <w:p>
      <w:pPr>
        <w:ind w:left="0" w:right="0" w:firstLine="560"/>
        <w:spacing w:before="450" w:after="450" w:line="312" w:lineRule="auto"/>
      </w:pPr>
      <w:r>
        <w:rPr>
          <w:rFonts w:ascii="宋体" w:hAnsi="宋体" w:eastAsia="宋体" w:cs="宋体"/>
          <w:color w:val="000"/>
          <w:sz w:val="28"/>
          <w:szCs w:val="28"/>
        </w:rPr>
        <w:t xml:space="preserve">一、加大管理力度，做到四个落实</w:t>
      </w:r>
    </w:p>
    <w:p>
      <w:pPr>
        <w:ind w:left="0" w:right="0" w:firstLine="560"/>
        <w:spacing w:before="450" w:after="450" w:line="312" w:lineRule="auto"/>
      </w:pPr>
      <w:r>
        <w:rPr>
          <w:rFonts w:ascii="宋体" w:hAnsi="宋体" w:eastAsia="宋体" w:cs="宋体"/>
          <w:color w:val="000"/>
          <w:sz w:val="28"/>
          <w:szCs w:val="28"/>
        </w:rPr>
        <w:t xml:space="preserve">学校把“安全工作放在第一位”，真正落实到具体的工作中，切实把安全工作列入重要的议事日程，认真做好“四个落实”。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1.组织落实。成立了安全工作领导机构，设立了以校长为组长，以各班班主任为学校安全工作领导小组成员的领导小组，小组做到了分工明确，责任到人，提高了驾驭和控制校园治安局势能力。</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2.制度落实。我校在本学期进一步贯彻和落实安全责任书制度，签订了各种责任书，如《学校安全目标管理责任书》等。进一步充实完善各项规章制度，使学校安全管理工作有制可依、有章可循。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责任人，层层签订责任状。另一方面，加大责任追究力度，坚持“谁主管、谁负责，谁的问题谁解决”的原则，把全体教职工的责任落实情况列入考评奖惩制度，不断增强全体教职工对维护学校稳定的重视程度和工作力度。</w:t>
      </w:r>
    </w:p>
    <w:p>
      <w:pPr>
        <w:ind w:left="0" w:right="0" w:firstLine="560"/>
        <w:spacing w:before="450" w:after="450" w:line="312" w:lineRule="auto"/>
      </w:pPr>
      <w:r>
        <w:rPr>
          <w:rFonts w:ascii="宋体" w:hAnsi="宋体" w:eastAsia="宋体" w:cs="宋体"/>
          <w:color w:val="000"/>
          <w:sz w:val="28"/>
          <w:szCs w:val="28"/>
        </w:rPr>
        <w:t xml:space="preserve">4.措施落实，明确值班制度。(工作总结)要求值班人员认真履行岗位职责，加强对学生课间活动的指导和监视，防止意外事故的发生。加强安全检查，及时排除安全隐患。定期组织有关人员做好常规检查;每月进行一次安全隐患大排查;坚持每周召开学校安全会议制度。安全教育常规化。利用晨会、班会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二、明确工作思路，做好四种预防</w:t>
      </w:r>
    </w:p>
    <w:p>
      <w:pPr>
        <w:ind w:left="0" w:right="0" w:firstLine="560"/>
        <w:spacing w:before="450" w:after="450" w:line="312" w:lineRule="auto"/>
      </w:pPr>
      <w:r>
        <w:rPr>
          <w:rFonts w:ascii="宋体" w:hAnsi="宋体" w:eastAsia="宋体" w:cs="宋体"/>
          <w:color w:val="000"/>
          <w:sz w:val="28"/>
          <w:szCs w:val="28"/>
        </w:rPr>
        <w:t xml:space="preserve">学校安全工作的重点是预防为主，坚持主动。</w:t>
      </w:r>
    </w:p>
    <w:p>
      <w:pPr>
        <w:ind w:left="0" w:right="0" w:firstLine="560"/>
        <w:spacing w:before="450" w:after="450" w:line="312" w:lineRule="auto"/>
      </w:pPr>
      <w:r>
        <w:rPr>
          <w:rFonts w:ascii="宋体" w:hAnsi="宋体" w:eastAsia="宋体" w:cs="宋体"/>
          <w:color w:val="000"/>
          <w:sz w:val="28"/>
          <w:szCs w:val="28"/>
        </w:rPr>
        <w:t xml:space="preserve">1.健全突发事件应急预案、地震应急疏散预案、预防流行病预案，定期组织有关人员分析、排查可能影响学校安全稳定的因素，积极采取防范措施。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2.组织领导思想到位，绷紧安全弦，将安全工作纳入学校行政例会的必备议题和议程。并及时传达上级部门安全工作会议精神，认真学习贯彻上级有关文件通知精神，提高全体教师的安全防范意识。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3.做好各类矛盾与纠纷的排查处理工作。对校园内发生的矛盾纠纷等偶发事件能及时、耐心、认真地调查，坚决、果断、妥善的处理。</w:t>
      </w:r>
    </w:p>
    <w:p>
      <w:pPr>
        <w:ind w:left="0" w:right="0" w:firstLine="560"/>
        <w:spacing w:before="450" w:after="450" w:line="312" w:lineRule="auto"/>
      </w:pPr>
      <w:r>
        <w:rPr>
          <w:rFonts w:ascii="宋体" w:hAnsi="宋体" w:eastAsia="宋体" w:cs="宋体"/>
          <w:color w:val="000"/>
          <w:sz w:val="28"/>
          <w:szCs w:val="28"/>
        </w:rPr>
        <w:t xml:space="preserve">4.开展常规检查。学期开学以后，学校把安全教育工作作为重点检查内容之一。夏季，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三、深化安全教育，做到四面展开</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在上级的指导下，规范了学校的安全防卫措施，完善校园治安管理工作制度，开展法律、法规、交通安全常识、安全防范、防火、禁毒、防震、防灾减灾等知识讲座，提高师生的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2.抓住“安全教育日、教育周、安全生产月”这一契机，进一步强化学校安全管理工作，做到了“九个一”。即举行一次启动仪式;进行一次国旗下讲话;出好一期宣传栏和黑板报;组织一次安全知识讲座;举办一次心理健康教育讲座;看一次安全教育网播;进行一次校园安全隐患大排查;开展一次专项主题班会;举行一次征文或手抄报比赛。通过这一系列活动，增强了全校师生安全防患从身边做起的意识，使师生们更加深入了解了加强自我保护构建和谐校园的重要性。</w:t>
      </w:r>
    </w:p>
    <w:p>
      <w:pPr>
        <w:ind w:left="0" w:right="0" w:firstLine="560"/>
        <w:spacing w:before="450" w:after="450" w:line="312" w:lineRule="auto"/>
      </w:pPr>
      <w:r>
        <w:rPr>
          <w:rFonts w:ascii="宋体" w:hAnsi="宋体" w:eastAsia="宋体" w:cs="宋体"/>
          <w:color w:val="000"/>
          <w:sz w:val="28"/>
          <w:szCs w:val="28"/>
        </w:rPr>
        <w:t xml:space="preserve">3.开展日常性的学校安全教育活动。本学期我校利用期初、期末、和季节变化特点有针对性地开展安全教育活动。主要活动有：一是开展食品卫生、饮用水卫生以及预防传染病等专项卫生知识宣传教育活动;二是常年进行夏季防溺水冬季防冰踏事故的安全教育活动;三是根据我国易出现肠道病、手足口病和流感等，我校及时开展卫生宣传工作，有效地增强了同学们的防范意识。</w:t>
      </w:r>
    </w:p>
    <w:p>
      <w:pPr>
        <w:ind w:left="0" w:right="0" w:firstLine="560"/>
        <w:spacing w:before="450" w:after="450" w:line="312" w:lineRule="auto"/>
      </w:pPr>
      <w:r>
        <w:rPr>
          <w:rFonts w:ascii="宋体" w:hAnsi="宋体" w:eastAsia="宋体" w:cs="宋体"/>
          <w:color w:val="000"/>
          <w:sz w:val="28"/>
          <w:szCs w:val="28"/>
        </w:rPr>
        <w:t xml:space="preserve">4.有针对性分类教育，1—6年级全生都有参加周一升旗仪式“国旗下讲话”和每日课间操后的全校集会、黑板报、校园宣传橱窗，各年级各班利用朝会、班队活动、每日“放学前一分钟安全教育”等教育活动，还对学生进行新《中小学守则》、《小学生日常行为规范》、《“十个”道德好习惯》、《预防未成年人犯罪法》等教育活动，包括“安全知识竞赛”、“安良小学饮水饮食卫生《告学生书》”、“自办安全手抄小报展评”。4—6年级学生，聘请法制副校长为师生“以案说法”参加“珍惜生命，关爱社会”征文。3—6年级学生，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四、净化育人环境，做到四个联合</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w:t>
      </w:r>
    </w:p>
    <w:p>
      <w:pPr>
        <w:ind w:left="0" w:right="0" w:firstLine="560"/>
        <w:spacing w:before="450" w:after="450" w:line="312" w:lineRule="auto"/>
      </w:pPr>
      <w:r>
        <w:rPr>
          <w:rFonts w:ascii="宋体" w:hAnsi="宋体" w:eastAsia="宋体" w:cs="宋体"/>
          <w:color w:val="000"/>
          <w:sz w:val="28"/>
          <w:szCs w:val="28"/>
        </w:rPr>
        <w:t xml:space="preserve">1.联合派出所维护学校及周边地区治安秩序，净化育人环境。</w:t>
      </w:r>
    </w:p>
    <w:p>
      <w:pPr>
        <w:ind w:left="0" w:right="0" w:firstLine="560"/>
        <w:spacing w:before="450" w:after="450" w:line="312" w:lineRule="auto"/>
      </w:pPr>
      <w:r>
        <w:rPr>
          <w:rFonts w:ascii="宋体" w:hAnsi="宋体" w:eastAsia="宋体" w:cs="宋体"/>
          <w:color w:val="000"/>
          <w:sz w:val="28"/>
          <w:szCs w:val="28"/>
        </w:rPr>
        <w:t xml:space="preserve">2.联合家长，明确了家长应做的工作和应负的责任，提倡学生步行上学，对学生骑车上学情况进行摸底排查造册，严禁末满十二周岁的学生骑车上学，严禁学生骑无刹车、无铃自行车上学。</w:t>
      </w:r>
    </w:p>
    <w:p>
      <w:pPr>
        <w:ind w:left="0" w:right="0" w:firstLine="560"/>
        <w:spacing w:before="450" w:after="450" w:line="312" w:lineRule="auto"/>
      </w:pPr>
      <w:r>
        <w:rPr>
          <w:rFonts w:ascii="宋体" w:hAnsi="宋体" w:eastAsia="宋体" w:cs="宋体"/>
          <w:color w:val="000"/>
          <w:sz w:val="28"/>
          <w:szCs w:val="28"/>
        </w:rPr>
        <w:t xml:space="preserve">3.联合综合执法对周边商贩进行治理</w:t>
      </w:r>
    </w:p>
    <w:p>
      <w:pPr>
        <w:ind w:left="0" w:right="0" w:firstLine="560"/>
        <w:spacing w:before="450" w:after="450" w:line="312" w:lineRule="auto"/>
      </w:pPr>
      <w:r>
        <w:rPr>
          <w:rFonts w:ascii="宋体" w:hAnsi="宋体" w:eastAsia="宋体" w:cs="宋体"/>
          <w:color w:val="000"/>
          <w:sz w:val="28"/>
          <w:szCs w:val="28"/>
        </w:rPr>
        <w:t xml:space="preserve">4.联合社会各界，加大安全实施的投入，配齐了消防设备、应急灯等安全器材，竖齐了疏散标志牌，安装了监控摄象头等。</w:t>
      </w:r>
    </w:p>
    <w:p>
      <w:pPr>
        <w:ind w:left="0" w:right="0" w:firstLine="560"/>
        <w:spacing w:before="450" w:after="450" w:line="312" w:lineRule="auto"/>
      </w:pPr>
      <w:r>
        <w:rPr>
          <w:rFonts w:ascii="宋体" w:hAnsi="宋体" w:eastAsia="宋体" w:cs="宋体"/>
          <w:color w:val="000"/>
          <w:sz w:val="28"/>
          <w:szCs w:val="28"/>
        </w:rPr>
        <w:t xml:space="preserve">在过去的一学期里，在上级领导的高度重视和全体教师的努力下，安全保卫工作取得了一定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学校安全工作总结标题篇十</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学校安全工作总结标题篇十一</w:t>
      </w:r>
    </w:p>
    <w:p>
      <w:pPr>
        <w:ind w:left="0" w:right="0" w:firstLine="560"/>
        <w:spacing w:before="450" w:after="450" w:line="312" w:lineRule="auto"/>
      </w:pPr>
      <w:r>
        <w:rPr>
          <w:rFonts w:ascii="宋体" w:hAnsi="宋体" w:eastAsia="宋体" w:cs="宋体"/>
          <w:color w:val="000"/>
          <w:sz w:val="28"/>
          <w:szCs w:val="28"/>
        </w:rPr>
        <w:t xml:space="preserve">本年度，我校在“平安校园”创建成果上，认真按照区教育局、联校会议精神，把“安全无小事，时刻保安全”作为各项工作的出发点和落脚点，在狠抓落实上下功夫，扎实开展了学校安全工作，现总结于下。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地震、火灾事故、群体性事件和突发事件、被盗案件、食品中毒事件等方面的应急处理预案，并于开学初、11月份分别进行了安全演练。</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在教育局领导的关心与支持下，20xx年暑假我校投入8万余元对东围墙进行修缮、彻底解除了校舍方面的安全隐患。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20xx年10月我校投资千余元在重要部门安装了红外报警安防系统，大大增强我校安全防盗工作的有效性。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我校属典型的农村初中，针对农村学校安全事故的薄弱环节，学校突出加强了学校安全防范，始终如一地坚持定期和不定期的安全排查、防范制度，以确保万无一失。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联校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班会、团队活动等，对学生进行新《中学生守则》、《中学生日常行为规范》、《刘村一中学生一日常规》、《预防未成年人犯罪法》等安全知识教育。</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给家长的一封信》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开设安全教育课。为了培养良好的学风，确保校园无安全事故，我校专门开设了安全教育课，专职教师授课，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学校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学校安全工作总结标题篇十二</w:t>
      </w:r>
    </w:p>
    <w:p>
      <w:pPr>
        <w:ind w:left="0" w:right="0" w:firstLine="560"/>
        <w:spacing w:before="450" w:after="450" w:line="312" w:lineRule="auto"/>
      </w:pPr>
      <w:r>
        <w:rPr>
          <w:rFonts w:ascii="宋体" w:hAnsi="宋体" w:eastAsia="宋体" w:cs="宋体"/>
          <w:color w:val="000"/>
          <w:sz w:val="28"/>
          <w:szCs w:val="28"/>
        </w:rPr>
        <w:t xml:space="preserve">根据县教育局关于20xx年寿县教育局系统安全工作有关会议和文件通知精神，本年度我校进一步提高了对学校的安全工作的认识，牢固树立“安全第一，健康第一”的思想，积极开展“护校安园”活动，进一步健全各项制度，规范管理，落实措施，加强对学生的安全教育，着力培养学生的安全与文明意识，取得了良好的效果，实现了全年安全无事故的管理目标。下面就本年度的校园安全工作作如下总结：</w:t>
      </w:r>
    </w:p>
    <w:p>
      <w:pPr>
        <w:ind w:left="0" w:right="0" w:firstLine="560"/>
        <w:spacing w:before="450" w:after="450" w:line="312" w:lineRule="auto"/>
      </w:pPr>
      <w:r>
        <w:rPr>
          <w:rFonts w:ascii="宋体" w:hAnsi="宋体" w:eastAsia="宋体" w:cs="宋体"/>
          <w:color w:val="000"/>
          <w:sz w:val="28"/>
          <w:szCs w:val="28"/>
        </w:rPr>
        <w:t xml:space="preserve">我们首先通过多种渠道，加强了学校安全工作的宣传力度，其次，在校长室的带领下，全面落实完善学校安全工作各项措施、制度，始终把安全工作作为头等大事来抓，成立以校长为组长的学校安全工作领导小组，每学期制定安全工作计划，健全各类安全预案，经费保障到位。</w:t>
      </w:r>
    </w:p>
    <w:p>
      <w:pPr>
        <w:ind w:left="0" w:right="0" w:firstLine="560"/>
        <w:spacing w:before="450" w:after="450" w:line="312" w:lineRule="auto"/>
      </w:pPr>
      <w:r>
        <w:rPr>
          <w:rFonts w:ascii="宋体" w:hAnsi="宋体" w:eastAsia="宋体" w:cs="宋体"/>
          <w:color w:val="000"/>
          <w:sz w:val="28"/>
          <w:szCs w:val="28"/>
        </w:rPr>
        <w:t xml:space="preserve">加强学生安全日常管理工作，与各处室、各班主任以及保安、门卫、体育教师、实验指导教师、各学科授课教师等相关岗位工作人员签定安全工作目标责任书，使全体老师都明确工作目标和责任，各项工作也有专人负责，建立工作责任制，形成工作合力，共同做好学校的安全工作。制定各类处理突发事件预案和应急预案，定期和不定期地进行安全检查和隐患排摸，建立校园安全月排查制度，认真落实市教育局“一校三表”制度，逐月上报排查情况，安全隐患及时得到整改。加强校园警务室规范化建设，积极落实一键式报警联网工作，事业单位内部治安保卫条例、校园重点部位、安保人员联系方式及职责、门卫制度等上墙。</w:t>
      </w:r>
    </w:p>
    <w:p>
      <w:pPr>
        <w:ind w:left="0" w:right="0" w:firstLine="560"/>
        <w:spacing w:before="450" w:after="450" w:line="312" w:lineRule="auto"/>
      </w:pPr>
      <w:r>
        <w:rPr>
          <w:rFonts w:ascii="宋体" w:hAnsi="宋体" w:eastAsia="宋体" w:cs="宋体"/>
          <w:color w:val="000"/>
          <w:sz w:val="28"/>
          <w:szCs w:val="28"/>
        </w:rPr>
        <w:t xml:space="preserve">学校成立了校安全工作领导小组，校长任组长，分管校长任副组长，下设安全办，分管校长为主任，总务、办公室、保卫科负责人、年级组长为成员。办公室、总务处、教导处、政教处、工会、团委、少先大队等部门根据《学校安全工作指南》要求，各司其职。</w:t>
      </w:r>
    </w:p>
    <w:p>
      <w:pPr>
        <w:ind w:left="0" w:right="0" w:firstLine="560"/>
        <w:spacing w:before="450" w:after="450" w:line="312" w:lineRule="auto"/>
      </w:pPr>
      <w:r>
        <w:rPr>
          <w:rFonts w:ascii="宋体" w:hAnsi="宋体" w:eastAsia="宋体" w:cs="宋体"/>
          <w:color w:val="000"/>
          <w:sz w:val="28"/>
          <w:szCs w:val="28"/>
        </w:rPr>
        <w:t xml:space="preserve">各班级设立安全员，每学期进行一次业务培训，协助班主任做好班级安全工作。落实各类值班制度，值班记录完整，法定节假日值班领导24小时带班。</w:t>
      </w:r>
    </w:p>
    <w:p>
      <w:pPr>
        <w:ind w:left="0" w:right="0" w:firstLine="560"/>
        <w:spacing w:before="450" w:after="450" w:line="312" w:lineRule="auto"/>
      </w:pPr>
      <w:r>
        <w:rPr>
          <w:rFonts w:ascii="宋体" w:hAnsi="宋体" w:eastAsia="宋体" w:cs="宋体"/>
          <w:color w:val="000"/>
          <w:sz w:val="28"/>
          <w:szCs w:val="28"/>
        </w:rPr>
        <w:t xml:space="preserve">门卫值班制度规范，人员车辆出入管理严格，实行外来人员问询、登记制度。</w:t>
      </w:r>
    </w:p>
    <w:p>
      <w:pPr>
        <w:ind w:left="0" w:right="0" w:firstLine="560"/>
        <w:spacing w:before="450" w:after="450" w:line="312" w:lineRule="auto"/>
      </w:pPr>
      <w:r>
        <w:rPr>
          <w:rFonts w:ascii="宋体" w:hAnsi="宋体" w:eastAsia="宋体" w:cs="宋体"/>
          <w:color w:val="000"/>
          <w:sz w:val="28"/>
          <w:szCs w:val="28"/>
        </w:rPr>
        <w:t xml:space="preserve">学校聘请2名专职保安、一名门卫，建立24小时值班巡逻制度。</w:t>
      </w:r>
    </w:p>
    <w:p>
      <w:pPr>
        <w:ind w:left="0" w:right="0" w:firstLine="560"/>
        <w:spacing w:before="450" w:after="450" w:line="312" w:lineRule="auto"/>
      </w:pPr>
      <w:r>
        <w:rPr>
          <w:rFonts w:ascii="宋体" w:hAnsi="宋体" w:eastAsia="宋体" w:cs="宋体"/>
          <w:color w:val="000"/>
          <w:sz w:val="28"/>
          <w:szCs w:val="28"/>
        </w:rPr>
        <w:t xml:space="preserve">学校配齐防爆盾牌、防爆头盔、防刺背心、防割手套、长短警棍、防爆钢叉、防护喷雾剂、警报器、强光灯、对讲机等安防器械，保安人员熟练操作技防设施，物防设施符合安全要求，消防设施、设备完好。重要部位标识、警示标志齐全。</w:t>
      </w:r>
    </w:p>
    <w:p>
      <w:pPr>
        <w:ind w:left="0" w:right="0" w:firstLine="560"/>
        <w:spacing w:before="450" w:after="450" w:line="312" w:lineRule="auto"/>
      </w:pPr>
      <w:r>
        <w:rPr>
          <w:rFonts w:ascii="宋体" w:hAnsi="宋体" w:eastAsia="宋体" w:cs="宋体"/>
          <w:color w:val="000"/>
          <w:sz w:val="28"/>
          <w:szCs w:val="28"/>
        </w:rPr>
        <w:t xml:space="preserve">校门口、主要出入口、人员密集场所、重点要害部位、学生活动区域安装视频监控，做到监控全覆盖，积极创造条件实现视频录像保存时间达标（30天）。重点要害部位、人员密集场所消防设施、疏散通道、指示标识、应急照明符合消防安全要求。</w:t>
      </w:r>
    </w:p>
    <w:p>
      <w:pPr>
        <w:ind w:left="0" w:right="0" w:firstLine="560"/>
        <w:spacing w:before="450" w:after="450" w:line="312" w:lineRule="auto"/>
      </w:pPr>
      <w:r>
        <w:rPr>
          <w:rFonts w:ascii="宋体" w:hAnsi="宋体" w:eastAsia="宋体" w:cs="宋体"/>
          <w:color w:val="000"/>
          <w:sz w:val="28"/>
          <w:szCs w:val="28"/>
        </w:rPr>
        <w:t xml:space="preserve">每学期初与校外住宿生家长签订住宿安全责任书。传统节假日、寒暑假和中高考放假、临时调课，学校均及时印发《致全体学生家长的一封信》和《安全预警》，截止目前共印发《寿春中学安全预警》16期，均及时收取家长签字回执。</w:t>
      </w:r>
    </w:p>
    <w:p>
      <w:pPr>
        <w:ind w:left="0" w:right="0" w:firstLine="560"/>
        <w:spacing w:before="450" w:after="450" w:line="312" w:lineRule="auto"/>
      </w:pPr>
      <w:r>
        <w:rPr>
          <w:rFonts w:ascii="宋体" w:hAnsi="宋体" w:eastAsia="宋体" w:cs="宋体"/>
          <w:color w:val="000"/>
          <w:sz w:val="28"/>
          <w:szCs w:val="28"/>
        </w:rPr>
        <w:t xml:space="preserve">学校的安全工作，教育是重点。对学生的安全教育，我校坚持以正面引导为主，通过晨会、班会、专题报告会、广播会、思想品德课等多渠道多形式进行。我校全年共召开安全教育主题广播会4次，晨会安全主题讲话4次。学校确定每年的9月份为“新生入学教育月”（八、九年级为入学教育周），开展相关法规制度的学习教育，并进行检测和总结表彰。</w:t>
      </w:r>
    </w:p>
    <w:p>
      <w:pPr>
        <w:ind w:left="0" w:right="0" w:firstLine="560"/>
        <w:spacing w:before="450" w:after="450" w:line="312" w:lineRule="auto"/>
      </w:pPr>
      <w:r>
        <w:rPr>
          <w:rFonts w:ascii="宋体" w:hAnsi="宋体" w:eastAsia="宋体" w:cs="宋体"/>
          <w:color w:val="000"/>
          <w:sz w:val="28"/>
          <w:szCs w:val="28"/>
        </w:rPr>
        <w:t xml:space="preserve">认真上好“开学安全教育第一课”。春、秋学期开学第1天下午第1课，定期召开开学第一课安全教育广播会，由学校分管领导主持进行安全教育，作专题报告，全面部署学校安全教育工作，提出具体的安全工作要求。</w:t>
      </w:r>
    </w:p>
    <w:p>
      <w:pPr>
        <w:ind w:left="0" w:right="0" w:firstLine="560"/>
        <w:spacing w:before="450" w:after="450" w:line="312" w:lineRule="auto"/>
      </w:pPr>
      <w:r>
        <w:rPr>
          <w:rFonts w:ascii="宋体" w:hAnsi="宋体" w:eastAsia="宋体" w:cs="宋体"/>
          <w:color w:val="000"/>
          <w:sz w:val="28"/>
          <w:szCs w:val="28"/>
        </w:rPr>
        <w:t xml:space="preserve">认真开展“一月一主题”安全教育工作，及时开展并按时上报安全排查工作报表和相关信息。</w:t>
      </w:r>
    </w:p>
    <w:p>
      <w:pPr>
        <w:ind w:left="0" w:right="0" w:firstLine="560"/>
        <w:spacing w:before="450" w:after="450" w:line="312" w:lineRule="auto"/>
      </w:pPr>
      <w:r>
        <w:rPr>
          <w:rFonts w:ascii="宋体" w:hAnsi="宋体" w:eastAsia="宋体" w:cs="宋体"/>
          <w:color w:val="000"/>
          <w:sz w:val="28"/>
          <w:szCs w:val="28"/>
        </w:rPr>
        <w:t xml:space="preserve">加强学生饮食卫生和传染病预防教育，广泛宣传饮食卫生和传染病防治知识，印发春、秋季传染病预防知识6000份。坚持教室通风换气工作。按时对七年级新生进行健康体检，完善学生健康档案。</w:t>
      </w:r>
    </w:p>
    <w:p>
      <w:pPr>
        <w:ind w:left="0" w:right="0" w:firstLine="560"/>
        <w:spacing w:before="450" w:after="450" w:line="312" w:lineRule="auto"/>
      </w:pPr>
      <w:r>
        <w:rPr>
          <w:rFonts w:ascii="宋体" w:hAnsi="宋体" w:eastAsia="宋体" w:cs="宋体"/>
          <w:color w:val="000"/>
          <w:sz w:val="28"/>
          <w:szCs w:val="28"/>
        </w:rPr>
        <w:t xml:space="preserve">3月份开展全国第23个中小学生安全教育日活动，举办第十一届“平安杯”安全知识竞赛，以赛代教，全校3200多名同学参加了竞赛活动，受到一次全面的安全知识教育。</w:t>
      </w:r>
    </w:p>
    <w:p>
      <w:pPr>
        <w:ind w:left="0" w:right="0" w:firstLine="560"/>
        <w:spacing w:before="450" w:after="450" w:line="312" w:lineRule="auto"/>
      </w:pPr>
      <w:r>
        <w:rPr>
          <w:rFonts w:ascii="宋体" w:hAnsi="宋体" w:eastAsia="宋体" w:cs="宋体"/>
          <w:color w:val="000"/>
          <w:sz w:val="28"/>
          <w:szCs w:val="28"/>
        </w:rPr>
        <w:t xml:space="preserve">加强防溺水教育。夏季来临之际，我校召开防溺水专题会议，分别印发教育部和县教育局加强防溺教育《致全体学生家长的一封信》各3200余份，要求家长配合学校做好子女的防溺水教育和管理工作，教育学生远离沟、塘、湖、河等危险地段，严禁学生私自结伴下河洗澡，杜绝发生学生溺水伤亡事故。我校连续多年无一例溺水伤亡事件发生。</w:t>
      </w:r>
    </w:p>
    <w:p>
      <w:pPr>
        <w:ind w:left="0" w:right="0" w:firstLine="560"/>
        <w:spacing w:before="450" w:after="450" w:line="312" w:lineRule="auto"/>
      </w:pPr>
      <w:r>
        <w:rPr>
          <w:rFonts w:ascii="宋体" w:hAnsi="宋体" w:eastAsia="宋体" w:cs="宋体"/>
          <w:color w:val="000"/>
          <w:sz w:val="28"/>
          <w:szCs w:val="28"/>
        </w:rPr>
        <w:t xml:space="preserve">加强安全应急疏散演练活动。结合纪念“5.12”，学校组织学生进行防震应急疏散演练活动，并邀请县地震局领导来校作防震知识专题报告。</w:t>
      </w:r>
    </w:p>
    <w:p>
      <w:pPr>
        <w:ind w:left="0" w:right="0" w:firstLine="560"/>
        <w:spacing w:before="450" w:after="450" w:line="312" w:lineRule="auto"/>
      </w:pPr>
      <w:r>
        <w:rPr>
          <w:rFonts w:ascii="宋体" w:hAnsi="宋体" w:eastAsia="宋体" w:cs="宋体"/>
          <w:color w:val="000"/>
          <w:sz w:val="28"/>
          <w:szCs w:val="28"/>
        </w:rPr>
        <w:t xml:space="preserve">切实加强交通安全管理和教育工作，适时对全体师生进行交通安全教育。每学期“开学第一课”，都把交通安全作为重要内容对学生进行宣传教育。高、中考前，把做好夏季和高、中考期间的交通安全和防溺水工作列为重点工作，要求各班级对学生进行宣传教育。切实做好中考期间学生的交通安全教育和管护工作，切实做好禁止学生乘坐超载车辆安全教育工作，召开学生及家长座谈会，晓以利害，提高认识，确保安全。此前，学校按县教育局要求，对学生上下学交通安全情况进行了认真的摸底统计并按时上报。</w:t>
      </w:r>
    </w:p>
    <w:p>
      <w:pPr>
        <w:ind w:left="0" w:right="0" w:firstLine="560"/>
        <w:spacing w:before="450" w:after="450" w:line="312" w:lineRule="auto"/>
      </w:pPr>
      <w:r>
        <w:rPr>
          <w:rFonts w:ascii="宋体" w:hAnsi="宋体" w:eastAsia="宋体" w:cs="宋体"/>
          <w:color w:val="000"/>
          <w:sz w:val="28"/>
          <w:szCs w:val="28"/>
        </w:rPr>
        <w:t xml:space="preserve">加强防空防灾安全教育。根据县人防办部署，在“9.18”开展防空试鸣活动，并组织全校3400余名学生进行防空防灾应急疏散演练活动。</w:t>
      </w:r>
    </w:p>
    <w:p>
      <w:pPr>
        <w:ind w:left="0" w:right="0" w:firstLine="560"/>
        <w:spacing w:before="450" w:after="450" w:line="312" w:lineRule="auto"/>
      </w:pPr>
      <w:r>
        <w:rPr>
          <w:rFonts w:ascii="宋体" w:hAnsi="宋体" w:eastAsia="宋体" w:cs="宋体"/>
          <w:color w:val="000"/>
          <w:sz w:val="28"/>
          <w:szCs w:val="28"/>
        </w:rPr>
        <w:t xml:space="preserve">扎实开展消防安全排查工作，定期（每月1次）检查消防器材，按时维护、更新消防设施设备，改造教学楼消防栓柜门12个，做到校园内的灭火器全部有效管用，确保了我校全年无消防事故。</w:t>
      </w:r>
    </w:p>
    <w:p>
      <w:pPr>
        <w:ind w:left="0" w:right="0" w:firstLine="560"/>
        <w:spacing w:before="450" w:after="450" w:line="312" w:lineRule="auto"/>
      </w:pPr>
      <w:r>
        <w:rPr>
          <w:rFonts w:ascii="宋体" w:hAnsi="宋体" w:eastAsia="宋体" w:cs="宋体"/>
          <w:color w:val="000"/>
          <w:sz w:val="28"/>
          <w:szCs w:val="28"/>
        </w:rPr>
        <w:t xml:space="preserve">扎实开展校园安全隐患排查活动。学校分别于每月中旬，组织相关人员对校园校舍、围墙、大门、教学设备、体育设施、实验设备、配电设施、车库、教室电器设施经及体育馆、艺术馆、科学馆、教学楼楼梯、扶手、消防设施等进行了全面的排查，对存在的隐患进行及时整改确保了师生安全和教育教学秩序的稳定。</w:t>
      </w:r>
    </w:p>
    <w:p>
      <w:pPr>
        <w:ind w:left="0" w:right="0" w:firstLine="560"/>
        <w:spacing w:before="450" w:after="450" w:line="312" w:lineRule="auto"/>
      </w:pPr>
      <w:r>
        <w:rPr>
          <w:rFonts w:ascii="宋体" w:hAnsi="宋体" w:eastAsia="宋体" w:cs="宋体"/>
          <w:color w:val="000"/>
          <w:sz w:val="28"/>
          <w:szCs w:val="28"/>
        </w:rPr>
        <w:t xml:space="preserve">加强实验室危险化学药品和易制毒化学品的管理，健全制度，明确专人管理，明确岗位职责。对药品的采购、运输、验收、保管、使用、报废等均按省、市教育局等相关部门要求执行。配备了药品专用存放柜，健全了档案新材料，安装了视频监控和入侵式报警器。我校的管理做法在省公安厅到校检查时得到检查组的充分肯定。通过宣传教育和活动，丰富了全校师生的安全知识，增强了全体师生的安全意识。</w:t>
      </w:r>
    </w:p>
    <w:p>
      <w:pPr>
        <w:ind w:left="0" w:right="0" w:firstLine="560"/>
        <w:spacing w:before="450" w:after="450" w:line="312" w:lineRule="auto"/>
      </w:pPr>
      <w:r>
        <w:rPr>
          <w:rFonts w:ascii="宋体" w:hAnsi="宋体" w:eastAsia="宋体" w:cs="宋体"/>
          <w:color w:val="000"/>
          <w:sz w:val="28"/>
          <w:szCs w:val="28"/>
        </w:rPr>
        <w:t xml:space="preserve">认真做好稳定工作，及时排查和掌握情况，全年无不稳定、不安定、不安全的问题和矛盾纠纷；杜绝教职工个人越级上访事件。</w:t>
      </w:r>
    </w:p>
    <w:p>
      <w:pPr>
        <w:ind w:left="0" w:right="0" w:firstLine="560"/>
        <w:spacing w:before="450" w:after="450" w:line="312" w:lineRule="auto"/>
      </w:pPr>
      <w:r>
        <w:rPr>
          <w:rFonts w:ascii="宋体" w:hAnsi="宋体" w:eastAsia="宋体" w:cs="宋体"/>
          <w:color w:val="000"/>
          <w:sz w:val="28"/>
          <w:szCs w:val="28"/>
        </w:rPr>
        <w:t xml:space="preserve">积极开展扫黑除宣传教育工作。在校门前设立永久固定宣传标牌2块；制作宣传展板2块（教学楼前宣传橱窗）；组织学生出专题宣传板报2期28块；在校园内设置举报箱，公示举报电话；印发《致全体学生一封信》3200余份，并收取回执；印发满意度调查问卷2期6800余份（含教职工）。通过大量宣传教育工作，达到了预期的宣传教育效果，全年无校园欺凌事件发生，更无涉恶现象。</w:t>
      </w:r>
    </w:p>
    <w:p>
      <w:pPr>
        <w:ind w:left="0" w:right="0" w:firstLine="560"/>
        <w:spacing w:before="450" w:after="450" w:line="312" w:lineRule="auto"/>
      </w:pPr>
      <w:r>
        <w:rPr>
          <w:rFonts w:ascii="宋体" w:hAnsi="宋体" w:eastAsia="宋体" w:cs="宋体"/>
          <w:color w:val="000"/>
          <w:sz w:val="28"/>
          <w:szCs w:val="28"/>
        </w:rPr>
        <w:t xml:space="preserve">结合学校实际和安全防范需要，切实加强学校校园周边治安环境的整治，每学期校领导不定期排查校园周边环境，发现情况及时与辖区派出所和社区联系处理，并向上级有关部门反映。目前学校的周边治安环境已经得到了大大的改善。</w:t>
      </w:r>
    </w:p>
    <w:p>
      <w:pPr>
        <w:ind w:left="0" w:right="0" w:firstLine="560"/>
        <w:spacing w:before="450" w:after="450" w:line="312" w:lineRule="auto"/>
      </w:pPr>
      <w:r>
        <w:rPr>
          <w:rFonts w:ascii="宋体" w:hAnsi="宋体" w:eastAsia="宋体" w:cs="宋体"/>
          <w:color w:val="000"/>
          <w:sz w:val="28"/>
          <w:szCs w:val="28"/>
        </w:rPr>
        <w:t xml:space="preserve">学校积极配合县城管部门开展校园门前流动摊点的集中清理整治活动，加强对学生进行食品卫生安全教育，校门前的流动摊点基本绝迹了。这样，既消除了校园食品安全隐患，又提升了学校的文明创建工作。目前，校门前交通通畅，环境整洁，学生文明。</w:t>
      </w:r>
    </w:p>
    <w:p>
      <w:pPr>
        <w:ind w:left="0" w:right="0" w:firstLine="560"/>
        <w:spacing w:before="450" w:after="450" w:line="312" w:lineRule="auto"/>
      </w:pPr>
      <w:r>
        <w:rPr>
          <w:rFonts w:ascii="宋体" w:hAnsi="宋体" w:eastAsia="宋体" w:cs="宋体"/>
          <w:color w:val="000"/>
          <w:sz w:val="28"/>
          <w:szCs w:val="28"/>
        </w:rPr>
        <w:t xml:space="preserve">其一，我校班级多、学生多，学生家庭成份复杂，相对安全管理的难度大。虽然学校和各班级高度重视安全教育和管理工作，但学生间的矛盾纠纷和打架事件依然在在。究其原因也是多方面的，有家庭原因，有的同学父母外出打工，孩子在家交由老人照管，家庭监管不到位；有的父母离异，缺乏家庭的关爱和监管；有的家庭过分溺爱，养成许多不良习惯。现在家庭经济富裕，大部分孩子都有手机。尽管学校严格控制学生带手机，但学生利用手机上网或课后直接上网吧等现象层出不穷，难以管控。网络不良信息和网游等对学生不良行为的产生都具有很大的影响。</w:t>
      </w:r>
    </w:p>
    <w:p>
      <w:pPr>
        <w:ind w:left="0" w:right="0" w:firstLine="560"/>
        <w:spacing w:before="450" w:after="450" w:line="312" w:lineRule="auto"/>
      </w:pPr>
      <w:r>
        <w:rPr>
          <w:rFonts w:ascii="宋体" w:hAnsi="宋体" w:eastAsia="宋体" w:cs="宋体"/>
          <w:color w:val="000"/>
          <w:sz w:val="28"/>
          <w:szCs w:val="28"/>
        </w:rPr>
        <w:t xml:space="preserve">其二，学校学生数多，专职安保人员相对较少，力量偏弱，保安力量有待加强。当然保安力量是一个方面，最主要的还是要加强有效管理，提高工作效率，严格掌控安全形势，有的放矢的开展安全教育和管理，确保校园和师生安全。</w:t>
      </w:r>
    </w:p>
    <w:p>
      <w:pPr>
        <w:ind w:left="0" w:right="0" w:firstLine="560"/>
        <w:spacing w:before="450" w:after="450" w:line="312" w:lineRule="auto"/>
      </w:pPr>
      <w:r>
        <w:rPr>
          <w:rFonts w:ascii="宋体" w:hAnsi="宋体" w:eastAsia="宋体" w:cs="宋体"/>
          <w:color w:val="000"/>
          <w:sz w:val="28"/>
          <w:szCs w:val="28"/>
        </w:rPr>
        <w:t xml:space="preserve">我们坚信，有上级主管部门的正确领导，有学校党政的坚决支持，有学校各部门的协同配合，有全体教职员工的共同努力，我校的安全教育和管理工作一定会再上新台阶，创建平安校园、和谐校园、美丽校园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学校安全工作总结标题篇十三</w:t>
      </w:r>
    </w:p>
    <w:p>
      <w:pPr>
        <w:ind w:left="0" w:right="0" w:firstLine="560"/>
        <w:spacing w:before="450" w:after="450" w:line="312" w:lineRule="auto"/>
      </w:pPr>
      <w:r>
        <w:rPr>
          <w:rFonts w:ascii="宋体" w:hAnsi="宋体" w:eastAsia="宋体" w:cs="宋体"/>
          <w:color w:val="000"/>
          <w:sz w:val="28"/>
          <w:szCs w:val="28"/>
        </w:rPr>
        <w:t xml:space="preserve">近年来，我校工会在教工委及学校党支部的领导下，深入学习《国家中长期教育发展纲要》，坚持贯彻全国总工会工作总目标和全心全意依靠广大教职工办学的方针，树立“以质量求生存”为目标，紧紧围绕学校创建“家长满意中小学校”这个中心工作，始终坚持服务大局，突出维护职能，坚持以法治会。加强自身管理体系的建设，全面提高教代会质量，配合学校深化教育教学改革。组织全校教职工团结进取、奋力开拓，加强学校的物质文明建设和精神文明建设，积极开展工会工作。学校工会特别在广泛征求广大教职工的提议，推进学校的民主化建设;提供各种教职工学习的平台，加强教职工的队伍管理;坚持校务公开，合法合理的维护好教职工的权益等做了大量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一、工会的主要工作和取得的主要成绩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1、加强与学校党政的联系，为工会活动提供必要的支持。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只有加强工会与学校党政的联系、沟通，工会工作才能顺利开展。每次召开工会委员会、教代会首先请示学校党支部、学校领导，共同协商活动的组织、方案的制定、结果的评定等。学校遇到重大决策，改革方案等重大事项，工会积极参与其中，为学校的发展出谋划策，而非置身事外。工会和学校党支部的交流和沟通多了，办事的速度提高了，解决事情的力度大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该先教学生做人后作学问。要提高学校教育教学水平，就必须有一支师德素质好，业务素质强的教师队伍。通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大教职工享受到组织的温暖，进一步激发广大教职工敬业爱岗的激情，学校领导班子于xx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况，并向离退休教师介绍了学校的发展，校容校貌的变化，听取了学校今后的发展规划的合理化建议。最后，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大女职工度过开心快乐的“三、八”妇女节，后坪中心学校工作委员会，集思广益，领导好妇委会开展妇女节趣味竞赛活动。我校所有女教职工积极报名参加跳大绳、转呼啦圈五人六足行等趣味体育活动。“三、八”妇女节当天，虽然天公不作美，下着雨，但广大教师没有一位教师弃权，仍积极参与活动。活动结束后，中心学校对表现优异的教师进行了表彰。通过趣味体育活动，广大女教职工，不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积极制定好师德活动方案，并组织好全体教师学习。四月初，组织全体教师学习《国家中长期教育发展纲要》、《教师法》、《教师职业道德规范》等内容。通过学习教师进一步的明白了师德在教师职业道德中的重要作用。在平时的教学中，严格按照师德规范要求来做，不做有违反师德要求的行为。4月15日，在教研组师德演讲比赛中推选的基础上，我校组织教师参加学校的师德演讲比赛，其中杨一、张继娥等老师声情并茂、催人泪下的演讲获得全体教师好评，广大教师明白了作为一名教师不仅仅要具有高超的教学水平，而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通过评选活动，教师更加严格要求了自己的师德行为，教师的高尚师德也获得了全体学生的好评，所有教师的满意率达100%，其中周永华、兰海军、唐启东三位老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形成人人争当先进的良好氛围。学校领导组织召开会议，在校园内广泛宣传，成立评选小组，制定后坪镇中心学校“襄阳百杰?师德楷模”评选活动方案等一系列措施，让评选活动人人知晓，人人参与，做到程序公开、公正。经过自主报名、条件筛查、评比打分评选出林宝华为推荐人上报，并进行公示。通过“襄阳百杰?师德楷模”师德评选活动，广大教师对师德的认识进一步提高，掀起了积极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(5)开展向曹美琴老师学习活动，用榜样的力量引领教师师德的提升。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积极响应市政府、市委向曹美琴老师学习的活动，学校召开会议，组织全校教职工认真学习市教育局文件精神和曹美琴老师的先进事迹，举办学习曹美琴老师先进事迹座谈会，会后每位教师撰写一篇心得体会等活动，广大教师从曹美琴老师的身上看到了身残志坚、自强不息的顽强意志，爱岗敬业，忠诚教育的职业操守，关爱学生、爱生如子的崇高品质。体会到了作为一名教师的应该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(6)扎实开展“校内比武”“校外家访”活动。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大比武”活动，教师参与面达80%，全面的调动了教师教学教研积极性，在校内形成了以教研促教学的良好氛围，提升了教师的整体教学水准。其中黄修娥、唐启东等教师获得一等奖。今秋，为落实省教育厅的“课内比较学，课外访万家”活动，我校组织教师参与两轮比教学活动。第一轮，全体教师参与，不管年龄大小、还是学校领导都必须参加。第二轮，以教研组为单位在组内选拔，然后推荐到学校，参加第二轮的校内比武，整个过程只提供比赛课题，教材、教参、练习册均不提供，教师称之为“裸备”。通过，比赛涌现了一大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访”活动，学校总体策划安排，各班班主任、科任教师协商家访学生对象，每个班级的学生家访全覆盖，对单亲、留守、贫困等六类学生做好回访工作，关注学生的家访变化。家访结束后，教师撰写家访体会，填写家访手册。这一切的活动都离</w:t>
      </w:r>
    </w:p>
    <w:p>
      <w:pPr>
        <w:ind w:left="0" w:right="0" w:firstLine="560"/>
        <w:spacing w:before="450" w:after="450" w:line="312" w:lineRule="auto"/>
      </w:pPr>
      <w:r>
        <w:rPr>
          <w:rFonts w:ascii="宋体" w:hAnsi="宋体" w:eastAsia="宋体" w:cs="宋体"/>
          <w:color w:val="000"/>
          <w:sz w:val="28"/>
          <w:szCs w:val="28"/>
        </w:rPr>
        <w:t xml:space="preserve">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3、开好每届教代会，广泛征求广大教职工的提议，推进学校的民主化建设。</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代会制度，充分发挥教代会的桥梁、纽带作用，发挥教师的主人翁精神，参与学校的民主管理。每届教代会成员有全体教师进行投票选举产生。教代会制度不断得到发展和完善，教代会的职权得到了落实，民主管理与民主监督在学校的工作中，发挥着越来越大的作用。调动和激发了广大教职工投身学校建设和发展的热情。有力地促进了学校的民主政治建设。每年在各个教研组收集提案，然后在教代会上讨论，凡是有提案必有答复，提案答复率为100%。《教师绩效工资的发放办法》、《中考奖惩办法》等学校的规章制度都是在广泛征求教师的意见，然后在教代会上讨论通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起上访事件。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近年来我校工会在县教育工会的领导下，发扬优良传统，为教职工服务，为学校发展服务，很好地发挥了桥梁作用。但是，在工作的过程中，发现工会工作还存在一些问题：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我校属于微型学校，教育经费总量较少，用于工会活动的经费有限，所以教工之家的硬件、软件设施数量少、品种不全。不能满足教职工的不同需求。</w:t>
      </w:r>
    </w:p>
    <w:p>
      <w:pPr>
        <w:ind w:left="0" w:right="0" w:firstLine="560"/>
        <w:spacing w:before="450" w:after="450" w:line="312" w:lineRule="auto"/>
      </w:pPr>
      <w:r>
        <w:rPr>
          <w:rFonts w:ascii="宋体" w:hAnsi="宋体" w:eastAsia="宋体" w:cs="宋体"/>
          <w:color w:val="000"/>
          <w:sz w:val="28"/>
          <w:szCs w:val="28"/>
        </w:rPr>
        <w:t xml:space="preserve">2、教代会代表提案、议案能力还有待提高。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由于教师平时要备课、讲课、批改作业等工作，闲暇时间较少，对教代会的提案思考有限，同时对学校发展规划认识不足。所以，提案质量不高，议案能力还稍显稚嫩，未能较好的起到议事作用。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由于缺乏对档案规范建设的认识，导致工会开展的活动相关的资料存在一定的遗漏。总是认为，组织学习、文体活动等过程已经实施，重在的是过程，忽视了结果的整理。</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1、积极争取工会经费，补充、完善教工之家的软硬件设施，满足教职工的不同需求。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以上是我校工会工作的情况汇报，总结不全、不到位的地方还请各位领导、专家提出宝贵意见。为我校开展工会工作指明方向，为我校的发展绘画蓝图。谢谢大家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学校安全工作总结标题篇十四</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学校安全工作总结标题篇十五</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学校安全工作总结标题篇十六</w:t>
      </w:r>
    </w:p>
    <w:p>
      <w:pPr>
        <w:ind w:left="0" w:right="0" w:firstLine="560"/>
        <w:spacing w:before="450" w:after="450" w:line="312" w:lineRule="auto"/>
      </w:pPr>
      <w:r>
        <w:rPr>
          <w:rFonts w:ascii="宋体" w:hAnsi="宋体" w:eastAsia="宋体" w:cs="宋体"/>
          <w:color w:val="000"/>
          <w:sz w:val="28"/>
          <w:szCs w:val="28"/>
        </w:rPr>
        <w:t xml:space="preserve">本学期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为进一步做好安全教育工作，切实加强对安全教育工作的领导，学校把安全工作列入重要议事日程，安全第一责任人学校校长直接抓，直接责任人分管副校长具体抓，后勤处具体分工负责组织实施。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行政教师值班、防火防灾、食品卫生及卫生防疫管理、防火安全管理、体育器材检查、健康体检等规章制度。严禁私自组织学生集体服用药品和保健品，对涉及学校安全保卫的各项工作，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2024-10-06T16:32:18+08:00</dcterms:created>
  <dcterms:modified xsi:type="dcterms:W3CDTF">2024-10-06T16:32:18+08:00</dcterms:modified>
</cp:coreProperties>
</file>

<file path=docProps/custom.xml><?xml version="1.0" encoding="utf-8"?>
<Properties xmlns="http://schemas.openxmlformats.org/officeDocument/2006/custom-properties" xmlns:vt="http://schemas.openxmlformats.org/officeDocument/2006/docPropsVTypes"/>
</file>