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暑期实习个人自我鉴定</w:t>
      </w:r>
      <w:bookmarkEnd w:id="1"/>
    </w:p>
    <w:p>
      <w:pPr>
        <w:jc w:val="center"/>
        <w:spacing w:before="0" w:after="450"/>
      </w:pPr>
      <w:r>
        <w:rPr>
          <w:rFonts w:ascii="Arial" w:hAnsi="Arial" w:eastAsia="Arial" w:cs="Arial"/>
          <w:color w:val="999999"/>
          <w:sz w:val="20"/>
          <w:szCs w:val="20"/>
        </w:rPr>
        <w:t xml:space="preserve">来源：网络  作者：静谧旋律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暑期实习个人自我鉴定（一） 为了更好地巩固已有知识，学习技能，暑假期间我到永嘉制衣有限公司进行实习，在办公室担任行政文员的工作，在此我对我的实习工作做一个自我评价。 在实习期间，我接触了一些办公用品，如传真机、碎纸机、打印机、扫描仪等，掌...</w:t>
      </w:r>
    </w:p>
    <w:p>
      <w:pPr>
        <w:ind w:left="0" w:right="0" w:firstLine="560"/>
        <w:spacing w:before="450" w:after="450" w:line="312" w:lineRule="auto"/>
      </w:pPr>
      <w:r>
        <w:rPr>
          <w:rFonts w:ascii="宋体" w:hAnsi="宋体" w:eastAsia="宋体" w:cs="宋体"/>
          <w:color w:val="000"/>
          <w:sz w:val="28"/>
          <w:szCs w:val="28"/>
        </w:rPr>
        <w:t xml:space="preserve">暑期实习个人自我鉴定（一）</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为了更好地巩固已有知识，学习技能，暑假期间我到永嘉制衣有限公司进行实习，在办公室担任行政文员的工作，在此我对我的实习工作做一个自我评价。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 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实习是我步入社会前的第一课，教会我怎么待人接物，如何处理各种事情。虽然在这里看到的只能是工作的一个侧面，学习的只能是一些初步的方法，但这些对于我是非常重要的。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 、阶段性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 领导安排的其他工作。</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 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回顾其中的点点滴滴,有成功后的欣喜和激动,也有挫败后的失落和无奈。在师傅们的谆谆教导下,我在收获业务技能的同时,内心也经历着微妙的成长。 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暑期实习个人自我鉴定（二）</w:t>
      </w:r>
    </w:p>
    <w:p>
      <w:pPr>
        <w:ind w:left="0" w:right="0" w:firstLine="560"/>
        <w:spacing w:before="450" w:after="450" w:line="312" w:lineRule="auto"/>
      </w:pPr>
      <w:r>
        <w:rPr>
          <w:rFonts w:ascii="宋体" w:hAnsi="宋体" w:eastAsia="宋体" w:cs="宋体"/>
          <w:color w:val="000"/>
          <w:sz w:val="28"/>
          <w:szCs w:val="28"/>
        </w:rPr>
        <w:t xml:space="preserve">时间飞快，转眼暑假的实习期即将结束。在领导的关心支持下，在同事的热心帮助下，通过自身的不断努力，我很快适应了环境，适应了新的工作岗位，回首翘望，有优点可待继承发扬，还有不足需学习改进。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在生活上待人诚恳，作风朴实。严格遵守单位的各项规章制度，实习期间，未曾出现过无故缺勤，迟到早退现象，并能与单位同事和睦相处，交流融洽，善于取长补短，虚心好学，注重团队合作。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暑假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暑期实习个人自我鉴定（三）</w:t>
      </w:r>
    </w:p>
    <w:p>
      <w:pPr>
        <w:ind w:left="0" w:right="0" w:firstLine="560"/>
        <w:spacing w:before="450" w:after="450" w:line="312" w:lineRule="auto"/>
      </w:pPr>
      <w:r>
        <w:rPr>
          <w:rFonts w:ascii="宋体" w:hAnsi="宋体" w:eastAsia="宋体" w:cs="宋体"/>
          <w:color w:val="000"/>
          <w:sz w:val="28"/>
          <w:szCs w:val="28"/>
        </w:rPr>
        <w:t xml:space="preserve">忙碌而充实的实习工作结束了，我认识到了，作为一个大学生，在学好理论知识的同时应更重视培养自身的实践能力。暑期实习是学校教育向课堂外的一种延伸，也正符合我们学校培养高素质的应用型、复合型、外向型创新人才的目标。我认为我在实习中获得了很多的知识与技能，充实了自己，还学会了不少为人处事的道理和社会经验，锻炼了自己。</w:t>
      </w:r>
    </w:p>
    <w:p>
      <w:pPr>
        <w:ind w:left="0" w:right="0" w:firstLine="560"/>
        <w:spacing w:before="450" w:after="450" w:line="312" w:lineRule="auto"/>
      </w:pPr>
      <w:r>
        <w:rPr>
          <w:rFonts w:ascii="宋体" w:hAnsi="宋体" w:eastAsia="宋体" w:cs="宋体"/>
          <w:color w:val="000"/>
          <w:sz w:val="28"/>
          <w:szCs w:val="28"/>
        </w:rPr>
        <w:t xml:space="preserve">我的实习工作是在学校维修计算机，我发现这有时就是个熟能生巧的活，只要你操作熟练就可以很好的完成，有时又觉得这个工作好像总在不断的使你发现新的东西，了解新的知识，似乎总能让你不断的进步。我想这就是工作的快乐吧！</w:t>
      </w:r>
    </w:p>
    <w:p>
      <w:pPr>
        <w:ind w:left="0" w:right="0" w:firstLine="560"/>
        <w:spacing w:before="450" w:after="450" w:line="312" w:lineRule="auto"/>
      </w:pPr>
      <w:r>
        <w:rPr>
          <w:rFonts w:ascii="宋体" w:hAnsi="宋体" w:eastAsia="宋体" w:cs="宋体"/>
          <w:color w:val="000"/>
          <w:sz w:val="28"/>
          <w:szCs w:val="28"/>
        </w:rPr>
        <w:t xml:space="preserve">这次的实习我对于计算机的组装和维修知识学习上有了很大的进步，也能自己单独的组装和修理计算机了，这让我把学校的理论知识和工作中的实践结合起来。觉得自己的动手能力得到了很大的提高。</w:t>
      </w:r>
    </w:p>
    <w:p>
      <w:pPr>
        <w:ind w:left="0" w:right="0" w:firstLine="560"/>
        <w:spacing w:before="450" w:after="450" w:line="312" w:lineRule="auto"/>
      </w:pPr>
      <w:r>
        <w:rPr>
          <w:rFonts w:ascii="宋体" w:hAnsi="宋体" w:eastAsia="宋体" w:cs="宋体"/>
          <w:color w:val="000"/>
          <w:sz w:val="28"/>
          <w:szCs w:val="28"/>
        </w:rPr>
        <w:t xml:space="preserve">我在刚开始实习的时候遇到了很多的挫折的，比如不知道怎样的和别人接触，工作的时候因不能很好的理解别人的意思而不能很好的配合，而且专业工作也不熟练，感觉自己当时很笨拙。可是我并没有气馁，我知道只要开始了就一定要坚持下去，我每天都总结自己的工作心得，从中体会经验和教训，还会因为遇到的不同问题而查阅很多的资料，这样的不断加强自己的专业素质，提高专业能力，使自己能尽快的适应这份工作。于是我发现我工作的越来越顺利，经常能快速轻松的完成一天的工作，并且我和一起工作的老师相处越来越融洽，工作上也越来越默契，过了几天我已经基本融入了那个新的环境。</w:t>
      </w:r>
    </w:p>
    <w:p>
      <w:pPr>
        <w:ind w:left="0" w:right="0" w:firstLine="560"/>
        <w:spacing w:before="450" w:after="450" w:line="312" w:lineRule="auto"/>
      </w:pPr>
      <w:r>
        <w:rPr>
          <w:rFonts w:ascii="宋体" w:hAnsi="宋体" w:eastAsia="宋体" w:cs="宋体"/>
          <w:color w:val="000"/>
          <w:sz w:val="28"/>
          <w:szCs w:val="28"/>
        </w:rPr>
        <w:t xml:space="preserve">融入了新环境我就更可以安心更快速的学习与积累，我从周围老师的身上学到了很多的知识，但更重要的我觉得我学会了为人处事的方法和工作的经验。通过那些天的磨合期，我知道了在工作中要勤学好问，不能偷懒，因为也许你的一次“追根究底”就能让你得到很大的收获。而且作为年轻人，我们不能急躁，要做事讲究条理，不要急功近利，我们要抱着踏实的态度来做事，虚心点才能得到别人的认同。我觉得在前辈、老师的工作中有一点很值得我学习的就是他们懂得按条理一步一步的去解决问题，而不是慌乱决策。</w:t>
      </w:r>
    </w:p>
    <w:p>
      <w:pPr>
        <w:ind w:left="0" w:right="0" w:firstLine="560"/>
        <w:spacing w:before="450" w:after="450" w:line="312" w:lineRule="auto"/>
      </w:pPr>
      <w:r>
        <w:rPr>
          <w:rFonts w:ascii="宋体" w:hAnsi="宋体" w:eastAsia="宋体" w:cs="宋体"/>
          <w:color w:val="000"/>
          <w:sz w:val="28"/>
          <w:szCs w:val="28"/>
        </w:rPr>
        <w:t xml:space="preserve">俗语说，纸上得来终觉浅。没有把理论用于实践是学得不深刻的，当今大学教育是以理论为主，能有机会走入单位去实习，对我来说是受益不浅的。实习使我们在实践中了解社会，让我们学到很多课堂上学不到的知识，也打开了视野，长了见识，为我们以后进一步走向社会打下基础。我们大学生建立自身的计划已迫在眉睫，相信这次实习对我们以后参加工作有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2024-10-06T12:35:22+08:00</dcterms:created>
  <dcterms:modified xsi:type="dcterms:W3CDTF">2024-10-06T12:35:22+08:00</dcterms:modified>
</cp:coreProperties>
</file>

<file path=docProps/custom.xml><?xml version="1.0" encoding="utf-8"?>
<Properties xmlns="http://schemas.openxmlformats.org/officeDocument/2006/custom-properties" xmlns:vt="http://schemas.openxmlformats.org/officeDocument/2006/docPropsVTypes"/>
</file>