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了不起的盖茨比读后感500字 了不起的盖茨比读后感1000字(12篇)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这里我整理了一些优秀的读后感范文，希望对大家有所帮助，下面我们就来了解一下吧。了不起的盖茨比读后感500字 了不...</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了不起的盖茨比读后感1000字篇一</w:t>
      </w:r>
    </w:p>
    <w:p>
      <w:pPr>
        <w:ind w:left="0" w:right="0" w:firstLine="560"/>
        <w:spacing w:before="450" w:after="450" w:line="312" w:lineRule="auto"/>
      </w:pPr>
      <w:r>
        <w:rPr>
          <w:rFonts w:ascii="宋体" w:hAnsi="宋体" w:eastAsia="宋体" w:cs="宋体"/>
          <w:color w:val="000"/>
          <w:sz w:val="28"/>
          <w:szCs w:val="28"/>
        </w:rPr>
        <w:t xml:space="preserve">故事大致写的是：青年军官盖茨比，英俊聪明，激情浪漫，在南方一个城市驻防时，和黛西一见钟情，私订终身。盖茨比服役没回来时，美丽的未婚妻却嫁给了风流倜傥的阔家子弟汤姆。盖茨比复员后从事非法的私酒生意，发了横财，决心夺回黛西。这时，汤姆和黛西已迁到纽约的海湾豪宅，盖茨比为了吸引黛西，便在海湾的对面买下了一所更加豪华的别墅，而且经常举行盛大的晚宴，来吸引黛西前来赴会，</w:t>
      </w:r>
    </w:p>
    <w:p>
      <w:pPr>
        <w:ind w:left="0" w:right="0" w:firstLine="560"/>
        <w:spacing w:before="450" w:after="450" w:line="312" w:lineRule="auto"/>
      </w:pPr>
      <w:r>
        <w:rPr>
          <w:rFonts w:ascii="宋体" w:hAnsi="宋体" w:eastAsia="宋体" w:cs="宋体"/>
          <w:color w:val="000"/>
          <w:sz w:val="28"/>
          <w:szCs w:val="28"/>
        </w:rPr>
        <w:t xml:space="preserve">了不起的盖茨比读后感</w:t>
      </w:r>
    </w:p>
    <w:p>
      <w:pPr>
        <w:ind w:left="0" w:right="0" w:firstLine="560"/>
        <w:spacing w:before="450" w:after="450" w:line="312" w:lineRule="auto"/>
      </w:pPr>
      <w:r>
        <w:rPr>
          <w:rFonts w:ascii="宋体" w:hAnsi="宋体" w:eastAsia="宋体" w:cs="宋体"/>
          <w:color w:val="000"/>
          <w:sz w:val="28"/>
          <w:szCs w:val="28"/>
        </w:rPr>
        <w:t xml:space="preserve">以前很少读外国小说，或许是因为篇幅太长，情节发展又很慢。但有一本书让我打破了对外国着作原有的想法，它留给我的已超越它的结构和形式，取而代之的是一种细致的思考，思考着人世的虚浮和人性的伪善与本真会有怎么样的碰撞，为什么会有这种碰撞。一部真正好的小说就是在故事背后揭示美与丑，黑与白的同时，让读者挖掘什么是人性的光点。</w:t>
      </w:r>
    </w:p>
    <w:p>
      <w:pPr>
        <w:ind w:left="0" w:right="0" w:firstLine="560"/>
        <w:spacing w:before="450" w:after="450" w:line="312" w:lineRule="auto"/>
      </w:pPr>
      <w:r>
        <w:rPr>
          <w:rFonts w:ascii="宋体" w:hAnsi="宋体" w:eastAsia="宋体" w:cs="宋体"/>
          <w:color w:val="000"/>
          <w:sz w:val="28"/>
          <w:szCs w:val="28"/>
        </w:rPr>
        <w:t xml:space="preserve">这部小说就是《了不起的盖茨比》，美国20世纪最杰出的作家之一——菲茨杰拉德的代表作。日本作家村上春树将他视为“一个标准，一把尺子，一个看清自己位置的一个标志。”相信《了不起的盖茨比》就是无外乎如此。</w:t>
      </w:r>
    </w:p>
    <w:p>
      <w:pPr>
        <w:ind w:left="0" w:right="0" w:firstLine="560"/>
        <w:spacing w:before="450" w:after="450" w:line="312" w:lineRule="auto"/>
      </w:pPr>
      <w:r>
        <w:rPr>
          <w:rFonts w:ascii="宋体" w:hAnsi="宋体" w:eastAsia="宋体" w:cs="宋体"/>
          <w:color w:val="000"/>
          <w:sz w:val="28"/>
          <w:szCs w:val="28"/>
        </w:rPr>
        <w:t xml:space="preserve">小说的主人公是盖茨比，作者通过盖茨比的邻居尼克的视角演绎他的经历与最后的沉沦。盖茨比在很久之前爱上自己的远房表妹黛西，在一次宴会上他与黛西重逢，此时的他已家财万贯，从前因为穷酸而未与黛西在一起的伤疤终于愈合，他们又一次坠入爱河。然而此时的黛西已结婚生子，在其丈夫的阻扰下，两人的关系再次僵局。盖茨比一直是一个忠于爱情的.人，他对黛西的爱是真正的至死不渝，可惜在他生命结束的那一刻，黛西仍未回头。</w:t>
      </w:r>
    </w:p>
    <w:p>
      <w:pPr>
        <w:ind w:left="0" w:right="0" w:firstLine="560"/>
        <w:spacing w:before="450" w:after="450" w:line="312" w:lineRule="auto"/>
      </w:pPr>
      <w:r>
        <w:rPr>
          <w:rFonts w:ascii="宋体" w:hAnsi="宋体" w:eastAsia="宋体" w:cs="宋体"/>
          <w:color w:val="000"/>
          <w:sz w:val="28"/>
          <w:szCs w:val="28"/>
        </w:rPr>
        <w:t xml:space="preserve">盖茨比的生命就此终结，但人们对他的思考从未停止。作者笔下的盖茨比是个深具传奇色彩的人物——继承万贯家产，游历四方，甚至还有人说他曾杀过人，但他见到黛西的时候也会紧张得像个孩子，有着天真、单纯的一面。在别人热闹的时候，他总是孤身一人冷眼旁观，超然于一切俗世的喧嚣之上。为什么这样的人最终却被人遗忘?只能说人在社会中是渺小的，渺小到瞳孔再清澈也会被人看做冰穹;光明站在身边，却无法被庇护。或许作者生活的就是这么一个你争我夺，弱肉强食的时代，用老舍的话就是“不给好人留出路”。盖茨比是可悲的，他将爱献给了一个拜金，被时代腐化的女人，他并没有发现有时爱恨离愁并没人想像的那么简单，在不知不觉中，就会被人无情的背离。</w:t>
      </w:r>
    </w:p>
    <w:p>
      <w:pPr>
        <w:ind w:left="0" w:right="0" w:firstLine="560"/>
        <w:spacing w:before="450" w:after="450" w:line="312" w:lineRule="auto"/>
      </w:pPr>
      <w:r>
        <w:rPr>
          <w:rFonts w:ascii="宋体" w:hAnsi="宋体" w:eastAsia="宋体" w:cs="宋体"/>
          <w:color w:val="000"/>
          <w:sz w:val="28"/>
          <w:szCs w:val="28"/>
        </w:rPr>
        <w:t xml:space="preserve">纵然作者是心有酸楚得写的，但我相信他并没有抹去光明。盖茨比虽然悲剧，但他的纯真与热情一如往日，在我们这个时代正需要这种正能量，或许这部小说折射现实的背后渴望人们像在仲夏夜看细水长流那样的朴实，若人世皆为此人，相信黑暗永远不会降临。</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了不起的盖茨比读后感1000字篇二</w:t>
      </w:r>
    </w:p>
    <w:p>
      <w:pPr>
        <w:ind w:left="0" w:right="0" w:firstLine="560"/>
        <w:spacing w:before="450" w:after="450" w:line="312" w:lineRule="auto"/>
      </w:pPr>
      <w:r>
        <w:rPr>
          <w:rFonts w:ascii="宋体" w:hAnsi="宋体" w:eastAsia="宋体" w:cs="宋体"/>
          <w:color w:val="000"/>
          <w:sz w:val="28"/>
          <w:szCs w:val="28"/>
        </w:rPr>
        <w:t xml:space="preserve">了不起的盖茨比，是世界名著专辑第一辑之一。应该是二十年前，我把这些所谓的世界名著都翻看了一遍。现在看来，其实就是走马观花，接收到的更多的是剧情，并没有完全理解名著何以为名著，何以传播多年，经久不衰。</w:t>
      </w:r>
    </w:p>
    <w:p>
      <w:pPr>
        <w:ind w:left="0" w:right="0" w:firstLine="560"/>
        <w:spacing w:before="450" w:after="450" w:line="312" w:lineRule="auto"/>
      </w:pPr>
      <w:r>
        <w:rPr>
          <w:rFonts w:ascii="宋体" w:hAnsi="宋体" w:eastAsia="宋体" w:cs="宋体"/>
          <w:color w:val="000"/>
          <w:sz w:val="28"/>
          <w:szCs w:val="28"/>
        </w:rPr>
        <w:t xml:space="preserve">现在有了一定阅历，重读名著时才会更加理解主人公的内心，真正能触动人的心弦，那才是名著的魅力所在。</w:t>
      </w:r>
    </w:p>
    <w:p>
      <w:pPr>
        <w:ind w:left="0" w:right="0" w:firstLine="560"/>
        <w:spacing w:before="450" w:after="450" w:line="312" w:lineRule="auto"/>
      </w:pPr>
      <w:r>
        <w:rPr>
          <w:rFonts w:ascii="宋体" w:hAnsi="宋体" w:eastAsia="宋体" w:cs="宋体"/>
          <w:color w:val="000"/>
          <w:sz w:val="28"/>
          <w:szCs w:val="28"/>
        </w:rPr>
        <w:t xml:space="preserve">我们这一生到底在追求什么，成功，财富，美女？</w:t>
      </w:r>
    </w:p>
    <w:p>
      <w:pPr>
        <w:ind w:left="0" w:right="0" w:firstLine="560"/>
        <w:spacing w:before="450" w:after="450" w:line="312" w:lineRule="auto"/>
      </w:pPr>
      <w:r>
        <w:rPr>
          <w:rFonts w:ascii="宋体" w:hAnsi="宋体" w:eastAsia="宋体" w:cs="宋体"/>
          <w:color w:val="000"/>
          <w:sz w:val="28"/>
          <w:szCs w:val="28"/>
        </w:rPr>
        <w:t xml:space="preserve">因财富而变的更有吸引力的美女，还是因财富而吸引而来的美女，亦或是为美女而去追求财富？</w:t>
      </w:r>
    </w:p>
    <w:p>
      <w:pPr>
        <w:ind w:left="0" w:right="0" w:firstLine="560"/>
        <w:spacing w:before="450" w:after="450" w:line="312" w:lineRule="auto"/>
      </w:pPr>
      <w:r>
        <w:rPr>
          <w:rFonts w:ascii="宋体" w:hAnsi="宋体" w:eastAsia="宋体" w:cs="宋体"/>
          <w:color w:val="000"/>
          <w:sz w:val="28"/>
          <w:szCs w:val="28"/>
        </w:rPr>
        <w:t xml:space="preserve">海岸边的娱乐场所都已关闭，刚刚璀璨灯火已经熄灭。除了从桑德海湾升起的明月，几乎没有灯光。此时，在我眼前所浮现的的古老岛屿，正是呈现当年航海者眼中的妖娆风姿。</w:t>
      </w:r>
    </w:p>
    <w:p>
      <w:pPr>
        <w:ind w:left="0" w:right="0" w:firstLine="560"/>
        <w:spacing w:before="450" w:after="450" w:line="312" w:lineRule="auto"/>
      </w:pPr>
      <w:r>
        <w:rPr>
          <w:rFonts w:ascii="宋体" w:hAnsi="宋体" w:eastAsia="宋体" w:cs="宋体"/>
          <w:color w:val="000"/>
          <w:sz w:val="28"/>
          <w:szCs w:val="28"/>
        </w:rPr>
        <w:t xml:space="preserve">她曾经温馨地煽起人类最后也是最伟大的梦想。在那短暂的神奇时刻，人类一定在这片大陆前屏住呼吸。情不自禁的沉浸在一种既无法理解，也没有希冀过的美好享受之中。</w:t>
      </w:r>
    </w:p>
    <w:p>
      <w:pPr>
        <w:ind w:left="0" w:right="0" w:firstLine="560"/>
        <w:spacing w:before="450" w:after="450" w:line="312" w:lineRule="auto"/>
      </w:pPr>
      <w:r>
        <w:rPr>
          <w:rFonts w:ascii="宋体" w:hAnsi="宋体" w:eastAsia="宋体" w:cs="宋体"/>
          <w:color w:val="000"/>
          <w:sz w:val="28"/>
          <w:szCs w:val="28"/>
        </w:rPr>
        <w:t xml:space="preserve">我坐在那里低头思索着那古老而不为人知的世界，我想起了盖茨比在码头上初次见到那一抹绿色灯火时感受到的惊奇。他经过漫漫追索才来到这片蓝色的草地上。他的梦想曾经离他如此这近，但他不知道是，他的梦想早已经被甩在了身后，经隐没在城市之外的溟蒙之中。</w:t>
      </w:r>
    </w:p>
    <w:p>
      <w:pPr>
        <w:ind w:left="0" w:right="0" w:firstLine="560"/>
        <w:spacing w:before="450" w:after="450" w:line="312" w:lineRule="auto"/>
      </w:pPr>
      <w:r>
        <w:rPr>
          <w:rFonts w:ascii="宋体" w:hAnsi="宋体" w:eastAsia="宋体" w:cs="宋体"/>
          <w:color w:val="000"/>
          <w:sz w:val="28"/>
          <w:szCs w:val="28"/>
        </w:rPr>
        <w:t xml:space="preserve">盖茨比相信那绿色的灯火，相信那年复一年离我们而去的令人迷醉的未来。它在过去曾经从我们身边溜走，不过这不算什么，明天我们将更快地奔驰，更渴望的伸出我们的手臂。</w:t>
      </w:r>
    </w:p>
    <w:p>
      <w:pPr>
        <w:ind w:left="0" w:right="0" w:firstLine="560"/>
        <w:spacing w:before="450" w:after="450" w:line="312" w:lineRule="auto"/>
      </w:pPr>
      <w:r>
        <w:rPr>
          <w:rFonts w:ascii="宋体" w:hAnsi="宋体" w:eastAsia="宋体" w:cs="宋体"/>
          <w:color w:val="000"/>
          <w:sz w:val="28"/>
          <w:szCs w:val="28"/>
        </w:rPr>
        <w:t xml:space="preserve">这是刚才看完了，了不起的盖茨比的结尾。主人公所追求的绿色灯火，意指黛西，他追求的那个迷人美女，他为之迷恋，付出一切的有夫之妇，其实也意指财富，地位，欲望。你看，我们都是盖茨比，都在不断为那抹绿色灯火所吸引。都在如飞蛾扑火般去向前方。</w:t>
      </w:r>
    </w:p>
    <w:p>
      <w:pPr>
        <w:ind w:left="0" w:right="0" w:firstLine="560"/>
        <w:spacing w:before="450" w:after="450" w:line="312" w:lineRule="auto"/>
      </w:pPr>
      <w:r>
        <w:rPr>
          <w:rFonts w:ascii="宋体" w:hAnsi="宋体" w:eastAsia="宋体" w:cs="宋体"/>
          <w:color w:val="000"/>
          <w:sz w:val="28"/>
          <w:szCs w:val="28"/>
        </w:rPr>
        <w:t xml:space="preserve">了不起的盖茨比，他自律，勇敢，渴望成功，却被黛西所迷惑。这个故事告诉我们，不要轻易相信漂亮的女人。</w:t>
      </w:r>
    </w:p>
    <w:p>
      <w:pPr>
        <w:ind w:left="0" w:right="0" w:firstLine="560"/>
        <w:spacing w:before="450" w:after="450" w:line="312" w:lineRule="auto"/>
      </w:pPr>
      <w:r>
        <w:rPr>
          <w:rFonts w:ascii="宋体" w:hAnsi="宋体" w:eastAsia="宋体" w:cs="宋体"/>
          <w:color w:val="000"/>
          <w:sz w:val="28"/>
          <w:szCs w:val="28"/>
        </w:rPr>
        <w:t xml:space="preserve">她们喜欢这样的生活，喜欢财富，喜欢被男人呵护的感觉。当她年轻时，从早到晚安排五场约会，等深夜回到家，她疲惫的.躺在床上，珍珠项链，白色的连衣裙扔在床下。</w:t>
      </w:r>
    </w:p>
    <w:p>
      <w:pPr>
        <w:ind w:left="0" w:right="0" w:firstLine="560"/>
        <w:spacing w:before="450" w:after="450" w:line="312" w:lineRule="auto"/>
      </w:pPr>
      <w:r>
        <w:rPr>
          <w:rFonts w:ascii="宋体" w:hAnsi="宋体" w:eastAsia="宋体" w:cs="宋体"/>
          <w:color w:val="000"/>
          <w:sz w:val="28"/>
          <w:szCs w:val="28"/>
        </w:rPr>
        <w:t xml:space="preserve">漂亮、金钱、地位、年轻。这些都是吸引力，吸引那些飞蛾扑火般的男人。为欲望所蒙蔽，所驱使的男人们。</w:t>
      </w:r>
    </w:p>
    <w:p>
      <w:pPr>
        <w:ind w:left="0" w:right="0" w:firstLine="560"/>
        <w:spacing w:before="450" w:after="450" w:line="312" w:lineRule="auto"/>
      </w:pPr>
      <w:r>
        <w:rPr>
          <w:rFonts w:ascii="宋体" w:hAnsi="宋体" w:eastAsia="宋体" w:cs="宋体"/>
          <w:color w:val="000"/>
          <w:sz w:val="28"/>
          <w:szCs w:val="28"/>
        </w:rPr>
        <w:t xml:space="preserve">你完全可以用理智说，我鄙视这样的欲望，我的一生就是要实现更崇高的梦想。但你其实做不到，在潜意识中间，本能之鞭永远在抽打你的心灵 。驱使你去寻找，去征服，去结合。所以，我们就在不断的摇摆，不断的纠结，焦虑。所以，我们就在不断的摇摆，不断的纠结，焦虑。</w:t>
      </w:r>
    </w:p>
    <w:p>
      <w:pPr>
        <w:ind w:left="0" w:right="0" w:firstLine="560"/>
        <w:spacing w:before="450" w:after="450" w:line="312" w:lineRule="auto"/>
      </w:pPr>
      <w:r>
        <w:rPr>
          <w:rFonts w:ascii="宋体" w:hAnsi="宋体" w:eastAsia="宋体" w:cs="宋体"/>
          <w:color w:val="000"/>
          <w:sz w:val="28"/>
          <w:szCs w:val="28"/>
        </w:rPr>
        <w:t xml:space="preserve">那我们应该怎么做，是和本能之鞭对抗吗？还是永远无法抗拒本能之鞭的抽打。或是听从其指导，但又坚守本心，不要迷失方向。这样甚至能走的更快些。</w:t>
      </w:r>
    </w:p>
    <w:p>
      <w:pPr>
        <w:ind w:left="0" w:right="0" w:firstLine="560"/>
        <w:spacing w:before="450" w:after="450" w:line="312" w:lineRule="auto"/>
      </w:pPr>
      <w:r>
        <w:rPr>
          <w:rFonts w:ascii="宋体" w:hAnsi="宋体" w:eastAsia="宋体" w:cs="宋体"/>
          <w:color w:val="000"/>
          <w:sz w:val="28"/>
          <w:szCs w:val="28"/>
        </w:rPr>
        <w:t xml:space="preserve">也许，那抹绿色的灯火就是灯塔，你们都在将寻找并依附于某样东西，只有少数的幸运者，才能借此渡过这汪洋大海。落足于最终的彼岸。</w:t>
      </w:r>
    </w:p>
    <w:p>
      <w:pPr>
        <w:ind w:left="0" w:right="0" w:firstLine="560"/>
        <w:spacing w:before="450" w:after="450" w:line="312" w:lineRule="auto"/>
      </w:pPr>
      <w:r>
        <w:rPr>
          <w:rFonts w:ascii="宋体" w:hAnsi="宋体" w:eastAsia="宋体" w:cs="宋体"/>
          <w:color w:val="000"/>
          <w:sz w:val="28"/>
          <w:szCs w:val="28"/>
        </w:rPr>
        <w:t xml:space="preserve">对盖茨比来说，最大的悲剧并不是爱情的幻灭，更不是纵情绚丽的生活的消弭，而是与那个声色犬马的时代格格不入的对梦想的坚持和对爱情的憧憬，悲剧孕育庄严，庄严成就伟大，或许这才是盖茨比真正称得上了不起的地方。</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了不起的盖茨比读后感1000字篇三</w:t>
      </w:r>
    </w:p>
    <w:p>
      <w:pPr>
        <w:ind w:left="0" w:right="0" w:firstLine="560"/>
        <w:spacing w:before="450" w:after="450" w:line="312" w:lineRule="auto"/>
      </w:pPr>
      <w:r>
        <w:rPr>
          <w:rFonts w:ascii="宋体" w:hAnsi="宋体" w:eastAsia="宋体" w:cs="宋体"/>
          <w:color w:val="000"/>
          <w:sz w:val="28"/>
          <w:szCs w:val="28"/>
        </w:rPr>
        <w:t xml:space="preserve">说实话，读这本书，没有与之产生共鸣。原因可能是自己没文化，不了解故事的历史背景。另外这个故事的荒诞仿佛现在又在中国发生着，好像又很熟悉，因此没感觉惊讶。天天发生的事，有什么大惊小怪的。</w:t>
      </w:r>
    </w:p>
    <w:p>
      <w:pPr>
        <w:ind w:left="0" w:right="0" w:firstLine="560"/>
        <w:spacing w:before="450" w:after="450" w:line="312" w:lineRule="auto"/>
      </w:pPr>
      <w:r>
        <w:rPr>
          <w:rFonts w:ascii="宋体" w:hAnsi="宋体" w:eastAsia="宋体" w:cs="宋体"/>
          <w:color w:val="000"/>
          <w:sz w:val="28"/>
          <w:szCs w:val="28"/>
        </w:rPr>
        <w:t xml:space="preserve">如果把它当作一本爱情小说看，男女主人公的爱情故事又不是那么罗蔓蒂克。如果把它当作一本社会小说看，批判社会的精神又不是那么犀利。它也不是一本自传体小说，虽然故事由第一人称叙述，但却讲着别人的故事。</w:t>
      </w:r>
    </w:p>
    <w:p>
      <w:pPr>
        <w:ind w:left="0" w:right="0" w:firstLine="560"/>
        <w:spacing w:before="450" w:after="450" w:line="312" w:lineRule="auto"/>
      </w:pPr>
      <w:r>
        <w:rPr>
          <w:rFonts w:ascii="宋体" w:hAnsi="宋体" w:eastAsia="宋体" w:cs="宋体"/>
          <w:color w:val="000"/>
          <w:sz w:val="28"/>
          <w:szCs w:val="28"/>
        </w:rPr>
        <w:t xml:space="preserve">故事发生在1920年的纽约，在当时，经济飞速发展，流行爵士乐、轻佻文化、贩卖私酒、犯罪率高，都在小说中刻画出来。看看，这不就是当下的中国。  男主人公盖茨比在纽约长岛有一处超级大的的庄园，每天灯红酒绿地举办着各种宴会聚会，客人来自全纽约，很多人根本不认识盖茨比，或者从没见过盖茨比，因为盖茨比很少公开与大家见面，很多人就像故事的叙述人尼克一样，不知道盖茨比长什么样。但是他们仍然乐此不疲地到这里来享乐。盖茨比这么有钱，他就这样奢侈无度地浪费着，他为了什么呢？</w:t>
      </w:r>
    </w:p>
    <w:p>
      <w:pPr>
        <w:ind w:left="0" w:right="0" w:firstLine="560"/>
        <w:spacing w:before="450" w:after="450" w:line="312" w:lineRule="auto"/>
      </w:pPr>
      <w:r>
        <w:rPr>
          <w:rFonts w:ascii="宋体" w:hAnsi="宋体" w:eastAsia="宋体" w:cs="宋体"/>
          <w:color w:val="000"/>
          <w:sz w:val="28"/>
          <w:szCs w:val="28"/>
        </w:rPr>
        <w:t xml:space="preserve">原来他是为了追求真爱。他去当兵前认识了故事的女主人公黛西，两人相爱，但因为要去当兵而被迫分开。盖茨比去当兵了，而黛西把自己嫁出去了，嫁给了一个她不爱的人。黛西现在就住在盖茨比的庄园对面，隔海相望。盖茨比希望与黛西再续前缘。他希望通过自己奢迷的放荡的狂欢聚会吸引黛西的注意，让她回心转意。</w:t>
      </w:r>
    </w:p>
    <w:p>
      <w:pPr>
        <w:ind w:left="0" w:right="0" w:firstLine="560"/>
        <w:spacing w:before="450" w:after="450" w:line="312" w:lineRule="auto"/>
      </w:pPr>
      <w:r>
        <w:rPr>
          <w:rFonts w:ascii="宋体" w:hAnsi="宋体" w:eastAsia="宋体" w:cs="宋体"/>
          <w:color w:val="000"/>
          <w:sz w:val="28"/>
          <w:szCs w:val="28"/>
        </w:rPr>
        <w:t xml:space="preserve">黛西的生活其实并不幸福。她不爱自己的丈夫，而他也有自己的新欢，并频繁与自己的情人约会。</w:t>
      </w:r>
    </w:p>
    <w:p>
      <w:pPr>
        <w:ind w:left="0" w:right="0" w:firstLine="560"/>
        <w:spacing w:before="450" w:after="450" w:line="312" w:lineRule="auto"/>
      </w:pPr>
      <w:r>
        <w:rPr>
          <w:rFonts w:ascii="宋体" w:hAnsi="宋体" w:eastAsia="宋体" w:cs="宋体"/>
          <w:color w:val="000"/>
          <w:sz w:val="28"/>
          <w:szCs w:val="28"/>
        </w:rPr>
        <w:t xml:space="preserve">黛西终于通过故事的叙述人，也是她的表弟再次见到了盖茨比，两人重归于好。这件事情被黛西的丈夫汤姆发现了。虽然汤姆自己也有情妇，但他还是对妻子的出轨倍感愤怒。汤姆逼迫大家前往纽约市，在广场酒店的套房里与盖茨比对峙，告诉他二人间的故事是盖茨比所不能领悟的。不仅如此，他揭露盖茨比贩卖私酒，从事其它见不得人的勾当，才得到了今日的财富。黛西感觉自己无法承受，只想离开，汤姆叫盖茨比驱车送她回家。</w:t>
      </w:r>
    </w:p>
    <w:p>
      <w:pPr>
        <w:ind w:left="0" w:right="0" w:firstLine="560"/>
        <w:spacing w:before="450" w:after="450" w:line="312" w:lineRule="auto"/>
      </w:pPr>
      <w:r>
        <w:rPr>
          <w:rFonts w:ascii="宋体" w:hAnsi="宋体" w:eastAsia="宋体" w:cs="宋体"/>
          <w:color w:val="000"/>
          <w:sz w:val="28"/>
          <w:szCs w:val="28"/>
        </w:rPr>
        <w:t xml:space="preserve">尼克、汤姆驱车回家时经过“灰烬谷”，发现汤姆的情妇默特尔被盖茨比的车撞了。事后，尼克从盖茨比那里得知是黛西在开车，但盖茨比不愿揭发自己的爱人。默特尔的丈夫乔治误以为车主就是自己妻子的情人，对此展开搜索。汤姆误导乔治，后者发现车主是盖茨比后，来到豪宅，开枪行凶，随后自尽。尼克为盖茨比举办葬礼，看破了东部的生活方式，回到了中西部的.老家。</w:t>
      </w:r>
    </w:p>
    <w:p>
      <w:pPr>
        <w:ind w:left="0" w:right="0" w:firstLine="560"/>
        <w:spacing w:before="450" w:after="450" w:line="312" w:lineRule="auto"/>
      </w:pPr>
      <w:r>
        <w:rPr>
          <w:rFonts w:ascii="宋体" w:hAnsi="宋体" w:eastAsia="宋体" w:cs="宋体"/>
          <w:color w:val="000"/>
          <w:sz w:val="28"/>
          <w:szCs w:val="28"/>
        </w:rPr>
        <w:t xml:space="preserve">故事有些荒诞，但是又好像在现实生活中上演。这个故事在1920年的美国曾经上演过，如今又在中国的土地上上演着。多少富豪每天花天酒地，家里有个看家却不爱的老婆，自己还在外面招惹情妇，又容不得自己的老婆移情别恋。多少人崇拜金钱，不择手段的挣钱，而没有了生活，并丧失了人生的目标。在爱情，家庭，金钱面前，人们变得面目狰狞。</w:t>
      </w:r>
    </w:p>
    <w:p>
      <w:pPr>
        <w:ind w:left="0" w:right="0" w:firstLine="560"/>
        <w:spacing w:before="450" w:after="450" w:line="312" w:lineRule="auto"/>
      </w:pPr>
      <w:r>
        <w:rPr>
          <w:rFonts w:ascii="宋体" w:hAnsi="宋体" w:eastAsia="宋体" w:cs="宋体"/>
          <w:color w:val="000"/>
          <w:sz w:val="28"/>
          <w:szCs w:val="28"/>
        </w:rPr>
        <w:t xml:space="preserve">本书的电影拍的好像还不错，找机会一定看一看，说不定比小说好看。</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了不起的盖茨比读后感1000字篇四</w:t>
      </w:r>
    </w:p>
    <w:p>
      <w:pPr>
        <w:ind w:left="0" w:right="0" w:firstLine="560"/>
        <w:spacing w:before="450" w:after="450" w:line="312" w:lineRule="auto"/>
      </w:pPr>
      <w:r>
        <w:rPr>
          <w:rFonts w:ascii="宋体" w:hAnsi="宋体" w:eastAsia="宋体" w:cs="宋体"/>
          <w:color w:val="000"/>
          <w:sz w:val="28"/>
          <w:szCs w:val="28"/>
        </w:rPr>
        <w:t xml:space="preserve">本周看完了《了不起的盖茨比》小说，今天又把电影版的小说也看了一遍，选择这部小说，还是因为它是财经主持人芮成钢在一档节目中提及的，说这是一部不错的小说。今天看完后，果真不假。</w:t>
      </w:r>
    </w:p>
    <w:p>
      <w:pPr>
        <w:ind w:left="0" w:right="0" w:firstLine="560"/>
        <w:spacing w:before="450" w:after="450" w:line="312" w:lineRule="auto"/>
      </w:pPr>
      <w:r>
        <w:rPr>
          <w:rFonts w:ascii="宋体" w:hAnsi="宋体" w:eastAsia="宋体" w:cs="宋体"/>
          <w:color w:val="000"/>
          <w:sz w:val="28"/>
          <w:szCs w:val="28"/>
        </w:rPr>
        <w:t xml:space="preserve">这部原着小说被选入美国高中语文教材。所以在美国，但凡受过中学教育的人，没有不熟悉这个故事的。作者菲茨杰拉德（简称菲氏）创造了尼克。卡拉韦这一角色，他既是叙事者，又是故事中的人物。有了这样一个“身兼二职”的人物，也使作品具大的客观性，效果更集中。</w:t>
      </w:r>
    </w:p>
    <w:p>
      <w:pPr>
        <w:ind w:left="0" w:right="0" w:firstLine="560"/>
        <w:spacing w:before="450" w:after="450" w:line="312" w:lineRule="auto"/>
      </w:pPr>
      <w:r>
        <w:rPr>
          <w:rFonts w:ascii="宋体" w:hAnsi="宋体" w:eastAsia="宋体" w:cs="宋体"/>
          <w:color w:val="000"/>
          <w:sz w:val="28"/>
          <w:szCs w:val="28"/>
        </w:rPr>
        <w:t xml:space="preserve">1922年春天，尼克离开中西部来到东部，偶然住在了富豪盖茨比的隔壁。他发现盖茨比的巨型豪宅中日夜欢歌纵饮，而他本人却心事满腹，总隔水凝望对岸住所夜里闪耀的绿光。因为那里住着他初恋的爱人黛西。盖茨比走过漫长的道路才站在这豪宅的草坪上，他第一次认出黛西家的绿光时，觉得自己的梦似乎近在咫尺，几乎不可能抓不到。他没想到，其实那个梦早已离他远去，把他抛在后面，抛在这个城市后面那一片无垠的混沌中……</w:t>
      </w:r>
    </w:p>
    <w:p>
      <w:pPr>
        <w:ind w:left="0" w:right="0" w:firstLine="560"/>
        <w:spacing w:before="450" w:after="450" w:line="312" w:lineRule="auto"/>
      </w:pPr>
      <w:r>
        <w:rPr>
          <w:rFonts w:ascii="宋体" w:hAnsi="宋体" w:eastAsia="宋体" w:cs="宋体"/>
          <w:color w:val="000"/>
          <w:sz w:val="28"/>
          <w:szCs w:val="28"/>
        </w:rPr>
        <w:t xml:space="preserve">在故事开展的整个过程中，尼克只记事，而不作评论，他对盖茨比本人及其生活态度一直抱着矛盾的心态，既吸引又反感。但是在故事结束时，他又站到了盖茨比这一边。他赞美他，认为汤姆等等一伙人都比不上他。盖茨比所迷恋的黛西根本无力担任起和盖茨比一样的梦想，她不过是一个以享乐为人生最高目标的资产阶级小姐，没有思想，没有情操，浅薄虚假，百无聊赖，无所事事。她绝不可能为实现盖茨比的梦想去牺牲自己的既得利益。</w:t>
      </w:r>
    </w:p>
    <w:p>
      <w:pPr>
        <w:ind w:left="0" w:right="0" w:firstLine="560"/>
        <w:spacing w:before="450" w:after="450" w:line="312" w:lineRule="auto"/>
      </w:pPr>
      <w:r>
        <w:rPr>
          <w:rFonts w:ascii="宋体" w:hAnsi="宋体" w:eastAsia="宋体" w:cs="宋体"/>
          <w:color w:val="000"/>
          <w:sz w:val="28"/>
          <w:szCs w:val="28"/>
        </w:rPr>
        <w:t xml:space="preserve">盖茨比本人也是咎由自取，也许他并不是什么上帝之子，有的只是某种了不起的品质，即为自己误导的梦想顽强拼搏的意志。他和黛西的丈夫汤姆。布坎南都拥有财富，两人的不同之处是他至少用他的财富去追求一种“美”，并竭尽全力得到它，然而并没有赢得它。最后，乔治。威尔逊，也就是汤姆情妇的丈夫在黛西夫妇的合谋和挑唆下杀死了盖茨比。多么可悲啊！盖茨比一心向往的未来已经不复存在，他那个在农业社会培育的`梦想？-美国梦-已经烟销去散。</w:t>
      </w:r>
    </w:p>
    <w:p>
      <w:pPr>
        <w:ind w:left="0" w:right="0" w:firstLine="560"/>
        <w:spacing w:before="450" w:after="450" w:line="312" w:lineRule="auto"/>
      </w:pPr>
      <w:r>
        <w:rPr>
          <w:rFonts w:ascii="宋体" w:hAnsi="宋体" w:eastAsia="宋体" w:cs="宋体"/>
          <w:color w:val="000"/>
          <w:sz w:val="28"/>
          <w:szCs w:val="28"/>
        </w:rPr>
        <w:t xml:space="preserve">虽然这部小说的结局带有怀旧伤感的情调，但我们也能感受到作者菲氏所在的美国当时随着工业化和城市化进程的完成，原来的价值观念和生活准则都必须改变。不管他的梦想如何高尚，带有“美国梦”的特色，但它是荒诞的，城市中无美可言，而出自盖茨比的柏拉图式自我观念中的美也是不可企及的。</w:t>
      </w:r>
    </w:p>
    <w:p>
      <w:pPr>
        <w:ind w:left="0" w:right="0" w:firstLine="560"/>
        <w:spacing w:before="450" w:after="450" w:line="312" w:lineRule="auto"/>
      </w:pPr>
      <w:r>
        <w:rPr>
          <w:rFonts w:ascii="宋体" w:hAnsi="宋体" w:eastAsia="宋体" w:cs="宋体"/>
          <w:color w:val="000"/>
          <w:sz w:val="28"/>
          <w:szCs w:val="28"/>
        </w:rPr>
        <w:t xml:space="preserve">以前，我对美国梦都只有一个很模糊的概念，直到看到《了不起的盖茨比》葬礼上，盖茨比的父亲小心保管的那张少年盖茨比认真执行的日程表，我突然领悟到，所谓美国梦，就是只要你努力，你就可以过得更好。自诩为上帝之子的盖茨比，坚信自己命里有非凡的安排。他是愚者中的愚者，也是勇士中的勇士。他是真正以梦为马一路披荆斩棘的人，他当然了不起。</w:t>
      </w:r>
    </w:p>
    <w:p>
      <w:pPr>
        <w:ind w:left="0" w:right="0" w:firstLine="560"/>
        <w:spacing w:before="450" w:after="450" w:line="312" w:lineRule="auto"/>
      </w:pPr>
      <w:r>
        <w:rPr>
          <w:rFonts w:ascii="宋体" w:hAnsi="宋体" w:eastAsia="宋体" w:cs="宋体"/>
          <w:color w:val="000"/>
          <w:sz w:val="28"/>
          <w:szCs w:val="28"/>
        </w:rPr>
        <w:t xml:space="preserve">其实我个人认为，盖茨比的思想很适合当今社会，给自己制定时间作息表，这是为了达到自己想要达到的目标。但是可能在当时那个年代并不适用。</w:t>
      </w:r>
    </w:p>
    <w:p>
      <w:pPr>
        <w:ind w:left="0" w:right="0" w:firstLine="560"/>
        <w:spacing w:before="450" w:after="450" w:line="312" w:lineRule="auto"/>
      </w:pPr>
      <w:r>
        <w:rPr>
          <w:rFonts w:ascii="宋体" w:hAnsi="宋体" w:eastAsia="宋体" w:cs="宋体"/>
          <w:color w:val="000"/>
          <w:sz w:val="28"/>
          <w:szCs w:val="28"/>
        </w:rPr>
        <w:t xml:space="preserve">刚刚也看完了改编的电影，对比后你就可以在电影中随处捕捉到渐行渐远最终骨肉分离的差异之处。小说中很多内容包括人的心理特征都没有在电影中体现，所以还是看原着小说更有体会，更能感受作者所要表达的思想。</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了不起的盖茨比读后感1000字篇五</w:t>
      </w:r>
    </w:p>
    <w:p>
      <w:pPr>
        <w:ind w:left="0" w:right="0" w:firstLine="560"/>
        <w:spacing w:before="450" w:after="450" w:line="312" w:lineRule="auto"/>
      </w:pPr>
      <w:r>
        <w:rPr>
          <w:rFonts w:ascii="宋体" w:hAnsi="宋体" w:eastAsia="宋体" w:cs="宋体"/>
          <w:color w:val="000"/>
          <w:sz w:val="28"/>
          <w:szCs w:val="28"/>
        </w:rPr>
        <w:t xml:space="preserve">最近刚读完了不起的盖茨比这本书，感慨颇多；只因他讲的不仅是梦想，社会，更是人性。</w:t>
      </w:r>
    </w:p>
    <w:p>
      <w:pPr>
        <w:ind w:left="0" w:right="0" w:firstLine="560"/>
        <w:spacing w:before="450" w:after="450" w:line="312" w:lineRule="auto"/>
      </w:pPr>
      <w:r>
        <w:rPr>
          <w:rFonts w:ascii="宋体" w:hAnsi="宋体" w:eastAsia="宋体" w:cs="宋体"/>
          <w:color w:val="000"/>
          <w:sz w:val="28"/>
          <w:szCs w:val="28"/>
        </w:rPr>
        <w:t xml:space="preserve">在那个人人追求“美国梦”的时代，一个带着梦想逆袭的人，似乎一度触摸到了天堂，但终究不敌命运。</w:t>
      </w:r>
    </w:p>
    <w:p>
      <w:pPr>
        <w:ind w:left="0" w:right="0" w:firstLine="560"/>
        <w:spacing w:before="450" w:after="450" w:line="312" w:lineRule="auto"/>
      </w:pPr>
      <w:r>
        <w:rPr>
          <w:rFonts w:ascii="宋体" w:hAnsi="宋体" w:eastAsia="宋体" w:cs="宋体"/>
          <w:color w:val="000"/>
          <w:sz w:val="28"/>
          <w:szCs w:val="28"/>
        </w:rPr>
        <w:t xml:space="preserve">人倒下后，曲终人散。“眼看他起朱楼，眼看他宴宾客，眼看他楼塌了”的美国版。</w:t>
      </w:r>
    </w:p>
    <w:p>
      <w:pPr>
        <w:ind w:left="0" w:right="0" w:firstLine="560"/>
        <w:spacing w:before="450" w:after="450" w:line="312" w:lineRule="auto"/>
      </w:pPr>
      <w:r>
        <w:rPr>
          <w:rFonts w:ascii="宋体" w:hAnsi="宋体" w:eastAsia="宋体" w:cs="宋体"/>
          <w:color w:val="000"/>
          <w:sz w:val="28"/>
          <w:szCs w:val="28"/>
        </w:rPr>
        <w:t xml:space="preserve">盖茨比死后的冷清，没人愿意来料理后事甚至来参加葬礼送他最后一程，与众人在他别墅派对热闹的场景形成鲜明的对比。可能大家觉得已在这里这个人身上得不到什么，反而会不会被牵连，多么让人唏嘘。虚伪的人情，集体的沉默，是人性的通病？</w:t>
      </w:r>
    </w:p>
    <w:p>
      <w:pPr>
        <w:ind w:left="0" w:right="0" w:firstLine="560"/>
        <w:spacing w:before="450" w:after="450" w:line="312" w:lineRule="auto"/>
      </w:pPr>
      <w:r>
        <w:rPr>
          <w:rFonts w:ascii="宋体" w:hAnsi="宋体" w:eastAsia="宋体" w:cs="宋体"/>
          <w:color w:val="000"/>
          <w:sz w:val="28"/>
          <w:szCs w:val="28"/>
        </w:rPr>
        <w:t xml:space="preserve">他生前的朋友说：”我们要明白，讲交情要在人活着的时候讲，人死就没有交情了。“</w:t>
      </w:r>
    </w:p>
    <w:p>
      <w:pPr>
        <w:ind w:left="0" w:right="0" w:firstLine="560"/>
        <w:spacing w:before="450" w:after="450" w:line="312" w:lineRule="auto"/>
      </w:pPr>
      <w:r>
        <w:rPr>
          <w:rFonts w:ascii="宋体" w:hAnsi="宋体" w:eastAsia="宋体" w:cs="宋体"/>
          <w:color w:val="000"/>
          <w:sz w:val="28"/>
          <w:szCs w:val="28"/>
        </w:rPr>
        <w:t xml:space="preserve">相对于从别人身上得到什么，可能我更看重对自己良心的交代。</w:t>
      </w:r>
    </w:p>
    <w:p>
      <w:pPr>
        <w:ind w:left="0" w:right="0" w:firstLine="560"/>
        <w:spacing w:before="450" w:after="450" w:line="312" w:lineRule="auto"/>
      </w:pPr>
      <w:r>
        <w:rPr>
          <w:rFonts w:ascii="宋体" w:hAnsi="宋体" w:eastAsia="宋体" w:cs="宋体"/>
          <w:color w:val="000"/>
          <w:sz w:val="28"/>
          <w:szCs w:val="28"/>
        </w:rPr>
        <w:t xml:space="preserve">而《了不起的盖茨比》中一个个饱满独立的人性，却是这个世界真实的人性。想要了解这个世界，先要了解人性。这本书，已然是一本不错的人性启示录。</w:t>
      </w:r>
    </w:p>
    <w:p>
      <w:pPr>
        <w:ind w:left="0" w:right="0" w:firstLine="560"/>
        <w:spacing w:before="450" w:after="450" w:line="312" w:lineRule="auto"/>
      </w:pPr>
      <w:r>
        <w:rPr>
          <w:rFonts w:ascii="宋体" w:hAnsi="宋体" w:eastAsia="宋体" w:cs="宋体"/>
          <w:color w:val="000"/>
          <w:sz w:val="28"/>
          <w:szCs w:val="28"/>
        </w:rPr>
        <w:t xml:space="preserve">我常常想起，卡耐基的人性的弱点，通篇的人性描述。说：人本身就是高级动物，本身天性之中就带着贪嗔痴恨各种欲望，而欲壑难填，所以世人苦痛颇多。就像现如今很多中年人，上有老下有小，中间还要还房贷，不敢离职不敢出事不敢发生任何变动，身上压着一层层的大山，无法喘息，包袱太重了，是无法起飞的。说到底，人还是社会性的动物，处于复杂的社会关系之中，想要做到不在乎太难了，只能妥协。</w:t>
      </w:r>
    </w:p>
    <w:p>
      <w:pPr>
        <w:ind w:left="0" w:right="0" w:firstLine="560"/>
        <w:spacing w:before="450" w:after="450" w:line="312" w:lineRule="auto"/>
      </w:pPr>
      <w:r>
        <w:rPr>
          <w:rFonts w:ascii="宋体" w:hAnsi="宋体" w:eastAsia="宋体" w:cs="宋体"/>
          <w:color w:val="000"/>
          <w:sz w:val="28"/>
          <w:szCs w:val="28"/>
        </w:rPr>
        <w:t xml:space="preserve">生而为人，本就是向死而生，人性经不起试验和推敲，都一样，人性不值得，人间不值得，所以不要抱太大希望，想自己所想，做自己喜欢做的事，但是往往又有很多人连自己喜欢做什么想要什么都尚且不清楚，何其可悲。</w:t>
      </w:r>
    </w:p>
    <w:p>
      <w:pPr>
        <w:ind w:left="0" w:right="0" w:firstLine="560"/>
        <w:spacing w:before="450" w:after="450" w:line="312" w:lineRule="auto"/>
      </w:pPr>
      <w:r>
        <w:rPr>
          <w:rFonts w:ascii="宋体" w:hAnsi="宋体" w:eastAsia="宋体" w:cs="宋体"/>
          <w:color w:val="000"/>
          <w:sz w:val="28"/>
          <w:szCs w:val="28"/>
        </w:rPr>
        <w:t xml:space="preserve">gatsby对daisy的始终如一的爱，无论在什么情况下，都以daisy为先，最突出的就是车祸后守在daisy家担心她会被tom为难，gatsby认准自己的目标，在浮华的世界始终坚持自己的追求，但我不得不说，他的梦想，daisy不值得，她爱的.只有她自己。</w:t>
      </w:r>
    </w:p>
    <w:p>
      <w:pPr>
        <w:ind w:left="0" w:right="0" w:firstLine="560"/>
        <w:spacing w:before="450" w:after="450" w:line="312" w:lineRule="auto"/>
      </w:pPr>
      <w:r>
        <w:rPr>
          <w:rFonts w:ascii="宋体" w:hAnsi="宋体" w:eastAsia="宋体" w:cs="宋体"/>
          <w:color w:val="000"/>
          <w:sz w:val="28"/>
          <w:szCs w:val="28"/>
        </w:rPr>
        <w:t xml:space="preserve">可能是之前被太多的偶像剧和鸡汤文洗脑了，对爱情抱有无限美好的遐想和希望，认为肯定会有一个人爱你如同爱生命；但是越长大越发现，不，人永远都是爱自己胜过爱他人，永远最爱自己，特别是对自己一点点的付出，肯定会计较自己该得到的回报，除了父母，哪有不计较的无私的爱；说来好笑，若是每当这样一想其背后深意，我估摸着爱情就没啥浪漫可言了。其实是相信世界上有爱情的，但只是不相信会发生我们自己身上。</w:t>
      </w:r>
    </w:p>
    <w:p>
      <w:pPr>
        <w:ind w:left="0" w:right="0" w:firstLine="560"/>
        <w:spacing w:before="450" w:after="450" w:line="312" w:lineRule="auto"/>
      </w:pPr>
      <w:r>
        <w:rPr>
          <w:rFonts w:ascii="宋体" w:hAnsi="宋体" w:eastAsia="宋体" w:cs="宋体"/>
          <w:color w:val="000"/>
          <w:sz w:val="28"/>
          <w:szCs w:val="28"/>
        </w:rPr>
        <w:t xml:space="preserve">尽管如此，我仍旧完全折服于gatsby对爱情的忠贞追求，哪怕他追求的东西就像那道绿光永远可望不可及，甚至已经被他抛在自己身后都不可知。</w:t>
      </w:r>
    </w:p>
    <w:p>
      <w:pPr>
        <w:ind w:left="0" w:right="0" w:firstLine="560"/>
        <w:spacing w:before="450" w:after="450" w:line="312" w:lineRule="auto"/>
      </w:pPr>
      <w:r>
        <w:rPr>
          <w:rFonts w:ascii="宋体" w:hAnsi="宋体" w:eastAsia="宋体" w:cs="宋体"/>
          <w:color w:val="000"/>
          <w:sz w:val="28"/>
          <w:szCs w:val="28"/>
        </w:rPr>
        <w:t xml:space="preserve">人生很多时候就是追逐自己心中绿光的过程，如果gatsby不那么执着，那他也就不成为gatsby吧。这跟我们现实生活很接轨，能像盖茨比那样始终保持初心也是很难，虽然他的梦想已经乌托邦化了。</w:t>
      </w:r>
    </w:p>
    <w:p>
      <w:pPr>
        <w:ind w:left="0" w:right="0" w:firstLine="560"/>
        <w:spacing w:before="450" w:after="450" w:line="312" w:lineRule="auto"/>
      </w:pPr>
      <w:r>
        <w:rPr>
          <w:rFonts w:ascii="宋体" w:hAnsi="宋体" w:eastAsia="宋体" w:cs="宋体"/>
          <w:color w:val="000"/>
          <w:sz w:val="28"/>
          <w:szCs w:val="28"/>
        </w:rPr>
        <w:t xml:space="preserve">其实想想，他们跟我们现在生活的时代很有相似之处，我们究竟该在生活中有什么坚守，有什么追求，我觉得这是值得每个人思考一生的问题。</w:t>
      </w:r>
    </w:p>
    <w:p>
      <w:pPr>
        <w:ind w:left="0" w:right="0" w:firstLine="560"/>
        <w:spacing w:before="450" w:after="450" w:line="312" w:lineRule="auto"/>
      </w:pPr>
      <w:r>
        <w:rPr>
          <w:rFonts w:ascii="宋体" w:hAnsi="宋体" w:eastAsia="宋体" w:cs="宋体"/>
          <w:color w:val="000"/>
          <w:sz w:val="28"/>
          <w:szCs w:val="28"/>
        </w:rPr>
        <w:t xml:space="preserve">人生的绿光往往就是这样，是对梦想执着和纯粹的向往支撑着我们，当我们靠近，却不是这么回事，但我们毕竟努力过，尽力过了。虽然只是擦肩而过。</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了不起的盖茨比读后感1000字篇六</w:t>
      </w:r>
    </w:p>
    <w:p>
      <w:pPr>
        <w:ind w:left="0" w:right="0" w:firstLine="560"/>
        <w:spacing w:before="450" w:after="450" w:line="312" w:lineRule="auto"/>
      </w:pPr>
      <w:r>
        <w:rPr>
          <w:rFonts w:ascii="宋体" w:hAnsi="宋体" w:eastAsia="宋体" w:cs="宋体"/>
          <w:color w:val="000"/>
          <w:sz w:val="28"/>
          <w:szCs w:val="28"/>
        </w:rPr>
        <w:t xml:space="preserve">哦，难得!这是一本优美的书，一本涉及到灵魂的书。菲茨杰拉德用诗意之笔铸造了坚硬而又柔软的灵魂——主角盖茨比获得了世俗意义上的巨大成功，他有钱有势;而他为了他的爱情(或者说他的理想?)却将自己的灵魂高高地置放在了花天酒地的生活之上。这不禁让我想起艾米丽·勃朗特的《呼啸山庄》。它们竟然如此相似。只不过，《呼啸山庄》的故事是呼啸在荒原上，希思克里夫坚强而粗鄙，灵魂受难的时候可怜得像野兽——“我能宽恕爱我的人，而我爱的人呢?我怎能宽恕?”;而《了不起的盖茨比》故事是诞生在美元上，盖茨比干了非法的生意，活在他并不快乐的名利场里，却为了一个类似的女子献出了自己的名誉和生命。</w:t>
      </w:r>
    </w:p>
    <w:p>
      <w:pPr>
        <w:ind w:left="0" w:right="0" w:firstLine="560"/>
        <w:spacing w:before="450" w:after="450" w:line="312" w:lineRule="auto"/>
      </w:pPr>
      <w:r>
        <w:rPr>
          <w:rFonts w:ascii="宋体" w:hAnsi="宋体" w:eastAsia="宋体" w:cs="宋体"/>
          <w:color w:val="000"/>
          <w:sz w:val="28"/>
          <w:szCs w:val="28"/>
        </w:rPr>
        <w:t xml:space="preserve">如果允许我简单地概括一下这部小说的故事，那么我必须说这是一个“三角恋爱”的故事。这样的故事业已在电视剧中泛滥。也许这样说对于一个期待新意的\'人来说是个遗憾，人们因此有理由质疑：《了不起的盖茨比》凭什么吸引我们?我在初次接触这本书的时候并没有这样的困扰。我在一个大城市的书城买到了这本书，买书的动机如今已然忘却。我肯定是受到某种感觉的诱惑：书香?语言?包装?评论?或许兼而有之，但一开始肯定和里面的故事无关。</w:t>
      </w:r>
    </w:p>
    <w:p>
      <w:pPr>
        <w:ind w:left="0" w:right="0" w:firstLine="560"/>
        <w:spacing w:before="450" w:after="450" w:line="312" w:lineRule="auto"/>
      </w:pPr>
      <w:r>
        <w:rPr>
          <w:rFonts w:ascii="宋体" w:hAnsi="宋体" w:eastAsia="宋体" w:cs="宋体"/>
          <w:color w:val="000"/>
          <w:sz w:val="28"/>
          <w:szCs w:val="28"/>
        </w:rPr>
        <w:t xml:space="preserve">小说的主人公是盖茨比，作者通过盖茨比的邻居尼克的视角演绎他的经历与最后的沉沦。盖茨比在很久之前爱上自己的远房表妹黛西，在一次宴会上他与黛西重逢，此时的他已家财万贯，从前因为穷酸而未与黛西在一起的伤疤终于愈合，他们又一次坠入爱河。然而此时的黛西已结婚生子，在其丈夫的阻扰下，两人的关系再次僵局。盖茨比一直是一个忠于爱情的人，他对黛西的爱是真正的至死不渝，可惜在他生命结束的那一刻，黛西仍未回头。</w:t>
      </w:r>
    </w:p>
    <w:p>
      <w:pPr>
        <w:ind w:left="0" w:right="0" w:firstLine="560"/>
        <w:spacing w:before="450" w:after="450" w:line="312" w:lineRule="auto"/>
      </w:pPr>
      <w:r>
        <w:rPr>
          <w:rFonts w:ascii="宋体" w:hAnsi="宋体" w:eastAsia="宋体" w:cs="宋体"/>
          <w:color w:val="000"/>
          <w:sz w:val="28"/>
          <w:szCs w:val="28"/>
        </w:rPr>
        <w:t xml:space="preserve">盖茨比的生命就此终结，但人们对他的思考从未停止。作者笔下的盖茨比是个深具传奇色彩的人物——继承万贯家产，游历四方，甚至还有人说他曾杀过人，但他见到黛西的时候也会紧张得像个孩子，有着天真、单纯的一面。在别人热闹的时候，他总是孤身一人冷眼旁观，超然于一切俗世的喧嚣之上。为什么这样的人最终却被人遗忘?只能说人在社会中是渺小的，渺小到瞳孔再清澈也会被人看做冰穹;光明站在身边，却无法被庇护。或许作者生活的就是这么一个你争我夺，弱肉强食的时代，用老舍的话就是“不给好人留出路”。盖茨比是可悲的，他将爱献给了一个拜金，被时代腐化的女人，他并没有发现有时爱恨离愁并没人想像的那么简单，在不知不觉中，就会被人无情的背离。</w:t>
      </w:r>
    </w:p>
    <w:p>
      <w:pPr>
        <w:ind w:left="0" w:right="0" w:firstLine="560"/>
        <w:spacing w:before="450" w:after="450" w:line="312" w:lineRule="auto"/>
      </w:pPr>
      <w:r>
        <w:rPr>
          <w:rFonts w:ascii="宋体" w:hAnsi="宋体" w:eastAsia="宋体" w:cs="宋体"/>
          <w:color w:val="000"/>
          <w:sz w:val="28"/>
          <w:szCs w:val="28"/>
        </w:rPr>
        <w:t xml:space="preserve">纵然作者是心有酸楚得写的，但我相信他并没有抹去光明。盖茨比虽然悲剧，但他的纯真与热情一如往日，在我们这个时代正需要这种正能量，或许这部小说折射现实的背后渴望人们像在仲夏夜看细水长流那样的朴实，若人世皆为此人，相信黑暗永远不会降临。</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了不起的盖茨比读后感1000字篇七</w:t>
      </w:r>
    </w:p>
    <w:p>
      <w:pPr>
        <w:ind w:left="0" w:right="0" w:firstLine="560"/>
        <w:spacing w:before="450" w:after="450" w:line="312" w:lineRule="auto"/>
      </w:pPr>
      <w:r>
        <w:rPr>
          <w:rFonts w:ascii="宋体" w:hAnsi="宋体" w:eastAsia="宋体" w:cs="宋体"/>
          <w:color w:val="000"/>
          <w:sz w:val="28"/>
          <w:szCs w:val="28"/>
        </w:rPr>
        <w:t xml:space="preserve">这城市太空洞，这都市太冷漠，这人世太虚假，这人心太复杂，这感情太脆弱，这爱情太虚无，这人性太险恶，这人类太可憎，这现实太残忍，这结局太可悲。</w:t>
      </w:r>
    </w:p>
    <w:p>
      <w:pPr>
        <w:ind w:left="0" w:right="0" w:firstLine="560"/>
        <w:spacing w:before="450" w:after="450" w:line="312" w:lineRule="auto"/>
      </w:pPr>
      <w:r>
        <w:rPr>
          <w:rFonts w:ascii="宋体" w:hAnsi="宋体" w:eastAsia="宋体" w:cs="宋体"/>
          <w:color w:val="000"/>
          <w:sz w:val="28"/>
          <w:szCs w:val="28"/>
        </w:rPr>
        <w:t xml:space="preserve">作为《了不起的盖茨比》这个故事的叙述者，尼克对盖茨比有着很特殊的情感，有着非同寻常的深刻印象。尼克曾经这样描述盖茨比的微笑，他说：“一瞬间这种微笑面对着—或者似乎面对着整个永恒的世界，然而一瞬间，它凝聚到你身上，对你表现出一种不可抗拒的偏爱。”以此来看，盖茨比是一个喜欢微笑的人是一个乐观的人，是一个温柔的人。不过事实也的确如此，盖茨比的为人确实很和善，很亲和，很容易让人亲近，很容易叫人产生好感。</w:t>
      </w:r>
    </w:p>
    <w:p>
      <w:pPr>
        <w:ind w:left="0" w:right="0" w:firstLine="560"/>
        <w:spacing w:before="450" w:after="450" w:line="312" w:lineRule="auto"/>
      </w:pPr>
      <w:r>
        <w:rPr>
          <w:rFonts w:ascii="宋体" w:hAnsi="宋体" w:eastAsia="宋体" w:cs="宋体"/>
          <w:color w:val="000"/>
          <w:sz w:val="28"/>
          <w:szCs w:val="28"/>
        </w:rPr>
        <w:t xml:space="preserve">读了这本书之后，我觉得盖茨比是一个极其矛盾的人，是一个让人想不通、看不透的人，是一个叫人又爱又恨的人，是一个叫人恨铁不成钢的人，是一个让人既同情又怜惜的人。对于爱情，盖茨比太过执著，太过沉迷；对于感情，盖茨比非常用心，极其费心；对于黛西，盖茨比付出真心，给予浪漫；对于爱人，盖茨比太过真情，太多执念；对于生活，盖茨比太多设想，太过幻想；与人相交，盖茨比的确真心真意，确实纯洁和善；对于朋友，盖茨比非常真诚，极其认真；对于财富，盖茨比拼命追求却不屑享乐。</w:t>
      </w:r>
    </w:p>
    <w:p>
      <w:pPr>
        <w:ind w:left="0" w:right="0" w:firstLine="560"/>
        <w:spacing w:before="450" w:after="450" w:line="312" w:lineRule="auto"/>
      </w:pPr>
      <w:r>
        <w:rPr>
          <w:rFonts w:ascii="宋体" w:hAnsi="宋体" w:eastAsia="宋体" w:cs="宋体"/>
          <w:color w:val="000"/>
          <w:sz w:val="28"/>
          <w:szCs w:val="28"/>
        </w:rPr>
        <w:t xml:space="preserve">对于黛西这个女人，我心中有很多不满，很多责备，很多怨言，很多不理解。与此同时，我又觉得她很可怜，很可悲，毕竟在那个乱世来看，她也不过是一个为情所困，为生活所困的可怜人罢了。</w:t>
      </w:r>
    </w:p>
    <w:p>
      <w:pPr>
        <w:ind w:left="0" w:right="0" w:firstLine="560"/>
        <w:spacing w:before="450" w:after="450" w:line="312" w:lineRule="auto"/>
      </w:pPr>
      <w:r>
        <w:rPr>
          <w:rFonts w:ascii="宋体" w:hAnsi="宋体" w:eastAsia="宋体" w:cs="宋体"/>
          <w:color w:val="000"/>
          <w:sz w:val="28"/>
          <w:szCs w:val="28"/>
        </w:rPr>
        <w:t xml:space="preserve">黛西既风情又美丽，既娇憨又可爱，既狭隘又善妒，既可怜又可恨，既有一点真诚又极其善于做作，既喜欢寻找刺激又屈服于命运。黛西是一个追求物质，喜欢权贵的人，她为了荣华贪恋上了富贵，为了财富攀附上了富豪，为了豪门放弃了真爱，为了自我伤害了他人，为了脱罪，牺牲了盖茨比。她的这种阴险狠毒，这种蛇蝎心肠，这种懦弱胆小，这种无情无义，这种寡情薄意，着实叫人生气，让人愤怒。</w:t>
      </w:r>
    </w:p>
    <w:p>
      <w:pPr>
        <w:ind w:left="0" w:right="0" w:firstLine="560"/>
        <w:spacing w:before="450" w:after="450" w:line="312" w:lineRule="auto"/>
      </w:pPr>
      <w:r>
        <w:rPr>
          <w:rFonts w:ascii="宋体" w:hAnsi="宋体" w:eastAsia="宋体" w:cs="宋体"/>
          <w:color w:val="000"/>
          <w:sz w:val="28"/>
          <w:szCs w:val="28"/>
        </w:rPr>
        <w:t xml:space="preserve">黛西的故意靠近，故意撩拨，故意卖弄，故意隐瞒，故意伤害，让盖茨比深陷其中不可自拔，更是让盖茨比失去了真心，葬送了生命。盖茨比死了，为了所谓的真爱，他就那样无辜的死了，可是悲哀的是，他到死都不知道黛西的真面目，他不知道黛西一直以来都在欺骗他的感情，玩弄他的真心，嘲笑他的痴情，讥讽他的善心，他更不知道，就算他死了，黛西也不在乎他的`牺牲，不屑于他的死亡，不在意他的付出，不感谢他的真情，不承认他的感情。</w:t>
      </w:r>
    </w:p>
    <w:p>
      <w:pPr>
        <w:ind w:left="0" w:right="0" w:firstLine="560"/>
        <w:spacing w:before="450" w:after="450" w:line="312" w:lineRule="auto"/>
      </w:pPr>
      <w:r>
        <w:rPr>
          <w:rFonts w:ascii="宋体" w:hAnsi="宋体" w:eastAsia="宋体" w:cs="宋体"/>
          <w:color w:val="000"/>
          <w:sz w:val="28"/>
          <w:szCs w:val="28"/>
        </w:rPr>
        <w:t xml:space="preserve">盖茨比的人生是一个悲剧，他的爱情更是一个笑话，可是造成他这种结局的，除了可恶的黛西，除了可悲的盖茨比本身，还在于那个动乱的年代，那个残酷的年代，那个浮躁的年代，那个腐败的年代。我希望，有更多的人可以从这部书中受到一些启发，得到一些教训，我更期望，这个世界可以多一些善心，多一些真心，多一些真实，多一些真情。</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了不起的盖茨比读后感1000字篇八</w:t>
      </w:r>
    </w:p>
    <w:p>
      <w:pPr>
        <w:ind w:left="0" w:right="0" w:firstLine="560"/>
        <w:spacing w:before="450" w:after="450" w:line="312" w:lineRule="auto"/>
      </w:pPr>
      <w:r>
        <w:rPr>
          <w:rFonts w:ascii="宋体" w:hAnsi="宋体" w:eastAsia="宋体" w:cs="宋体"/>
          <w:color w:val="000"/>
          <w:sz w:val="28"/>
          <w:szCs w:val="28"/>
        </w:rPr>
        <w:t xml:space="preserve">《了不起的盖茨比》，一个霸权建立破晓时分的故事。那是百余年前的北美大陆，经济发展的火车疾驶向前，机器的摩擦轰鸣，却也过多地掩饰了一时的人心。这本书，便是那段历史点滴的印记。</w:t>
      </w:r>
    </w:p>
    <w:p>
      <w:pPr>
        <w:ind w:left="0" w:right="0" w:firstLine="560"/>
        <w:spacing w:before="450" w:after="450" w:line="312" w:lineRule="auto"/>
      </w:pPr>
      <w:r>
        <w:rPr>
          <w:rFonts w:ascii="宋体" w:hAnsi="宋体" w:eastAsia="宋体" w:cs="宋体"/>
          <w:color w:val="000"/>
          <w:sz w:val="28"/>
          <w:szCs w:val="28"/>
        </w:rPr>
        <w:t xml:space="preserve">落魄的年轻军官盖茨比经过机遇和奋斗成为了美国东海岸最富有的人，他想要的不过是挽回当年的爱人黛西，而这一切因为爱人的动摇和一场意外而惨淡收场。初次看完这本书的时候，只觉得盖茨比是可怜的。小说以第一人称“我”——尼克的视角来见证整个故事。“我”说道：“盖茨比，此人体现了一切我分明蔑视的事物。”而在故事结局，主人公盖茨比被枪杀，葬礼也十分凄凉。盖茨比到底有什么了不起？</w:t>
      </w:r>
    </w:p>
    <w:p>
      <w:pPr>
        <w:ind w:left="0" w:right="0" w:firstLine="560"/>
        <w:spacing w:before="450" w:after="450" w:line="312" w:lineRule="auto"/>
      </w:pPr>
      <w:r>
        <w:rPr>
          <w:rFonts w:ascii="宋体" w:hAnsi="宋体" w:eastAsia="宋体" w:cs="宋体"/>
          <w:color w:val="000"/>
          <w:sz w:val="28"/>
          <w:szCs w:val="28"/>
        </w:rPr>
        <w:t xml:space="preserve">也许是因为他的财富。他的房子是诺曼底某市政府的翻版，大片的草坪，宫殿似的住所，络绎不绝的客人，在香槟和繁星中穿梭。的确，从财富上看，他在许多人眼中是了不起的。</w:t>
      </w:r>
    </w:p>
    <w:p>
      <w:pPr>
        <w:ind w:left="0" w:right="0" w:firstLine="560"/>
        <w:spacing w:before="450" w:after="450" w:line="312" w:lineRule="auto"/>
      </w:pPr>
      <w:r>
        <w:rPr>
          <w:rFonts w:ascii="宋体" w:hAnsi="宋体" w:eastAsia="宋体" w:cs="宋体"/>
          <w:color w:val="000"/>
          <w:sz w:val="28"/>
          <w:szCs w:val="28"/>
        </w:rPr>
        <w:t xml:space="preserve">也许因为他的坚持和努力。他出生卑微，凭借自己的努力和不错的运气，拼命地跻身上流社会。他一直以来都坚持着心中的梦，从一个军人一步步奋斗而来，成为别人难以企及的亿万富翁。他将每天的时间都合理分配，并花在有用的事情上。孩童时，他就在个人决心中写着：不要浪费时间去某某家，不再吸烟，每星期读一本有益的书或杂志，每星期存几美元，善待父母。他将自己要做的事都具体化并加以实践。他的路阻且艰，不乏有人猜测他的身份和财富是靠不正当的手段得来的，但他全不在意，无所畏惧。也许他的一生并不全是成功的姿态，他的身上却有一种瑰丽的异彩。</w:t>
      </w:r>
    </w:p>
    <w:p>
      <w:pPr>
        <w:ind w:left="0" w:right="0" w:firstLine="560"/>
        <w:spacing w:before="450" w:after="450" w:line="312" w:lineRule="auto"/>
      </w:pPr>
      <w:r>
        <w:rPr>
          <w:rFonts w:ascii="宋体" w:hAnsi="宋体" w:eastAsia="宋体" w:cs="宋体"/>
          <w:color w:val="000"/>
          <w:sz w:val="28"/>
          <w:szCs w:val="28"/>
        </w:rPr>
        <w:t xml:space="preserve">也许因为他的痴情和简单。就算多年以后腰缠万贯，他心中依然只有一个女人——黛西。盖茨比花巨资买下黛西家对面隔着海洋的花园别墅，只希望每个夜晚能看见黛西家码头尽处那盏灯塔发出的绿光；多年来免费招待各地的客人，只希望家中那场盛大的派对里有她的光临。盖茨比默默并深情地做着这一切。也许因为丈夫的\'出轨，黛西尝到婚姻的痛苦，也许是想起了曾经的爱人，在黛西犹豫着回过头来时，盖茨比仍旧像个纯情的小男生手足无措，保留着初恋最美好的那份真挚。他的人生因黛西开始改变，也因黛西结束。即便黛西没有等他而是嫁给他人，甚至让他成为她意外车祸杀死丈夫情人的替罪羊，但他似乎只是想要黛西告诉他，她一直爱着他，不爱她的丈夫。黛西就是他心中一直追寻的遥不可及的梦，那盏暗夜里的绿灯寄托了他一生的信念。</w:t>
      </w:r>
    </w:p>
    <w:p>
      <w:pPr>
        <w:ind w:left="0" w:right="0" w:firstLine="560"/>
        <w:spacing w:before="450" w:after="450" w:line="312" w:lineRule="auto"/>
      </w:pPr>
      <w:r>
        <w:rPr>
          <w:rFonts w:ascii="宋体" w:hAnsi="宋体" w:eastAsia="宋体" w:cs="宋体"/>
          <w:color w:val="000"/>
          <w:sz w:val="28"/>
          <w:szCs w:val="28"/>
        </w:rPr>
        <w:t xml:space="preserve">无疑，许多人认为盖茨比是一个悲剧人物。我们眼看他穷奢极侈，眼看他为爱痴狂，眼看他死于非命，眼看他身后凄凉。文中的“我”尼克也一直未对盖茨比表示认同，直到“我”慢慢地看清“詹姆斯·盖茨比”是如何一步步成为“杰伊·盖茨比”，承认“到最后盖茨比证明并没有错”。“我”最后对盖茨比喊道：“他们是一帮混蛋，他们那帮人加起来都比不上你！”</w:t>
      </w:r>
    </w:p>
    <w:p>
      <w:pPr>
        <w:ind w:left="0" w:right="0" w:firstLine="560"/>
        <w:spacing w:before="450" w:after="450" w:line="312" w:lineRule="auto"/>
      </w:pPr>
      <w:r>
        <w:rPr>
          <w:rFonts w:ascii="宋体" w:hAnsi="宋体" w:eastAsia="宋体" w:cs="宋体"/>
          <w:color w:val="000"/>
          <w:sz w:val="28"/>
          <w:szCs w:val="28"/>
        </w:rPr>
        <w:t xml:space="preserve">在我看来，盖茨比是特别的。他用自己坚持和信仰的方式活着、奋斗着，即便他早就意识到“她的话语里都是金钱”，他也永远等不来黛西，但他依旧爱着黛西。哪怕现实燥热、一切变得不同于当年甚至面目全非，盖茨比依旧怀着赤诚之心坚持到底。也许死亡是对盖茨比最好的结局，我也相信盖茨比心中那束绿光长明。</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了不起的盖茨比读后感1000字篇九</w:t>
      </w:r>
    </w:p>
    <w:p>
      <w:pPr>
        <w:ind w:left="0" w:right="0" w:firstLine="560"/>
        <w:spacing w:before="450" w:after="450" w:line="312" w:lineRule="auto"/>
      </w:pPr>
      <w:r>
        <w:rPr>
          <w:rFonts w:ascii="宋体" w:hAnsi="宋体" w:eastAsia="宋体" w:cs="宋体"/>
          <w:color w:val="000"/>
          <w:sz w:val="28"/>
          <w:szCs w:val="28"/>
        </w:rPr>
        <w:t xml:space="preserve">希望未来的某一天，我们都可以轻易地对着机遇说出这句：“喂，我准备好你的从天而降了。” 这真是一句温暖人心的话语。</w:t>
      </w:r>
    </w:p>
    <w:p>
      <w:pPr>
        <w:ind w:left="0" w:right="0" w:firstLine="560"/>
        <w:spacing w:before="450" w:after="450" w:line="312" w:lineRule="auto"/>
      </w:pPr>
      <w:r>
        <w:rPr>
          <w:rFonts w:ascii="宋体" w:hAnsi="宋体" w:eastAsia="宋体" w:cs="宋体"/>
          <w:color w:val="000"/>
          <w:sz w:val="28"/>
          <w:szCs w:val="28"/>
        </w:rPr>
        <w:t xml:space="preserve">在还没有腰缠万贯时，他叫盖茨，和众多青年一样，拥有着最简单却也最淳朴的夙愿，也拥有着愿和他同甘共苦的，如雏菊般绽放着青春活力的恋人黛西。那时的他，觉得这便足矣。</w:t>
      </w:r>
    </w:p>
    <w:p>
      <w:pPr>
        <w:ind w:left="0" w:right="0" w:firstLine="560"/>
        <w:spacing w:before="450" w:after="450" w:line="312" w:lineRule="auto"/>
      </w:pPr>
      <w:r>
        <w:rPr>
          <w:rFonts w:ascii="宋体" w:hAnsi="宋体" w:eastAsia="宋体" w:cs="宋体"/>
          <w:color w:val="000"/>
          <w:sz w:val="28"/>
          <w:szCs w:val="28"/>
        </w:rPr>
        <w:t xml:space="preserve">第一次世界大战爆发，盖茨迈上了战场，踏上了征途。本以为黛西能无怨无悔执着等待他，却在归来之日发现往昔的恋人由于利欲熏心早就嫁给了成天寻花问柳的富商......</w:t>
      </w:r>
    </w:p>
    <w:p>
      <w:pPr>
        <w:ind w:left="0" w:right="0" w:firstLine="560"/>
        <w:spacing w:before="450" w:after="450" w:line="312" w:lineRule="auto"/>
      </w:pPr>
      <w:r>
        <w:rPr>
          <w:rFonts w:ascii="宋体" w:hAnsi="宋体" w:eastAsia="宋体" w:cs="宋体"/>
          <w:color w:val="000"/>
          <w:sz w:val="28"/>
          <w:szCs w:val="28"/>
        </w:rPr>
        <w:t xml:space="preserve">他改变姓名，成了靠贩卖私酒而一夜暴富的商人盖茨比，在海岸边买下了一座豪宅，成了众人羡慕钦佩的焦点。每天在家中大摆筵席，人流络绎不绝，然而他却始终默默站在一旁，很少参与那些热闹中，让人觉得神秘又寂寞。</w:t>
      </w:r>
    </w:p>
    <w:p>
      <w:pPr>
        <w:ind w:left="0" w:right="0" w:firstLine="560"/>
        <w:spacing w:before="450" w:after="450" w:line="312" w:lineRule="auto"/>
      </w:pPr>
      <w:r>
        <w:rPr>
          <w:rFonts w:ascii="宋体" w:hAnsi="宋体" w:eastAsia="宋体" w:cs="宋体"/>
          <w:color w:val="000"/>
          <w:sz w:val="28"/>
          <w:szCs w:val="28"/>
        </w:rPr>
        <w:t xml:space="preserve">原来，他买下这座海岸别墅只因海的那边便是自己心心念念的旧爱的所在，他宴请宾客也只因希冀借此来吸引她的注意。他成功了，黛西的目光又一次驻足在他的身上，俩人旧情复燃，一发不可收拾。可是随着交往的`深入，他发现黛西已被现实打磨塑造成一副愚蠢自私，庸俗拜金的躯壳......</w:t>
      </w:r>
    </w:p>
    <w:p>
      <w:pPr>
        <w:ind w:left="0" w:right="0" w:firstLine="560"/>
        <w:spacing w:before="450" w:after="450" w:line="312" w:lineRule="auto"/>
      </w:pPr>
      <w:r>
        <w:rPr>
          <w:rFonts w:ascii="宋体" w:hAnsi="宋体" w:eastAsia="宋体" w:cs="宋体"/>
          <w:color w:val="000"/>
          <w:sz w:val="28"/>
          <w:szCs w:val="28"/>
        </w:rPr>
        <w:t xml:space="preserve">内心不是没有过纠结的，但他仍旧对她怀有一丝虚妄的幻想，幻想她会重新变成纯真的少女黛西。这样的美好终究是被残忍而又决绝地打碎了，黛西在一次酒驾中开车撞了丈夫的情妇。这还不够，她居然和丈夫一起，将这场事故嫁祸给了盖茨比，导致了最终盖茨比被死者丈夫枪杀的悲惨结局......</w:t>
      </w:r>
    </w:p>
    <w:p>
      <w:pPr>
        <w:ind w:left="0" w:right="0" w:firstLine="560"/>
        <w:spacing w:before="450" w:after="450" w:line="312" w:lineRule="auto"/>
      </w:pPr>
      <w:r>
        <w:rPr>
          <w:rFonts w:ascii="宋体" w:hAnsi="宋体" w:eastAsia="宋体" w:cs="宋体"/>
          <w:color w:val="000"/>
          <w:sz w:val="28"/>
          <w:szCs w:val="28"/>
        </w:rPr>
        <w:t xml:space="preserve">魂牵梦萦的爱人黛西，就这样成功地亲手毁掉了盖茨比的一生。</w:t>
      </w:r>
    </w:p>
    <w:p>
      <w:pPr>
        <w:ind w:left="0" w:right="0" w:firstLine="560"/>
        <w:spacing w:before="450" w:after="450" w:line="312" w:lineRule="auto"/>
      </w:pPr>
      <w:r>
        <w:rPr>
          <w:rFonts w:ascii="宋体" w:hAnsi="宋体" w:eastAsia="宋体" w:cs="宋体"/>
          <w:color w:val="000"/>
          <w:sz w:val="28"/>
          <w:szCs w:val="28"/>
        </w:rPr>
        <w:t xml:space="preserve">“于是我们奋力前行，却如同逆水行舟，注定要不停地退回过去。”这是印在《了不起的盖茨比》封底上的一句话，略显悲伤与消极，但也是对主人公盖茨比一生的真实写照。</w:t>
      </w:r>
    </w:p>
    <w:p>
      <w:pPr>
        <w:ind w:left="0" w:right="0" w:firstLine="560"/>
        <w:spacing w:before="450" w:after="450" w:line="312" w:lineRule="auto"/>
      </w:pPr>
      <w:r>
        <w:rPr>
          <w:rFonts w:ascii="宋体" w:hAnsi="宋体" w:eastAsia="宋体" w:cs="宋体"/>
          <w:color w:val="000"/>
          <w:sz w:val="28"/>
          <w:szCs w:val="28"/>
        </w:rPr>
        <w:t xml:space="preserve">文中的穷小子盖茨出身卑微却从小热爱学习，在少年时期便有意识、有系统地训练自己。为了赢回自己的爱人，他变成了富翁盖茨比，成功吸引到了肤浅的她。在我们以为他将要有一个完美的结局时，现实只是给了狠狠的一巴掌，将他逼向死亡。</w:t>
      </w:r>
    </w:p>
    <w:p>
      <w:pPr>
        <w:ind w:left="0" w:right="0" w:firstLine="560"/>
        <w:spacing w:before="450" w:after="450" w:line="312" w:lineRule="auto"/>
      </w:pPr>
      <w:r>
        <w:rPr>
          <w:rFonts w:ascii="宋体" w:hAnsi="宋体" w:eastAsia="宋体" w:cs="宋体"/>
          <w:color w:val="000"/>
          <w:sz w:val="28"/>
          <w:szCs w:val="28"/>
        </w:rPr>
        <w:t xml:space="preserve">盖茨比一直在充满涡流的水中奋力前行着，不停挣扎，试图逆流而上。可即使他在充满涡流的水中奋力挣扎又怎样，即使他已经望见了河的另一边又怎样，他的结局不会被人改写，他最终仍旧是退回了过去，甚至遭遇到更加毁灭性的风暴......</w:t>
      </w:r>
    </w:p>
    <w:p>
      <w:pPr>
        <w:ind w:left="0" w:right="0" w:firstLine="560"/>
        <w:spacing w:before="450" w:after="450" w:line="312" w:lineRule="auto"/>
      </w:pPr>
      <w:r>
        <w:rPr>
          <w:rFonts w:ascii="宋体" w:hAnsi="宋体" w:eastAsia="宋体" w:cs="宋体"/>
          <w:color w:val="000"/>
          <w:sz w:val="28"/>
          <w:szCs w:val="28"/>
        </w:rPr>
        <w:t xml:space="preserve">看完这部小说，有人会颓靡，有人会无望。因为在他们眼中，穷小子盖茨就像千千万万的众生一样，没有家底，没有庇护，没有扶持，这些普通民众，不管怎样拼命，怎样努力，结局早就已经注定。就算有天他们经由机遇登上了从未抵达的山峰，就算有天他们认为成功唾手可得，就算有天他们不再担心基本的温饱问题，总有一天，上帝会将这一切都夺走，一点都不留下。</w:t>
      </w:r>
    </w:p>
    <w:p>
      <w:pPr>
        <w:ind w:left="0" w:right="0" w:firstLine="560"/>
        <w:spacing w:before="450" w:after="450" w:line="312" w:lineRule="auto"/>
      </w:pPr>
      <w:r>
        <w:rPr>
          <w:rFonts w:ascii="宋体" w:hAnsi="宋体" w:eastAsia="宋体" w:cs="宋体"/>
          <w:color w:val="000"/>
          <w:sz w:val="28"/>
          <w:szCs w:val="28"/>
        </w:rPr>
        <w:t xml:space="preserve">但是我想说的是，盖茨比只是作者为了反映特定时代而特意塑造的一个典型人物罢了。我们所处的时代早已不是如盖茨比所处的那样黑暗混乱，只要勿忘初心，只要时刻提醒自己，只要不断前行，没有家底又怎样，没有荫庇又何妨，只要你做好了准备，就有资本轻易地对机遇说：“喂，我准备好你的从天而降了。”</w:t>
      </w:r>
    </w:p>
    <w:p>
      <w:pPr>
        <w:ind w:left="0" w:right="0" w:firstLine="560"/>
        <w:spacing w:before="450" w:after="450" w:line="312" w:lineRule="auto"/>
      </w:pPr>
      <w:r>
        <w:rPr>
          <w:rFonts w:ascii="宋体" w:hAnsi="宋体" w:eastAsia="宋体" w:cs="宋体"/>
          <w:color w:val="000"/>
          <w:sz w:val="28"/>
          <w:szCs w:val="28"/>
        </w:rPr>
        <w:t xml:space="preserve">希望未来的某一天，我们都可以轻易地对着机遇说出这句：“喂，我准备好你的从天而降了。”</w:t>
      </w:r>
    </w:p>
    <w:p>
      <w:pPr>
        <w:ind w:left="0" w:right="0" w:firstLine="560"/>
        <w:spacing w:before="450" w:after="450" w:line="312" w:lineRule="auto"/>
      </w:pPr>
      <w:r>
        <w:rPr>
          <w:rFonts w:ascii="宋体" w:hAnsi="宋体" w:eastAsia="宋体" w:cs="宋体"/>
          <w:color w:val="000"/>
          <w:sz w:val="28"/>
          <w:szCs w:val="28"/>
        </w:rPr>
        <w:t xml:space="preserve">这真是一句温暖人心的话语。</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了不起的盖茨比读后感1000字篇十</w:t>
      </w:r>
    </w:p>
    <w:p>
      <w:pPr>
        <w:ind w:left="0" w:right="0" w:firstLine="560"/>
        <w:spacing w:before="450" w:after="450" w:line="312" w:lineRule="auto"/>
      </w:pPr>
      <w:r>
        <w:rPr>
          <w:rFonts w:ascii="宋体" w:hAnsi="宋体" w:eastAsia="宋体" w:cs="宋体"/>
          <w:color w:val="000"/>
          <w:sz w:val="28"/>
          <w:szCs w:val="28"/>
        </w:rPr>
        <w:t xml:space="preserve">上个假期，儿子给我推介了《了不起的盖茨比》这本书，读完之后，很后悔此刻才读这本书，可是一想到没有错过这本书，也就淡然了。</w:t>
      </w:r>
    </w:p>
    <w:p>
      <w:pPr>
        <w:ind w:left="0" w:right="0" w:firstLine="560"/>
        <w:spacing w:before="450" w:after="450" w:line="312" w:lineRule="auto"/>
      </w:pPr>
      <w:r>
        <w:rPr>
          <w:rFonts w:ascii="宋体" w:hAnsi="宋体" w:eastAsia="宋体" w:cs="宋体"/>
          <w:color w:val="000"/>
          <w:sz w:val="28"/>
          <w:szCs w:val="28"/>
        </w:rPr>
        <w:t xml:space="preserve">也许每个人都和盖茨比一样对于生活，感情心中都有一个完美的幻想。即使现实把自我折磨得残破不堪，也不会轻易放弃心中梦想的世界。年轻时的盖茨比和黛茜深深相爱，可是自我贫寒的家境和养尊处优的黛茜门不当户不对，这样的现实让盖茨比心中的幻想第一次破灭。然而他并没有被现实打败，怀揣着对黛茜的爱和对梦想憧憬，他发誓要成为百万富翁，满足物质女黛茜，以便和她长相厮守。可是一个人即使十分的优秀，万分的努力，也不大可能短时间成功。盖茨比的地位和财富，在黛茜结婚五年后才取得，黛茜和汤姆结了婚，她没有等他。</w:t>
      </w:r>
    </w:p>
    <w:p>
      <w:pPr>
        <w:ind w:left="0" w:right="0" w:firstLine="560"/>
        <w:spacing w:before="450" w:after="450" w:line="312" w:lineRule="auto"/>
      </w:pPr>
      <w:r>
        <w:rPr>
          <w:rFonts w:ascii="宋体" w:hAnsi="宋体" w:eastAsia="宋体" w:cs="宋体"/>
          <w:color w:val="000"/>
          <w:sz w:val="28"/>
          <w:szCs w:val="28"/>
        </w:rPr>
        <w:t xml:space="preserve">五年后的盖茨比无疑是成功的，可是人都是不幸的，总是会有烦恼，成功者也不例外。他们鹤立鸡群，站在众人之上。有的由于没有对手会感到孤独，有的期望有人分享这份成功。盖茨比无疑是后者，他深爱着黛茜，没有她，这一切所谓的成功也就没有意义，因为在他所幻想的\'完美世界中，黛茜是主角，其他的只是陪衬。来来往往的人在他豪堡中穿梭，盛宴的狂欢声与光彩夺目的灯光直到深夜才会慢慢褪去。所有的这些都是为了让黛茜看见，看见此刻的他是多么的成功，如何的富有;看见此刻的他有足够的金钱和地位满足她;看见此刻的他是如何的爱她!最终在黛茜表弟尼克的帮忙下，让黛茜看到了这一切，她所流露的激动与热泪也使盖茨比深深地感到黛茜也爱他。</w:t>
      </w:r>
    </w:p>
    <w:p>
      <w:pPr>
        <w:ind w:left="0" w:right="0" w:firstLine="560"/>
        <w:spacing w:before="450" w:after="450" w:line="312" w:lineRule="auto"/>
      </w:pPr>
      <w:r>
        <w:rPr>
          <w:rFonts w:ascii="宋体" w:hAnsi="宋体" w:eastAsia="宋体" w:cs="宋体"/>
          <w:color w:val="000"/>
          <w:sz w:val="28"/>
          <w:szCs w:val="28"/>
        </w:rPr>
        <w:t xml:space="preserve">黛茜的丈夫汤姆生性暴虐，做了种种对不起黛茜的事，和情妇威尔逊夫人越轨之事不仅仅不讳莫如深，还搞得几乎所有人都明白。黛茜很绝望，可是她又能怎样，歇斯底地大吼大叫，可是这是她自我选择的丈夫。</w:t>
      </w:r>
    </w:p>
    <w:p>
      <w:pPr>
        <w:ind w:left="0" w:right="0" w:firstLine="560"/>
        <w:spacing w:before="450" w:after="450" w:line="312" w:lineRule="auto"/>
      </w:pPr>
      <w:r>
        <w:rPr>
          <w:rFonts w:ascii="宋体" w:hAnsi="宋体" w:eastAsia="宋体" w:cs="宋体"/>
          <w:color w:val="000"/>
          <w:sz w:val="28"/>
          <w:szCs w:val="28"/>
        </w:rPr>
        <w:t xml:space="preserve">然而盖茨比的再次出现重新点亮了这个绝望女人的心，毫不掩饰的流露着对盖茨比的爱。这一切也让盖茨比无比坚信他心中的世界就在眼前，即使他不愿意相信黛茜的热泪中流露的除了爱恋之外还有金钱。然而这一切全在尼克的眼里，他看见了黛茜已经不是盖茨比深爱的那个黛茜了，更不是他幻想世界中的黛茜。</w:t>
      </w:r>
    </w:p>
    <w:p>
      <w:pPr>
        <w:ind w:left="0" w:right="0" w:firstLine="560"/>
        <w:spacing w:before="450" w:after="450" w:line="312" w:lineRule="auto"/>
      </w:pPr>
      <w:r>
        <w:rPr>
          <w:rFonts w:ascii="宋体" w:hAnsi="宋体" w:eastAsia="宋体" w:cs="宋体"/>
          <w:color w:val="000"/>
          <w:sz w:val="28"/>
          <w:szCs w:val="28"/>
        </w:rPr>
        <w:t xml:space="preserve">汤姆的嫉妒成为了盖茨比杯具的导火索，在盖茨比和黛茜的关系坦露之后，三人的激烈争论使得黛茜情绪激动异常。情急之下撞死了汤姆的情妇威尔逊夫人，驾车离去。然而盖茨比承担了这一切，在汤姆的诡计之下，威尔逊为报夫人的仇，在盖茨比的豪堡中响起了枪声。</w:t>
      </w:r>
    </w:p>
    <w:p>
      <w:pPr>
        <w:ind w:left="0" w:right="0" w:firstLine="560"/>
        <w:spacing w:before="450" w:after="450" w:line="312" w:lineRule="auto"/>
      </w:pPr>
      <w:r>
        <w:rPr>
          <w:rFonts w:ascii="宋体" w:hAnsi="宋体" w:eastAsia="宋体" w:cs="宋体"/>
          <w:color w:val="000"/>
          <w:sz w:val="28"/>
          <w:szCs w:val="28"/>
        </w:rPr>
        <w:t xml:space="preserve">然而当盖茨比的尸体躺在豪堡中时，却没有人来祭拜。整个豪堡入死一般的沉寂。往日的一切热闹景象似乎本来就与这座豪堡没什么关系。更加让人无法忍受的是这时的黛茜正和汤姆在欧洲度假，享受着他们的“完美人生”。这一切看在尼克眼里，他看见了盖茨比幻想的破灭;看见了梦想世界和现实的差距;看见了人性的冷漠无情;看见了为物质所动的一切虚情假意;心灰意冷之下，回到了自我的家乡。这就是盖茨比的杯具人生，一个活在完美幻想世界中的人，却深爱了一个物质女，并为其断送了自我的大好前程。</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了不起的盖茨比读后感1000字篇十一</w:t>
      </w:r>
    </w:p>
    <w:p>
      <w:pPr>
        <w:ind w:left="0" w:right="0" w:firstLine="560"/>
        <w:spacing w:before="450" w:after="450" w:line="312" w:lineRule="auto"/>
      </w:pPr>
      <w:r>
        <w:rPr>
          <w:rFonts w:ascii="宋体" w:hAnsi="宋体" w:eastAsia="宋体" w:cs="宋体"/>
          <w:color w:val="000"/>
          <w:sz w:val="28"/>
          <w:szCs w:val="28"/>
        </w:rPr>
        <w:t xml:space="preserve">我在梦中编织着梦，却不愿在醒来后醒来——题记</w:t>
      </w:r>
    </w:p>
    <w:p>
      <w:pPr>
        <w:ind w:left="0" w:right="0" w:firstLine="560"/>
        <w:spacing w:before="450" w:after="450" w:line="312" w:lineRule="auto"/>
      </w:pPr>
      <w:r>
        <w:rPr>
          <w:rFonts w:ascii="宋体" w:hAnsi="宋体" w:eastAsia="宋体" w:cs="宋体"/>
          <w:color w:val="000"/>
          <w:sz w:val="28"/>
          <w:szCs w:val="28"/>
        </w:rPr>
        <w:t xml:space="preserve">星辉与灯火为托斯托夫的乐曲伴奏，觥筹踩着鼓点交错碰撞，香水觅着舞裙的行踪，踏在地板上的不是锃亮的皮鞋，而是狂热的心。我端详着他们的醉意与痴相，如同端详着自己的梦。</w:t>
      </w:r>
    </w:p>
    <w:p>
      <w:pPr>
        <w:ind w:left="0" w:right="0" w:firstLine="560"/>
        <w:spacing w:before="450" w:after="450" w:line="312" w:lineRule="auto"/>
      </w:pPr>
      <w:r>
        <w:rPr>
          <w:rFonts w:ascii="宋体" w:hAnsi="宋体" w:eastAsia="宋体" w:cs="宋体"/>
          <w:color w:val="000"/>
          <w:sz w:val="28"/>
          <w:szCs w:val="28"/>
        </w:rPr>
        <w:t xml:space="preserve">——功成名就、纸醉金迷的梦。</w:t>
      </w:r>
    </w:p>
    <w:p>
      <w:pPr>
        <w:ind w:left="0" w:right="0" w:firstLine="560"/>
        <w:spacing w:before="450" w:after="450" w:line="312" w:lineRule="auto"/>
      </w:pPr>
      <w:r>
        <w:rPr>
          <w:rFonts w:ascii="宋体" w:hAnsi="宋体" w:eastAsia="宋体" w:cs="宋体"/>
          <w:color w:val="000"/>
          <w:sz w:val="28"/>
          <w:szCs w:val="28"/>
        </w:rPr>
        <w:t xml:space="preserve">我夜夜做着这个梦，在富丽堂皇的殿堂中看着男男女女极尽欢愉，自己却隐于黑暗，满眼的灯红酒绿不敌那个午后的光鲜艳丽。</w:t>
      </w:r>
    </w:p>
    <w:p>
      <w:pPr>
        <w:ind w:left="0" w:right="0" w:firstLine="560"/>
        <w:spacing w:before="450" w:after="450" w:line="312" w:lineRule="auto"/>
      </w:pPr>
      <w:r>
        <w:rPr>
          <w:rFonts w:ascii="宋体" w:hAnsi="宋体" w:eastAsia="宋体" w:cs="宋体"/>
          <w:color w:val="000"/>
          <w:sz w:val="28"/>
          <w:szCs w:val="28"/>
        </w:rPr>
        <w:t xml:space="preserve">我用金钱和音色编织着这个浮华的梦，在梦里梦着与她的再次相遇。</w:t>
      </w:r>
    </w:p>
    <w:p>
      <w:pPr>
        <w:ind w:left="0" w:right="0" w:firstLine="560"/>
        <w:spacing w:before="450" w:after="450" w:line="312" w:lineRule="auto"/>
      </w:pPr>
      <w:r>
        <w:rPr>
          <w:rFonts w:ascii="宋体" w:hAnsi="宋体" w:eastAsia="宋体" w:cs="宋体"/>
          <w:color w:val="000"/>
          <w:sz w:val="28"/>
          <w:szCs w:val="28"/>
        </w:rPr>
        <w:t xml:space="preserve">我无法定义什么是梦，或许是不甘平庸的雄心，或许是年少至今的\'欢喜，童年时的贫穷让我梦想出人头地，少年时的邂逅让我梦想与她长相厮守，当我终于在这别墅中织出了童年的梦，那少年时的梦却又叩击着我的心，哪怕她已为人妻。或许让人念念不忘的，就是梦。</w:t>
      </w:r>
    </w:p>
    <w:p>
      <w:pPr>
        <w:ind w:left="0" w:right="0" w:firstLine="560"/>
        <w:spacing w:before="450" w:after="450" w:line="312" w:lineRule="auto"/>
      </w:pPr>
      <w:r>
        <w:rPr>
          <w:rFonts w:ascii="宋体" w:hAnsi="宋体" w:eastAsia="宋体" w:cs="宋体"/>
          <w:color w:val="000"/>
          <w:sz w:val="28"/>
          <w:szCs w:val="28"/>
        </w:rPr>
        <w:t xml:space="preserve">我喜欢在这岛上举办声势浩大的宴席，我在宴席的一角回味着梦的味道，而这些在宴会中各尽姿态的人们，何尝不是在做着一个虚幻的梦？忘掉平日琐碎，挥霍着这片夜色，尽情的释放自我，让他们念念不忘的，只是这里免费的欢愉，不会是我豪奢的赐予。</w:t>
      </w:r>
    </w:p>
    <w:p>
      <w:pPr>
        <w:ind w:left="0" w:right="0" w:firstLine="560"/>
        <w:spacing w:before="450" w:after="450" w:line="312" w:lineRule="auto"/>
      </w:pPr>
      <w:r>
        <w:rPr>
          <w:rFonts w:ascii="宋体" w:hAnsi="宋体" w:eastAsia="宋体" w:cs="宋体"/>
          <w:color w:val="000"/>
          <w:sz w:val="28"/>
          <w:szCs w:val="28"/>
        </w:rPr>
        <w:t xml:space="preserve">我冷眼旁观，却又无不唏嘘。</w:t>
      </w:r>
    </w:p>
    <w:p>
      <w:pPr>
        <w:ind w:left="0" w:right="0" w:firstLine="560"/>
        <w:spacing w:before="450" w:after="450" w:line="312" w:lineRule="auto"/>
      </w:pPr>
      <w:r>
        <w:rPr>
          <w:rFonts w:ascii="宋体" w:hAnsi="宋体" w:eastAsia="宋体" w:cs="宋体"/>
          <w:color w:val="000"/>
          <w:sz w:val="28"/>
          <w:szCs w:val="28"/>
        </w:rPr>
        <w:t xml:space="preserve">灯火摇曳下的声色犬马 ，是我对童年之梦的答复，也是对年少之梦的铺垫。每当我望着对岸灯塔的绿光，我都期待她能注意到这里的笙歌夜舞，我伸出臂膀拥抱这绿光，为这绮丽的梦点缀羽翎。</w:t>
      </w:r>
    </w:p>
    <w:p>
      <w:pPr>
        <w:ind w:left="0" w:right="0" w:firstLine="560"/>
        <w:spacing w:before="450" w:after="450" w:line="312" w:lineRule="auto"/>
      </w:pPr>
      <w:r>
        <w:rPr>
          <w:rFonts w:ascii="宋体" w:hAnsi="宋体" w:eastAsia="宋体" w:cs="宋体"/>
          <w:color w:val="000"/>
          <w:sz w:val="28"/>
          <w:szCs w:val="28"/>
        </w:rPr>
        <w:t xml:space="preserve">或许是命运的眷顾，我与她再次相遇，我拾起了年少的梦，从此惟愿一梦不醒。但我渐渐发现她的目光不再如当年那般纯澈，除了刚刚重逢时的那一眼，可我不曾介意，依旧爱的肝脑涂地。</w:t>
      </w:r>
    </w:p>
    <w:p>
      <w:pPr>
        <w:ind w:left="0" w:right="0" w:firstLine="560"/>
        <w:spacing w:before="450" w:after="450" w:line="312" w:lineRule="auto"/>
      </w:pPr>
      <w:r>
        <w:rPr>
          <w:rFonts w:ascii="宋体" w:hAnsi="宋体" w:eastAsia="宋体" w:cs="宋体"/>
          <w:color w:val="000"/>
          <w:sz w:val="28"/>
          <w:szCs w:val="28"/>
        </w:rPr>
        <w:t xml:space="preserve">难道我只爱当初的梦？</w:t>
      </w:r>
    </w:p>
    <w:p>
      <w:pPr>
        <w:ind w:left="0" w:right="0" w:firstLine="560"/>
        <w:spacing w:before="450" w:after="450" w:line="312" w:lineRule="auto"/>
      </w:pPr>
      <w:r>
        <w:rPr>
          <w:rFonts w:ascii="宋体" w:hAnsi="宋体" w:eastAsia="宋体" w:cs="宋体"/>
          <w:color w:val="000"/>
          <w:sz w:val="28"/>
          <w:szCs w:val="28"/>
        </w:rPr>
        <w:t xml:space="preserve">我不在意她已有的生活，我不在意我毁誉参半的名誉，费尽一切想把她占为己有，也许是怕这光鲜的梦刹那间破碎支离？</w:t>
      </w:r>
    </w:p>
    <w:p>
      <w:pPr>
        <w:ind w:left="0" w:right="0" w:firstLine="560"/>
        <w:spacing w:before="450" w:after="450" w:line="312" w:lineRule="auto"/>
      </w:pPr>
      <w:r>
        <w:rPr>
          <w:rFonts w:ascii="宋体" w:hAnsi="宋体" w:eastAsia="宋体" w:cs="宋体"/>
          <w:color w:val="000"/>
          <w:sz w:val="28"/>
          <w:szCs w:val="28"/>
        </w:rPr>
        <w:t xml:space="preserve">当枪声响起的那一刻我已经知道了答案，她早已不是当初的她，我爱的只是我在梦中的勾勒。为了梦中的丰腴，我在这座岛上织造着另一个梦，把一颗心寄托在灯塔的绿光之中。我被梦叩击着心门，却无法给梦下一个定义。</w:t>
      </w:r>
    </w:p>
    <w:p>
      <w:pPr>
        <w:ind w:left="0" w:right="0" w:firstLine="560"/>
        <w:spacing w:before="450" w:after="450" w:line="312" w:lineRule="auto"/>
      </w:pPr>
      <w:r>
        <w:rPr>
          <w:rFonts w:ascii="宋体" w:hAnsi="宋体" w:eastAsia="宋体" w:cs="宋体"/>
          <w:color w:val="000"/>
          <w:sz w:val="28"/>
          <w:szCs w:val="28"/>
        </w:rPr>
        <w:t xml:space="preserve">当意识逐渐脱离我的身躯，我知道一切都已远去，哪怕我的葬礼上大雨倾盆，只有寥寥数人，也只能怪我为他们构建的梦已经崩溃，他们再也无法享受夜晚的欢乐，自然也不会记起我的姓名。</w:t>
      </w:r>
    </w:p>
    <w:p>
      <w:pPr>
        <w:ind w:left="0" w:right="0" w:firstLine="560"/>
        <w:spacing w:before="450" w:after="450" w:line="312" w:lineRule="auto"/>
      </w:pPr>
      <w:r>
        <w:rPr>
          <w:rFonts w:ascii="宋体" w:hAnsi="宋体" w:eastAsia="宋体" w:cs="宋体"/>
          <w:color w:val="000"/>
          <w:sz w:val="28"/>
          <w:szCs w:val="28"/>
        </w:rPr>
        <w:t xml:space="preserve">对他们而言，我也只是一个梦，只是他们却醒来的如此轻易。</w:t>
      </w:r>
    </w:p>
    <w:p>
      <w:pPr>
        <w:ind w:left="0" w:right="0" w:firstLine="560"/>
        <w:spacing w:before="450" w:after="450" w:line="312" w:lineRule="auto"/>
      </w:pPr>
      <w:r>
        <w:rPr>
          <w:rFonts w:ascii="宋体" w:hAnsi="宋体" w:eastAsia="宋体" w:cs="宋体"/>
          <w:color w:val="000"/>
          <w:sz w:val="28"/>
          <w:szCs w:val="28"/>
        </w:rPr>
        <w:t xml:space="preserve">我不愿就此醒来，何况早已经来不及，哪怕宴会散去，客人散尽，我依旧想拥抱那绿光。我已在梦中勾勒出完美，又怎甘被现实枪击？</w:t>
      </w:r>
    </w:p>
    <w:p>
      <w:pPr>
        <w:ind w:left="0" w:right="0" w:firstLine="560"/>
        <w:spacing w:before="450" w:after="450" w:line="312" w:lineRule="auto"/>
      </w:pPr>
      <w:r>
        <w:rPr>
          <w:rFonts w:ascii="宋体" w:hAnsi="宋体" w:eastAsia="宋体" w:cs="宋体"/>
          <w:color w:val="000"/>
          <w:sz w:val="28"/>
          <w:szCs w:val="28"/>
        </w:rPr>
        <w:t xml:space="preserve">我确实无法给梦定义。重逢前她活在我的梦里，重逢后她走出了我的梦，也许当我死后，她又会回到我的梦中？我们追寻着梦想，每日为梦点缀修饰，期望积累无限，从此如溺深海。我们总希望能够梦想成真，却不知梦想实现时既有获得也有失去。最初的梦想简单单纯，却总被生活抹上妖冶的颜色，实现的梦想的刹那获得了无限喜悦与自豪，转眼却发现曾经积累的期望从四面八方涌来让你我窒息。我们或许都活在梦中，我们追寻着梦，却将最初的梦扭曲。</w:t>
      </w:r>
    </w:p>
    <w:p>
      <w:pPr>
        <w:ind w:left="0" w:right="0" w:firstLine="560"/>
        <w:spacing w:before="450" w:after="450" w:line="312" w:lineRule="auto"/>
      </w:pPr>
      <w:r>
        <w:rPr>
          <w:rFonts w:ascii="宋体" w:hAnsi="宋体" w:eastAsia="宋体" w:cs="宋体"/>
          <w:color w:val="000"/>
          <w:sz w:val="28"/>
          <w:szCs w:val="28"/>
        </w:rPr>
        <w:t xml:space="preserve">意识散去，我似乎看见了绿光，绿光里有那个午后，她回眸一笑的纯真烂漫。</w:t>
      </w:r>
    </w:p>
    <w:p>
      <w:pPr>
        <w:ind w:left="0" w:right="0" w:firstLine="560"/>
        <w:spacing w:before="450" w:after="450" w:line="312" w:lineRule="auto"/>
      </w:pPr>
      <w:r>
        <w:rPr>
          <w:rFonts w:ascii="宋体" w:hAnsi="宋体" w:eastAsia="宋体" w:cs="宋体"/>
          <w:color w:val="000"/>
          <w:sz w:val="28"/>
          <w:szCs w:val="28"/>
        </w:rPr>
        <w:t xml:space="preserve">“所有的光鲜靓丽都敌不过时间，并且一去不返。”</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 了不起的盖茨比读后感1000字篇十二</w:t>
      </w:r>
    </w:p>
    <w:p>
      <w:pPr>
        <w:ind w:left="0" w:right="0" w:firstLine="560"/>
        <w:spacing w:before="450" w:after="450" w:line="312" w:lineRule="auto"/>
      </w:pPr>
      <w:r>
        <w:rPr>
          <w:rFonts w:ascii="宋体" w:hAnsi="宋体" w:eastAsia="宋体" w:cs="宋体"/>
          <w:color w:val="000"/>
          <w:sz w:val="28"/>
          <w:szCs w:val="28"/>
        </w:rPr>
        <w:t xml:space="preserve">“于是，我们奋力前行，逆水行舟，被不停的推了回去。”</w:t>
      </w:r>
    </w:p>
    <w:p>
      <w:pPr>
        <w:ind w:left="0" w:right="0" w:firstLine="560"/>
        <w:spacing w:before="450" w:after="450" w:line="312" w:lineRule="auto"/>
      </w:pPr>
      <w:r>
        <w:rPr>
          <w:rFonts w:ascii="宋体" w:hAnsi="宋体" w:eastAsia="宋体" w:cs="宋体"/>
          <w:color w:val="000"/>
          <w:sz w:val="28"/>
          <w:szCs w:val="28"/>
        </w:rPr>
        <w:t xml:space="preserve">故事发生在纽约长岛的一座豪华公关内。那里佳歌达旦。这是主人公盖茨比精心安排的盛宴，为了一个不曾到来的宾客——他的心上人戴茜。五年前并不富裕的军官与富家小姐戴茜相爱。金子般熠熠生辉的戴茜令他沉醉。但当他从战场归来时戴茜已嫁作夫人。为了挽救爱情，盖茨比努力奋斗，不惜贬卖假酒私酒赚钱。他买下那座豪华公馆，因为戴茜就住在对面；他举办盛宴，盼望戴茜能来到这里。他沉浸于重逢爱情的梦中，梦甚至超越了戴茜，超越了一切。他最终重逢了戴茜，却没有触碰到爱情。最终沦为了牺牲品......</w:t>
      </w:r>
    </w:p>
    <w:p>
      <w:pPr>
        <w:ind w:left="0" w:right="0" w:firstLine="560"/>
        <w:spacing w:before="450" w:after="450" w:line="312" w:lineRule="auto"/>
      </w:pPr>
      <w:r>
        <w:rPr>
          <w:rFonts w:ascii="宋体" w:hAnsi="宋体" w:eastAsia="宋体" w:cs="宋体"/>
          <w:color w:val="000"/>
          <w:sz w:val="28"/>
          <w:szCs w:val="28"/>
        </w:rPr>
        <w:t xml:space="preserve">盖茨比如何了不起？他出身寒门，却能为爱挤身豪门。一封漂亮的简历，牛津大学毕业高材生，功勋累累的少校军校，家财万贯。他有着傲立这个世界的实力，钱，权又或者是年轻，他都拥有。唯一的\'遗憾便是无为时的爱人，待他功成名就却嫁作他人。</w:t>
      </w:r>
    </w:p>
    <w:p>
      <w:pPr>
        <w:ind w:left="0" w:right="0" w:firstLine="560"/>
        <w:spacing w:before="450" w:after="450" w:line="312" w:lineRule="auto"/>
      </w:pPr>
      <w:r>
        <w:rPr>
          <w:rFonts w:ascii="宋体" w:hAnsi="宋体" w:eastAsia="宋体" w:cs="宋体"/>
          <w:color w:val="000"/>
          <w:sz w:val="28"/>
          <w:szCs w:val="28"/>
        </w:rPr>
        <w:t xml:space="preserve">“她的声音充满了金钱。”待重逢后戴茜早已不是从前的戴茜，但你永远叫不醒一个装睡的人。盖茨比也深深沉浸于五年来所创造的梦中。他仿佛一开始便预见了自己的未来却从未停止追逐。他抱着不存在的希望死去却又好像是最清醒的人。在纸醉金迷中追逐挚爱，用一生践行，又好像一直活在梦中，一个自己创造的梦中。眼看他起高楼，眼看他宴宾客。日日笙歌的豪华而美丽。繁华过后便是萧条。人们赞颂财富和成就，却毫无例外对后事避而远之。盖茨比一个人孤独地躺在那儿，意味着失败的房子中，尼克一个人打着电话，期望着有人能来参加葬礼。“别担心，我会给你找一个人来的，盖茨比别担心。”他追的是个梦，梦里出现了很多人，而最后梦醒了，他还是睡在那，孤零零的一个人。这个故事像一则忧伤的童话，镶着金边的泡沫，裹挟着少年面对这个世界喧嚣和浮华的无力......</w:t>
      </w:r>
    </w:p>
    <w:p>
      <w:pPr>
        <w:ind w:left="0" w:right="0" w:firstLine="560"/>
        <w:spacing w:before="450" w:after="450" w:line="312" w:lineRule="auto"/>
      </w:pPr>
      <w:r>
        <w:rPr>
          <w:rFonts w:ascii="宋体" w:hAnsi="宋体" w:eastAsia="宋体" w:cs="宋体"/>
          <w:color w:val="000"/>
          <w:sz w:val="28"/>
          <w:szCs w:val="28"/>
        </w:rPr>
        <w:t xml:space="preserve">盖茨比家的地板上，泳池里的装饰都是菊花，而雏菊的英文就是daisy。那朵菊花中间是gd是盖茨比和戴茜的缩写。这些小细节比那些奢华的场景更为动人。在众多物欲横流浮华喧嚣里，盖茨比是积极追梦的人尼克是冷静观察一切的人。人生是漫长的，也是短暂的。一个死亡，一个离开，是梦的虚幻是这个世界的不容。但盖茨比是值得，他变得无所不能。当我们心中装满成见、财富、权势的时候就已经不是自己了，人往往热衷拥有很多往往难以真正拥有自己，他从始至终追逐着梦，不惜代价。盖茨比不像个资本家，他是个造梦者。一个富丽堂皇的梦境，一触即碎。“可惜有雾，不然我们可以看见对岸你家的房子。”他只是一直追随着从前的她。</w:t>
      </w:r>
    </w:p>
    <w:p>
      <w:pPr>
        <w:ind w:left="0" w:right="0" w:firstLine="560"/>
        <w:spacing w:before="450" w:after="450" w:line="312" w:lineRule="auto"/>
      </w:pPr>
      <w:r>
        <w:rPr>
          <w:rFonts w:ascii="宋体" w:hAnsi="宋体" w:eastAsia="宋体" w:cs="宋体"/>
          <w:color w:val="000"/>
          <w:sz w:val="28"/>
          <w:szCs w:val="28"/>
        </w:rPr>
        <w:t xml:space="preserve">也许这是最坏的结局，也许这是最好的结局......</w:t>
      </w:r>
    </w:p>
    <w:p>
      <w:pPr>
        <w:ind w:left="0" w:right="0" w:firstLine="560"/>
        <w:spacing w:before="450" w:after="450" w:line="312" w:lineRule="auto"/>
      </w:pPr>
      <w:r>
        <w:rPr>
          <w:rFonts w:ascii="宋体" w:hAnsi="宋体" w:eastAsia="宋体" w:cs="宋体"/>
          <w:color w:val="000"/>
          <w:sz w:val="28"/>
          <w:szCs w:val="28"/>
        </w:rPr>
        <w:t xml:space="preserve">一个纯粹的梦在离开前仍充满希望。一场场盛大的宴会，那所有人都看不到那一点点种在盖茨比心灵深处的星火才是所有绚烂的源头。世人的喧闹，欢笑也好，斥责也罢，终究没人可以打扰他把梦做下去，以一个纯净的美好的灵魂来这一遭，走的时候还在期待未来，这位也许是作者能给盖比茨最后的温柔了。</w:t>
      </w:r>
    </w:p>
    <w:p>
      <w:pPr>
        <w:ind w:left="0" w:right="0" w:firstLine="560"/>
        <w:spacing w:before="450" w:after="450" w:line="312" w:lineRule="auto"/>
      </w:pPr>
      <w:r>
        <w:rPr>
          <w:rFonts w:ascii="宋体" w:hAnsi="宋体" w:eastAsia="宋体" w:cs="宋体"/>
          <w:color w:val="000"/>
          <w:sz w:val="28"/>
          <w:szCs w:val="28"/>
        </w:rPr>
        <w:t xml:space="preserve">那盏绿灯仿佛近在咫尺，却又遥不可及......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2024-10-06T16:27:59+08:00</dcterms:created>
  <dcterms:modified xsi:type="dcterms:W3CDTF">2024-10-06T16:27:59+08:00</dcterms:modified>
</cp:coreProperties>
</file>

<file path=docProps/custom.xml><?xml version="1.0" encoding="utf-8"?>
<Properties xmlns="http://schemas.openxmlformats.org/officeDocument/2006/custom-properties" xmlns:vt="http://schemas.openxmlformats.org/officeDocument/2006/docPropsVTypes"/>
</file>