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2024年1月青年大学生预备党员思想汇报范文</w:t>
      </w:r>
      <w:bookmarkEnd w:id="1"/>
    </w:p>
    <w:p>
      <w:pPr>
        <w:jc w:val="center"/>
        <w:spacing w:before="0" w:after="450"/>
      </w:pPr>
      <w:r>
        <w:rPr>
          <w:rFonts w:ascii="Arial" w:hAnsi="Arial" w:eastAsia="Arial" w:cs="Arial"/>
          <w:color w:val="999999"/>
          <w:sz w:val="20"/>
          <w:szCs w:val="20"/>
        </w:rPr>
        <w:t xml:space="preserve">来源：网络  作者：寂夜思潮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我光荣的参加了高校党校的学习。在这短短的几次课上，我们接受了新党章的辅导，学习了预备党员的权利与义务，了解了预备期对于预备党员的重要性，明确了当代大学生的政治使命和责任。 首先，通过学习，作为一名预备党员，我进一步提高了对...</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我光荣的参加了高校党校的学习。在这短短的几次课上，我们接受了新党章的辅导，学习了预备党员的权利与义务，了解了预备期对于预备党员的重要性，明确了当代大学生的政治使命和责任。</w:t>
      </w:r>
    </w:p>
    <w:p>
      <w:pPr>
        <w:ind w:left="0" w:right="0" w:firstLine="560"/>
        <w:spacing w:before="450" w:after="450" w:line="312" w:lineRule="auto"/>
      </w:pPr>
      <w:r>
        <w:rPr>
          <w:rFonts w:ascii="宋体" w:hAnsi="宋体" w:eastAsia="宋体" w:cs="宋体"/>
          <w:color w:val="000"/>
          <w:sz w:val="28"/>
          <w:szCs w:val="28"/>
        </w:rPr>
        <w:t xml:space="preserve">首先，通过学习，作为一名预备党员，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系实际，才能成为一名合格的党员发展对象。首先，正确的动机，是正确行动的精神力量。只有树立了正确的入党动机，才能有持久不衰的动力，刻苦学习马克思主义理论，更加自觉地贯彻执行党的基本路线，把对共产主义事业的忠诚同执行党的基本路线统一起来，在改革开放和现代化建设中积极做出贡献;才能够在日常工作和生活的各个方面，更加严格地要求自己，努力摆正党和人民的利益同个人利益的关系，逐步培养和树立起甘愿吃亏、不怕吃苦、为人民无私奉献的人生价值观;才能够正确对待争取入党过程中遇到的一些具体问题。当周围的同志比自己先入党的时候，不会沮丧和急躁，而是加倍努力;当接受考验的时间较长时，不会自暴自弃，怨天尤人，而是找出不足，迎头赶上;当自己要求入党的行动没有被正确理解，甚至受到一些人的曲解、误会时，也能正确对待;当自己在工作、生活中遇到困难和挫折时，也不动摇自己的信念，始终朝着既定的目标前进。</w:t>
      </w:r>
    </w:p>
    <w:p>
      <w:pPr>
        <w:ind w:left="0" w:right="0" w:firstLine="560"/>
        <w:spacing w:before="450" w:after="450" w:line="312" w:lineRule="auto"/>
      </w:pPr>
      <w:r>
        <w:rPr>
          <w:rFonts w:ascii="宋体" w:hAnsi="宋体" w:eastAsia="宋体" w:cs="宋体"/>
          <w:color w:val="000"/>
          <w:sz w:val="28"/>
          <w:szCs w:val="28"/>
        </w:rPr>
        <w:t xml:space="preserve">再次，要求入党的同志只有树立了正确的入党动机，才能经受住党组织的考验。这种考验在新时期更有重要的现实意义。因为在革命战争年代，参加革命和加入党组织，意味着担负艰巨、危险的工作，甚至要牺牲自己的生命。在这样的条件下，即使有个别投机分子混入党的队伍中来，残酷的环境也起着大浪淘沙的作用，一些不坚定分子很容易被淘汰。党在全国执政以后，情况有了很大变化。一方面，执政地位能够使党更好地坚持为人民服务的宗旨，把千千万万有志于改造社会、振兴民族、造福人民的有识之士吸引和团结在自己的周围，并不断地把其中的优秀分子吸收到党内来，共同为实现党的历史使命而奋斗。另一方面，由于党处于执政地位，一些思想意识不健康的人存有投机心理，认为入党不仅没有什么危险，而且还可以捞到个人好处;有的甚至把入党当作追名逐利的政治阶梯。因此，为了维护党的纯洁性，党组织必须严格考察要求入党同志的入党动机，通过必要的审查和考验，去发现哪些同志的入党动机是端正的，哪些同志的入党动机是不够端正的。只有那些入党动机端正又具备党员条件的人，才能被吸收入党。这就告诉我们，申请入党的同志要想实现自己的入党愿望，只有老老实实地树立起正确的入党动机，经受住党组织的考察，并通过正确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尽管这短暂的几次培训尚不能让我在最深刻、最高度的层次上去领会和感受其间的要旨及内涵，但我的收获和启示却是巨大的，也足以让我在对党的理解由感性认识上升为理性认识，通过交流学习，我进一步端正了入党动机，进一步认识到在新的历史时期，作为一个共产党员所应具备的条件，为我积极要求入党在思想和理论上做了准备。我认为作为一名预备党员，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共产党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w:t>
      </w:r>
    </w:p>
    <w:p>
      <w:pPr>
        <w:ind w:left="0" w:right="0" w:firstLine="560"/>
        <w:spacing w:before="450" w:after="450" w:line="312" w:lineRule="auto"/>
      </w:pPr>
      <w:r>
        <w:rPr>
          <w:rFonts w:ascii="宋体" w:hAnsi="宋体" w:eastAsia="宋体" w:cs="宋体"/>
          <w:color w:val="000"/>
          <w:sz w:val="28"/>
          <w:szCs w:val="28"/>
        </w:rPr>
        <w:t xml:space="preserve">因此作为一个青年大学生，有志用自己的知识，科学技能去报效祖国，报效人民，跟着共产党走，以共产党员的标准要求自己，使自己尽快融入党组织，早日成为一光荣的共产党员，按照三个代表的要求。争做发展中国先进生产力的模范，争做推进先进文化发展的标兵，争做忠实代表中国最广大人民利益的公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2024-10-06T10:32:35+08:00</dcterms:created>
  <dcterms:modified xsi:type="dcterms:W3CDTF">2024-10-06T10:32:35+08:00</dcterms:modified>
</cp:coreProperties>
</file>

<file path=docProps/custom.xml><?xml version="1.0" encoding="utf-8"?>
<Properties xmlns="http://schemas.openxmlformats.org/officeDocument/2006/custom-properties" xmlns:vt="http://schemas.openxmlformats.org/officeDocument/2006/docPropsVTypes"/>
</file>