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2024年大学生自我评价100字(十六篇)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大学生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大学生自我评价100字篇一</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一、思想政治方面，本人有良好道德修养，并有坚定的政治方向。我酷爱祖国，酷爱人民，果断拥 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 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进步了本身综合素质，更重要的是教会了我怎样做人，培养了我严谨务实、求索创新的个人素养，在努力学习本专业知识的同时，我不断充实自己，使自己努力成为现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忱，将耐心、仔细、热情、责任心贯串于整个护理工作，在业务方面认真专研，不断加强业务学习，把学到的新理论新观念及时的应用到护理工作的具体实践中，真正做到以病人为中心，以质量为核心的服务宗旨，工作尽职尽责、脚踏实地。练就了扎实的基本功，成了科室的护理骨干。护理工作得到了老师的好评和认可。</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大学生自我评价100字篇二</w:t>
      </w:r>
    </w:p>
    <w:p>
      <w:pPr>
        <w:ind w:left="0" w:right="0" w:firstLine="560"/>
        <w:spacing w:before="450" w:after="450" w:line="312" w:lineRule="auto"/>
      </w:pPr>
      <w:r>
        <w:rPr>
          <w:rFonts w:ascii="宋体" w:hAnsi="宋体" w:eastAsia="宋体" w:cs="宋体"/>
          <w:color w:val="000"/>
          <w:sz w:val="28"/>
          <w:szCs w:val="28"/>
        </w:rPr>
        <w:t xml:space="preserve">时光转眼即逝，大专三年的生活已邻近尾声，回顾已过往的的三年多，在学校、老师和同学们的帮助下我觉得自己过得很快乐，也很充实。除努力学习基础课程和把握本专业的理论知识外，我还积极参加各种社会 兼职 实践、文体活动，在这三年多里我明显感觉到自己在学习成绩、工作能力、思想觉悟等方面比起刚来大学的时候有了很大的进步。</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态度。固然在刚进进大学的时候我还是懵懵懂懂的，不善言语，但那种农村学生独有的质朴、老实气质，使我很快就和同学们建立了很和谐的关系。随着社会经历的增加，我开始主动的和同学沟通，了解关心同学，尽自己的最大能力往帮助同学排难解纷。同时我还很关心时势方面的知识，了解最新时势动态、关注专家的时势见解，这是我的思想觉悟也得到了很大的进步。曾被三次授与优秀团员称号，被通过考核成为入党积极份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乃至更用功，更努力的往完成我的学习目标。在会展策划管理班的时候，努力学习会展专业知识;在中英教改班的时候，努力进步自己的英语听说读写能力。在通过大学英语四级以后，努力向六级通过证书而努力。由于我知道，现在学的东西，所有的专业知识，在我未来的事业和学习中能够发挥的也不会超过10%，只有英语，能够在我的未来路上发挥到90%以上的功用，能够让我进一步接近自己的梦想。固然，我也努力学习会展专业知识并参加会展师的资历考试，我不想把专业和事业分开而论，学以致用才是终究目的。</w:t>
      </w:r>
    </w:p>
    <w:p>
      <w:pPr>
        <w:ind w:left="0" w:right="0" w:firstLine="560"/>
        <w:spacing w:before="450" w:after="450" w:line="312" w:lineRule="auto"/>
      </w:pPr>
      <w:r>
        <w:rPr>
          <w:rFonts w:ascii="宋体" w:hAnsi="宋体" w:eastAsia="宋体" w:cs="宋体"/>
          <w:color w:val="000"/>
          <w:sz w:val="28"/>
          <w:szCs w:val="28"/>
        </w:rPr>
        <w:t xml:space="preserve">在生活上：与室友、同班同学和同事之间的关系良好，能够与大家互帮互助，团结一致，共同学习和工作，努力弄好同学、朋友之间的关系，为自己的交际方面和工作方面营建良好的条件，努力使自己的大学生活过得出色而充实。同时，对本人而言，积极参加活动结交朋友和交换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大学这几年年，通过我的不断努力，学习有了明显的进步，对学习的熟悉也更认真。担负班干部和实验室让我性情更加独立，能力更为进步，个性逐步成熟、思考全面。</w:t>
      </w:r>
    </w:p>
    <w:p>
      <w:pPr>
        <w:ind w:left="0" w:right="0" w:firstLine="560"/>
        <w:spacing w:before="450" w:after="450" w:line="312" w:lineRule="auto"/>
      </w:pPr>
      <w:r>
        <w:rPr>
          <w:rFonts w:ascii="宋体" w:hAnsi="宋体" w:eastAsia="宋体" w:cs="宋体"/>
          <w:color w:val="000"/>
          <w:sz w:val="28"/>
          <w:szCs w:val="28"/>
        </w:rPr>
        <w:t xml:space="preserve">或许他人会说，大学生活是可以很轻松、有悠闲的。</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大学生自我评价100字篇三</w:t>
      </w:r>
    </w:p>
    <w:p>
      <w:pPr>
        <w:ind w:left="0" w:right="0" w:firstLine="560"/>
        <w:spacing w:before="450" w:after="450" w:line="312" w:lineRule="auto"/>
      </w:pPr>
      <w:r>
        <w:rPr>
          <w:rFonts w:ascii="宋体" w:hAnsi="宋体" w:eastAsia="宋体" w:cs="宋体"/>
          <w:color w:val="000"/>
          <w:sz w:val="28"/>
          <w:szCs w:val="28"/>
        </w:rPr>
        <w:t xml:space="preserve">回首大学四年以来的生活，有渴望、有追求、有成功也有失败，我孜孜不倦，执着探求，百般锻炼，逐渐成为了一个能适应社会要求的新时代大学生，并为以后的工作打下坚实的基础。本人有良好道德修养,并有坚定的政治方向,我积极地向党组织靠拢,参加了我校电气工程学院分党校第十九期入党积极分子班的培训学习，本人能自觉遵守学校各项规章制度，遵守学校纪律，爱祖国、爱人民、爱社会，平时友爱同学，尊师重道，乐于助人。在大学四年里，先后取得了英语四级和计算机二级证书，这对我今后的工作有很大的帮助，功课学习方面，我学到了一定的专业知识，获得了“校优秀团员”称号。我在修好学业的同时也注重于社会实践，而且本着劳动创造价值的思想，积极参加学校社团活动和社会的兼职工作。</w:t>
      </w:r>
    </w:p>
    <w:p>
      <w:pPr>
        <w:ind w:left="0" w:right="0" w:firstLine="560"/>
        <w:spacing w:before="450" w:after="450" w:line="312" w:lineRule="auto"/>
      </w:pPr>
      <w:r>
        <w:rPr>
          <w:rFonts w:ascii="宋体" w:hAnsi="宋体" w:eastAsia="宋体" w:cs="宋体"/>
          <w:color w:val="000"/>
          <w:sz w:val="28"/>
          <w:szCs w:val="28"/>
        </w:rPr>
        <w:t xml:space="preserve">20xx年暑假及20xx年寒假我进入江苏一所英语培训中心担任外教助理术，并且在大学四年期间坚持在肯德基做兼职。在校期间积极参加学校组织的体育赛事，代表院里参加过校级女子篮球赛等。 我个人认为自己最大的缺点就是做事浮躁不够稳重。急功近利，喜欢一口气学许多东西，但是贪多嚼不烂，即使最后都能学会，也已经搞得自己很疲劳。事情还是需要按部就班完成，不是什么都可以一步登天。作为一个即将离开大学校园走进社会的应届毕业生，我应该凡事学着沉稳，拿出大学生应有的风范。</w:t>
      </w:r>
    </w:p>
    <w:p>
      <w:pPr>
        <w:ind w:left="0" w:right="0" w:firstLine="560"/>
        <w:spacing w:before="450" w:after="450" w:line="312" w:lineRule="auto"/>
      </w:pPr>
      <w:r>
        <w:rPr>
          <w:rFonts w:ascii="宋体" w:hAnsi="宋体" w:eastAsia="宋体" w:cs="宋体"/>
          <w:color w:val="000"/>
          <w:sz w:val="28"/>
          <w:szCs w:val="28"/>
        </w:rPr>
        <w:t xml:space="preserve">大学生自我评议篇四</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 做一个主动的人，工作积极热情，为了自己的目标为了完成自己想要的事情拼命投入力量; 具备良好的人品，乐于与人沟通，生活在群体之中，能够与人进行客观直接的沟通，具有较强的团队管理能力和与人合作的精神，能够积极互动努力达成团队的目标; 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1、工作方面:熟练运用工程软件pro/e20xx,pro-e wildfire 2.0，pro-e wildfire 3.0，solidworks 20xx/20xx 和autocad20xx，autocad20xx，autocad20xx进行产品3d、2d设计.应用excel、word、powerpoint办公软件处理相关的文件等相关资料.熟悉质量体系iso9001、iso20xx、环境体系iso14001及日本的5s管理方法、汽车ts16949，欧洲玩具测试安规en71及美国的astm。熟练开发设计的全流程。熟悉常用工程塑胶材料(，熟悉模具结构及相应产品的两板模/三板模，及产品的如水方式(侧浇口、直浇口、点浇口、潜水口、热流道浇口)，深刻的认识产品的二次加工(喷油、丝印、移印、水转印、电镀、烫金等工艺)。熟悉相关的认证(美国的ul，fcc认证，德国的vde认证。中国的ccc认证，欧盟的ce认证，gs(germany safety德国安全认证)，以及电工协会的cb认证，等等)熟练应用英文处理相关资料及e-mail。</w:t>
      </w:r>
    </w:p>
    <w:p>
      <w:pPr>
        <w:ind w:left="0" w:right="0" w:firstLine="560"/>
        <w:spacing w:before="450" w:after="450" w:line="312" w:lineRule="auto"/>
      </w:pPr>
      <w:r>
        <w:rPr>
          <w:rFonts w:ascii="宋体" w:hAnsi="宋体" w:eastAsia="宋体" w:cs="宋体"/>
          <w:color w:val="000"/>
          <w:sz w:val="28"/>
          <w:szCs w:val="28"/>
        </w:rPr>
        <w:t xml:space="preserve">2.成熟稳重、谨慎细心、具有责任心，工作认真负责,具有很强的团队</w:t>
      </w:r>
    </w:p>
    <w:p>
      <w:pPr>
        <w:ind w:left="0" w:right="0" w:firstLine="560"/>
        <w:spacing w:before="450" w:after="450" w:line="312" w:lineRule="auto"/>
      </w:pPr>
      <w:r>
        <w:rPr>
          <w:rFonts w:ascii="宋体" w:hAnsi="宋体" w:eastAsia="宋体" w:cs="宋体"/>
          <w:color w:val="000"/>
          <w:sz w:val="28"/>
          <w:szCs w:val="28"/>
        </w:rPr>
        <w:t xml:space="preserve">电子行业质量和技术管理十四年经验，精通半导体元器件制造技术、质量控制与生产管理，熟悉emc仪器及开关电源的制造，精通品质管理和工程技术。熟练使用全面质量管理工具与品质管理spc统计技术，能组织实施apqp、ppap等的工程策划与fmea、control plan的拟订评估;有丰富的生产过程品质管理控制经验，善于策划实施对制程的纠正改善;良好的专业技术和沟通协调能力;熟悉qs9000、iso14001、ts16949体系管理，有iso及国军标体系内审员证书。</w:t>
      </w:r>
    </w:p>
    <w:p>
      <w:pPr>
        <w:ind w:left="0" w:right="0" w:firstLine="560"/>
        <w:spacing w:before="450" w:after="450" w:line="312" w:lineRule="auto"/>
      </w:pPr>
      <w:r>
        <w:rPr>
          <w:rFonts w:ascii="宋体" w:hAnsi="宋体" w:eastAsia="宋体" w:cs="宋体"/>
          <w:color w:val="000"/>
          <w:sz w:val="28"/>
          <w:szCs w:val="28"/>
        </w:rPr>
        <w:t xml:space="preserve">大学生最重要的学习我觉得自己有功有过，走过弯路但最终坚持着走了下来。四年时间让我看清获得双学位对一个大学生来说意味着拼搏与艰辛，在经济、法学和工商管理三个专业课程的研习使我对这三个领域的基础知识都有了一定的了解和认识，为今后进一步的学习和从事专业工作打下了基础;但四年来并没有在成绩上有任何骄人之处，甚至一度处于危机，这是我的遗憾，今后会努力改正。</w:t>
      </w:r>
    </w:p>
    <w:p>
      <w:pPr>
        <w:ind w:left="0" w:right="0" w:firstLine="560"/>
        <w:spacing w:before="450" w:after="450" w:line="312" w:lineRule="auto"/>
      </w:pPr>
      <w:r>
        <w:rPr>
          <w:rFonts w:ascii="宋体" w:hAnsi="宋体" w:eastAsia="宋体" w:cs="宋体"/>
          <w:color w:val="000"/>
          <w:sz w:val="28"/>
          <w:szCs w:val="28"/>
        </w:rPr>
        <w:t xml:space="preserve">相比之下在课余生活和兴趣爱好的培养上我走得更远一些。大一参加了三农学社、翔宇剧社、南新艺术团、口琴协会等社团和黄埔团校这样的学生组织，是从前只懂得埋头做功课的我得到组织上极大的锻炼和个人才艺发展的空间。大一下学期开始担任口琴协会会长，直到大四一直是口琴协会的骨干或实际组织者之一，在口琴协会的创业工作中我不断成熟起来，琴艺也随之提高。三年间我组织筹划了六场口琴音乐会，个人参加过数十次各种文艺演出，也大大扩展了我的交际面和增强了为人处事的能力。在校团委基层工作指导中心、在三农学社的一段时间也都给我留下了深刻的印象。为此我感谢南开，这些经历是小学直到高中十二年里都远不能给我带来的人生财富。</w:t>
      </w:r>
    </w:p>
    <w:p>
      <w:pPr>
        <w:ind w:left="0" w:right="0" w:firstLine="560"/>
        <w:spacing w:before="450" w:after="450" w:line="312" w:lineRule="auto"/>
      </w:pPr>
      <w:r>
        <w:rPr>
          <w:rFonts w:ascii="宋体" w:hAnsi="宋体" w:eastAsia="宋体" w:cs="宋体"/>
          <w:color w:val="000"/>
          <w:sz w:val="28"/>
          <w:szCs w:val="28"/>
        </w:rPr>
        <w:t xml:space="preserve">我在我自己的路上走着，途中有荆棘也有鲜花，但无论如何我对现在的自己是不满足的，我本可以做更多的事，学习更多的东西，绝不能浪费我的生命做无意义的事情。感谢大学生活教我的一切，今后我会更加努力地走好我的路。</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大学生自我评价100字篇四</w:t>
      </w:r>
    </w:p>
    <w:p>
      <w:pPr>
        <w:ind w:left="0" w:right="0" w:firstLine="560"/>
        <w:spacing w:before="450" w:after="450" w:line="312" w:lineRule="auto"/>
      </w:pPr>
      <w:r>
        <w:rPr>
          <w:rFonts w:ascii="宋体" w:hAnsi="宋体" w:eastAsia="宋体" w:cs="宋体"/>
          <w:color w:val="000"/>
          <w:sz w:val="28"/>
          <w:szCs w:val="28"/>
        </w:rPr>
        <w:t xml:space="preserve">大学生活固然只是我漫漫人生路上的一小部份，但它包括了遗憾和收获，是我人生中宝贵的一段时光，也对我以后的人生起着相当重要的作用，我相信在以后的生活中我一定能够飞得更高，走得更远。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甚么较真正的坚持和寻求，看到了甚么较真正的奋斗与拼搏。同时也看到了甚么叫颓废甚么叫腐化。大学的生活让我明白了很多。当我看到身边的人在社会的夹缝中通过自己的双手自费求学时我被深深感动了;当我在课堂上听到他人纯英语的专业表达时我被深深吸引了。我看到了家长送孩子上学时的自豪和不舍;我也看到了家长为了让孩子读书四周筹钱的焦虑和无奈。我看到了教室里学术争辩时的剧烈和热情;我也看到了社会实践时徘徊在大街上的胆怯和失落。我看到了图书馆里白入夜夜的坚持和寻求;我也看到了宿舍里显示器上成人影片的自残和腐化。我看到了校园艺术节上青春的绚丽和多彩;我也看到了睡觉睡到自然醒的平淡和无味。我看到了ok厅里烟酒的麻痹和浪费;也看到了寄向希看工程的爱心和勤俭。没有人告知你哪是对的哪是错的。也没有人告知你哪是坏的哪是好的。这些宣明的对照只有留给我们自己往思考。由于以后人生的路还很长，我们要辨别的还很多。也只有在这当中你才能体会甚么是成长甚么是生存。大学里我知道了自己该做甚么该寻求甚么，也知道了怎样往做怎样往寻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固然一直没到达拿奖学金的程度，但我却在学习的进程中收获了很多。首先是我端正了学习态度。看到四周的同学们拼命的学习，我打消了到大学来完全放松自己的初衷，开始大学的学习旅程。其次是极大程度的进步了自己的自学能力。大学一节课讲述很多知识，只靠课堂上听讲是完全不够的。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的心智也有了一个质的奔腾，能较快速的把握一种新的技术知识，我以为这对将来很重要。在学习知识这段时间里，我与身边很多同学，建立了良好的学习关系，互帮互助，克服难关，同时，也晓得了团队合作的重要性。</w:t>
      </w:r>
    </w:p>
    <w:p>
      <w:pPr>
        <w:ind w:left="0" w:right="0" w:firstLine="560"/>
        <w:spacing w:before="450" w:after="450" w:line="312" w:lineRule="auto"/>
      </w:pPr>
      <w:r>
        <w:rPr>
          <w:rFonts w:ascii="宋体" w:hAnsi="宋体" w:eastAsia="宋体" w:cs="宋体"/>
          <w:color w:val="000"/>
          <w:sz w:val="28"/>
          <w:szCs w:val="28"/>
        </w:rPr>
        <w:t xml:space="preserve">不断的寻求人格的升华，重视自己的品行。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之前只是觉得帮助他人感到很开心，是一种传统美德。现在我理解到，乐于助人不但能铸造高尚的品德，而且本身也会得到很多利益，帮助他人的同时也是在帮助自己。回顾四年，我很兴奋能在同学有困难的时候曾帮助过他们，相对的，在我有困难时我的同学们也忘我的伸出了支援之手。与其说品德是个人的人品品行，不如说是个人对整个社会的责任。一个人活在这个世界上，就得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w:t>
      </w:r>
    </w:p>
    <w:p>
      <w:pPr>
        <w:ind w:left="0" w:right="0" w:firstLine="560"/>
        <w:spacing w:before="450" w:after="450" w:line="312" w:lineRule="auto"/>
      </w:pPr>
      <w:r>
        <w:rPr>
          <w:rFonts w:ascii="宋体" w:hAnsi="宋体" w:eastAsia="宋体" w:cs="宋体"/>
          <w:color w:val="000"/>
          <w:sz w:val="28"/>
          <w:szCs w:val="28"/>
        </w:rPr>
        <w:t xml:space="preserve">机会，锻炼了自己的交际能力，学到他人的优点，认清自己的短处。另外，还一直担负院学生会宣传部长，对自己既是压力又是动力。一定程度上锻炼了自己的组织，策划和领导等方面的能力。参加了一些社会活动实践，做过志愿者、倾销员等，大一冷假期间在家乐福做过导购和理货员，看了家乐福的运转，内部控制等方面的流程，晓得了做事就要一丝不苟，时刻为你的服务对象着想。大二暑假期间参加了重庆家富富桥足疗连锁一个分店开张的策划准备工作，大三暑假在广东东莞聚泰贸易有限公司兼职两个月，在同事的带领下倾销自己的产品，与客户谈判交换，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进步了自己的为人处世的能力，同时也为以后做事打下了基础。由于我身体一直偏瘦，为了增强自己的体质，从大二开始三年以来，一直坚持天天早上六点半起床弄早锻炼。不但使自己的体质能力得以进步，也养成了良好的生活习惯，最重要的是对早锻炼的锲而不舍，培养了自己坚强的意志力，为以后迎接更大的挑战做好了预备。 固然人无完人，我除具有踏实，热忱，诚信，做事有始有终，肯拼肯闯等优点之外，也有一些缺点。诸如不善于表现自己，不善于接受他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把握一种新事物的能力。思想变成熟了很多，性情更坚毅了。熟悉了很多同学和老师，建立起友谊，并在与他们的交往中提升了本身素质，认清了本身的一些短处并尽力改正。社会实践能力也有很大进步，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大学生自我评价100字篇五</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所以大学阶段的个人综合素质与能力的培养、提高；才是我们作为当代大学生的主题。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四年的大学学习生活里，虽然有成功的泪水，也有失败的辛酸，然而日益激烈的社会竟争也使我充分地认识到成为一名德智体全面发展的优秀大学生的重要性。无论如何，过去的是我不断奋斗、不断完善自我的一个过程。</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大学生自我评价100字篇六</w:t>
      </w:r>
    </w:p>
    <w:p>
      <w:pPr>
        <w:ind w:left="0" w:right="0" w:firstLine="560"/>
        <w:spacing w:before="450" w:after="450" w:line="312" w:lineRule="auto"/>
      </w:pPr>
      <w:r>
        <w:rPr>
          <w:rFonts w:ascii="宋体" w:hAnsi="宋体" w:eastAsia="宋体" w:cs="宋体"/>
          <w:color w:val="000"/>
          <w:sz w:val="28"/>
          <w:szCs w:val="28"/>
        </w:rPr>
        <w:t xml:space="preserve">1.我在学习上认真刻苦，品质好，尊敬师长，和同学相处融洽，有较强的集体荣誉感，几次考试都不断进步，但是在学习上有些不留意细节，上课对自己要求不够高，留意时间的公道分配，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2.我总是默默无闻，在校自觉遵守纪律，能与同学相处融洽，尊敬师长，集体荣誉感强，布满自信，作为小组长能尽职尽责，但是平时在学习上有些不细心，过于浮躁，希看我能调整好心态，老师相信我只要坚持不懈就有回报。老师对我的要求远远不只这样，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3.平时我总是默默无闻，但是我团结同学，热爱班集体，遵守纪律，是一个中规中矩的学生，歌唱得很好，在学习方面，我十分积极主动，但是由于一些方法不得当，进步也不是很明显。但是要留意改进方法。作为文娱委员尽职尽责，但是平时的还不够，没有带领同学开展一些活动。希看我在下学期继续努力，老师相信我能取得更好的成绩。 我性格内向，但表现良好，从不违反纪律，尊敬师长，团结同学，有很强的集体荣誉感，学习很踏实，作业字迹很工整，但成绩进步不明显，缺乏那种持之以恒的精神，学习应高涨，平时很少请教老师，希看我在下学期继续努力，老师相信我能取得更好的成绩。 我在学习上认真刻苦，态度很端正，品质好，尊敬师长，和同学相处融洽，有较强的集体荣誉感，几次考试都不断进步，但是在学习上有些不留意细节，留意不要偏科。留意时间的公道分配，平时造作业时态度很好，但是字迹不工整，这学期进步非常大，但是老师对我的希看远远不只这样。老师希看我在冷假好好把字练好。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4.我在学习上十分用功，学习很积极，尊敬师长，关心体谅老师，团结同学，集体荣誉感很强，平时不懂就问，学习积极，成绩有明显的上升，是一个很优秀的孩子，是一个让人十分放心的孩子。作为班长能真正成为老师的得力助手，尽职尽责，但是要留意处理好班级同学的一切关系，平时意志不是很坚定，取得一些成绩轻易浮躁，对待薄弱科目缺少信心，平时留意方法的运用要公道，冷假字要好好练，希看我在下学期继续努力，老师相信我能取得更好的成绩。</w:t>
      </w:r>
    </w:p>
    <w:p>
      <w:pPr>
        <w:ind w:left="0" w:right="0" w:firstLine="560"/>
        <w:spacing w:before="450" w:after="450" w:line="312" w:lineRule="auto"/>
      </w:pPr>
      <w:r>
        <w:rPr>
          <w:rFonts w:ascii="宋体" w:hAnsi="宋体" w:eastAsia="宋体" w:cs="宋体"/>
          <w:color w:val="000"/>
          <w:sz w:val="28"/>
          <w:szCs w:val="28"/>
        </w:rPr>
        <w:t xml:space="preserve">5.我为人热情，性格开朗，亦能说会道。对待学习态度端正，上课能够专心听讲，课下能够认真完成作业。不用往想能攀多高，即使路途远远，只要一步一个脚印，目标始终如一，我的理想一定能实现。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6.我的工作较认真负责，能协助老师做好工作，能尊敬老师,希看我能团结更多的同学。保持良好的学习心态，激发学习热情，是当务之急。愿我永远孜孜以求，铸造一个强者的形象。记住，有些事情不是单凭爱好就可以的，彩虹是经历风雨后才能得见的美景。</w:t>
      </w:r>
    </w:p>
    <w:p>
      <w:pPr>
        <w:ind w:left="0" w:right="0" w:firstLine="560"/>
        <w:spacing w:before="450" w:after="450" w:line="312" w:lineRule="auto"/>
      </w:pPr>
      <w:r>
        <w:rPr>
          <w:rFonts w:ascii="宋体" w:hAnsi="宋体" w:eastAsia="宋体" w:cs="宋体"/>
          <w:color w:val="000"/>
          <w:sz w:val="28"/>
          <w:szCs w:val="28"/>
        </w:rPr>
        <w:t xml:space="preserve">7.本学期我的思想日臻成熟，心理趋于稳定。成绩的进步是对我勤奋的汇报。我很活泼，也很热心，所以我的身边总有很多的朋友。既然已经起步，便只顾风雨兼程，勇敢地往面对高考这人生第一搏。</w:t>
      </w:r>
    </w:p>
    <w:p>
      <w:pPr>
        <w:ind w:left="0" w:right="0" w:firstLine="560"/>
        <w:spacing w:before="450" w:after="450" w:line="312" w:lineRule="auto"/>
      </w:pPr>
      <w:r>
        <w:rPr>
          <w:rFonts w:ascii="宋体" w:hAnsi="宋体" w:eastAsia="宋体" w:cs="宋体"/>
          <w:color w:val="000"/>
          <w:sz w:val="28"/>
          <w:szCs w:val="28"/>
        </w:rPr>
        <w:t xml:space="preserve">8.我机智灵敏，身上洋溢着青春的气味，我应该是一位有出息的女孩。成绩的进步需要平日的练习，日积月累，循序进步。老师真诚地希看我充分发挥自己的聪明才智，努力开拓学习的深度和广度。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9.我品行优良，待人诚恳，表里一致。宽厚仁道，不激进，不与人争锋，同学乐意亲近。本学期最突出的成果是学习逐步走向正轨，逐渐把握了高中课程的学习方法。我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10.我性格活泼开朗，能说能干，为人大方。宽厚仁道，不激进，不与人争锋，同学乐意亲近。成绩有所回升，但远没有达到我的潜质。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11.我是一个守纪、肯学、求上进的学生，心性坦荡。我很活泼，也很热心，所以我的身边总有很多的朋友。学习成绩优秀，这有赖于我良好的学习习惯。不用往想能攀多高，即使路途远远，只要一步一个脚印，目标始终如一，我的理想一定能实现。</w:t>
      </w:r>
    </w:p>
    <w:p>
      <w:pPr>
        <w:ind w:left="0" w:right="0" w:firstLine="560"/>
        <w:spacing w:before="450" w:after="450" w:line="312" w:lineRule="auto"/>
      </w:pPr>
      <w:r>
        <w:rPr>
          <w:rFonts w:ascii="宋体" w:hAnsi="宋体" w:eastAsia="宋体" w:cs="宋体"/>
          <w:color w:val="000"/>
          <w:sz w:val="28"/>
          <w:szCs w:val="28"/>
        </w:rPr>
        <w:t xml:space="preserve">12.我团结同学，尊敬老师，关心别人。我头脑聪明，但我没有充分利用，我的精力较分散，花在学习上的精力未几。缺乏一个能激励人心的目标，要知道它能给我前进的动力。我对家庭眷恋、维护，那就勇敢面对现在的困难，别辜负家长、老师的希看。</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大学生自我评价100字篇七</w:t>
      </w:r>
    </w:p>
    <w:p>
      <w:pPr>
        <w:ind w:left="0" w:right="0" w:firstLine="560"/>
        <w:spacing w:before="450" w:after="450" w:line="312" w:lineRule="auto"/>
      </w:pPr>
      <w:r>
        <w:rPr>
          <w:rFonts w:ascii="宋体" w:hAnsi="宋体" w:eastAsia="宋体" w:cs="宋体"/>
          <w:color w:val="000"/>
          <w:sz w:val="28"/>
          <w:szCs w:val="28"/>
        </w:rPr>
        <w:t xml:space="preserve">各位老师，早上好!非常荣幸能参加这次面试，我是 号考生，报考的职位是 ，希望通过这次面试能向各位老师学到更多东西。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 ，今年24岁，是 大学 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党的xx大、xx届四中、五中全会精神，紧紧围绕推动科学发展、促进社会和谐、服务人民群众、加强基层组织的总体要求，以创建“五个好”先进基层党组织、争当“五带头”优秀共产党员为主要内容，认真开展领导点评和民主评议党员工作，不断强化基层党组织的战斗堡垒作用和党员的先锋模范意识，进一步推动基层党组织和广大党员立足本职创先进、争优秀。</w:t>
      </w:r>
    </w:p>
    <w:p>
      <w:pPr>
        <w:ind w:left="0" w:right="0" w:firstLine="560"/>
        <w:spacing w:before="450" w:after="450" w:line="312" w:lineRule="auto"/>
      </w:pPr>
      <w:r>
        <w:rPr>
          <w:rFonts w:ascii="宋体" w:hAnsi="宋体" w:eastAsia="宋体" w:cs="宋体"/>
          <w:color w:val="000"/>
          <w:sz w:val="28"/>
          <w:szCs w:val="28"/>
        </w:rPr>
        <w:t xml:space="preserve">二、领导点评的要求</w:t>
      </w:r>
    </w:p>
    <w:p>
      <w:pPr>
        <w:ind w:left="0" w:right="0" w:firstLine="560"/>
        <w:spacing w:before="450" w:after="450" w:line="312" w:lineRule="auto"/>
      </w:pPr>
      <w:r>
        <w:rPr>
          <w:rFonts w:ascii="宋体" w:hAnsi="宋体" w:eastAsia="宋体" w:cs="宋体"/>
          <w:color w:val="000"/>
          <w:sz w:val="28"/>
          <w:szCs w:val="28"/>
        </w:rPr>
        <w:t xml:space="preserve">1、落实点评责任</w:t>
      </w:r>
    </w:p>
    <w:p>
      <w:pPr>
        <w:ind w:left="0" w:right="0" w:firstLine="560"/>
        <w:spacing w:before="450" w:after="450" w:line="312" w:lineRule="auto"/>
      </w:pPr>
      <w:r>
        <w:rPr>
          <w:rFonts w:ascii="宋体" w:hAnsi="宋体" w:eastAsia="宋体" w:cs="宋体"/>
          <w:color w:val="000"/>
          <w:sz w:val="28"/>
          <w:szCs w:val="28"/>
        </w:rPr>
        <w:t xml:space="preserve">党支部书记负责对本支部党员进行点评，党总支书记负责对所属党支部及其书记进行点评。党委书记及领导班子成员要对分管部门和联系二级学院创先争优情况进行点评。要努力做到每名书记都作点评，每个基层党组织和每名党员都被点评。</w:t>
      </w:r>
    </w:p>
    <w:p>
      <w:pPr>
        <w:ind w:left="0" w:right="0" w:firstLine="560"/>
        <w:spacing w:before="450" w:after="450" w:line="312" w:lineRule="auto"/>
      </w:pPr>
      <w:r>
        <w:rPr>
          <w:rFonts w:ascii="宋体" w:hAnsi="宋体" w:eastAsia="宋体" w:cs="宋体"/>
          <w:color w:val="000"/>
          <w:sz w:val="28"/>
          <w:szCs w:val="28"/>
        </w:rPr>
        <w:t xml:space="preserve">2、明确点评内容</w:t>
      </w:r>
    </w:p>
    <w:p>
      <w:pPr>
        <w:ind w:left="0" w:right="0" w:firstLine="560"/>
        <w:spacing w:before="450" w:after="450" w:line="312" w:lineRule="auto"/>
      </w:pPr>
      <w:r>
        <w:rPr>
          <w:rFonts w:ascii="宋体" w:hAnsi="宋体" w:eastAsia="宋体" w:cs="宋体"/>
          <w:color w:val="000"/>
          <w:sz w:val="28"/>
          <w:szCs w:val="28"/>
        </w:rPr>
        <w:t xml:space="preserve">对基层党组织的点评内容主要包括：对开展创先争优活动情况的评价、取得的成绩、存在的问题和努力方向。重点围绕推动中心工作、开展公开承诺、为群众办实事好事、加强党组织和党员队伍建设、党建带群建创先争优等情况进行点评。对基层党组织书记，主要点评其带头创先争优和组织党员开展创先争优的情况。</w:t>
      </w:r>
    </w:p>
    <w:p>
      <w:pPr>
        <w:ind w:left="0" w:right="0" w:firstLine="560"/>
        <w:spacing w:before="450" w:after="450" w:line="312" w:lineRule="auto"/>
      </w:pPr>
      <w:r>
        <w:rPr>
          <w:rFonts w:ascii="宋体" w:hAnsi="宋体" w:eastAsia="宋体" w:cs="宋体"/>
          <w:color w:val="000"/>
          <w:sz w:val="28"/>
          <w:szCs w:val="28"/>
        </w:rPr>
        <w:t xml:space="preserve">对党员的点评内容主要包括：对参加创先争优活动情况的评价、存在不足和努力方向。重点围绕党员立足本职岗位争创一流业绩、开展公开承诺、“3221”联系制度等情况进行点评。</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大学生自我评价100字篇九</w:t>
      </w:r>
    </w:p>
    <w:p>
      <w:pPr>
        <w:ind w:left="0" w:right="0" w:firstLine="560"/>
        <w:spacing w:before="450" w:after="450" w:line="312" w:lineRule="auto"/>
      </w:pPr>
      <w:r>
        <w:rPr>
          <w:rFonts w:ascii="宋体" w:hAnsi="宋体" w:eastAsia="宋体" w:cs="宋体"/>
          <w:color w:val="000"/>
          <w:sz w:val="28"/>
          <w:szCs w:val="28"/>
        </w:rPr>
        <w:t xml:space="preserve">四年的大学生活,对于我来说是我人生的关键点。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w:t>
      </w:r>
    </w:p>
    <w:p>
      <w:pPr>
        <w:ind w:left="0" w:right="0" w:firstLine="560"/>
        <w:spacing w:before="450" w:after="450" w:line="312" w:lineRule="auto"/>
      </w:pPr>
      <w:r>
        <w:rPr>
          <w:rFonts w:ascii="宋体" w:hAnsi="宋体" w:eastAsia="宋体" w:cs="宋体"/>
          <w:color w:val="000"/>
          <w:sz w:val="28"/>
          <w:szCs w:val="28"/>
        </w:rPr>
        <w:t xml:space="preserve">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大学生自我评价100字篇十</w:t>
      </w:r>
    </w:p>
    <w:p>
      <w:pPr>
        <w:ind w:left="0" w:right="0" w:firstLine="560"/>
        <w:spacing w:before="450" w:after="450" w:line="312" w:lineRule="auto"/>
      </w:pPr>
      <w:r>
        <w:rPr>
          <w:rFonts w:ascii="宋体" w:hAnsi="宋体" w:eastAsia="宋体" w:cs="宋体"/>
          <w:color w:val="000"/>
          <w:sz w:val="28"/>
          <w:szCs w:val="28"/>
        </w:rPr>
        <w:t xml:space="preserve">我叫，xx年月日毕业于文理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大学生自我评价100字篇十一</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今年是我大学的第三年。两年来，在各级校领导、老师和同学们的关心、帮助下，经过自身的不断努力，我在各方面均取得了比较大的进步。现将个人工作报告如下：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江-泽-民“三个代表”重要思想和“七一”讲话精神，积极参加学院及班上组织的思想政治学习活动，不断提高自身的政治素质。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工作作风上：在学生会的工作中，我始终以广大同学的共同利益为最基本的出发点，正符合“三个代表”中的最基本也是最重要的一条“要代表最广大人民的根本利益”。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大学生自我评价100字篇十二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大学生自我评价100字篇十三</w:t>
      </w:r>
    </w:p>
    <w:p>
      <w:pPr>
        <w:ind w:left="0" w:right="0" w:firstLine="560"/>
        <w:spacing w:before="450" w:after="450" w:line="312" w:lineRule="auto"/>
      </w:pPr>
      <w:r>
        <w:rPr>
          <w:rFonts w:ascii="宋体" w:hAnsi="宋体" w:eastAsia="宋体" w:cs="宋体"/>
          <w:color w:val="000"/>
          <w:sz w:val="28"/>
          <w:szCs w:val="28"/>
        </w:rPr>
        <w:t xml:space="preserve">该文依据党和国家的教育方针,综合当前大学生综合素质评价的研究成果,对大学生综合素质内涵、评价的原则和方法作了比较深入的探讨。</w:t>
      </w:r>
    </w:p>
    <w:p>
      <w:pPr>
        <w:ind w:left="0" w:right="0" w:firstLine="560"/>
        <w:spacing w:before="450" w:after="450" w:line="312" w:lineRule="auto"/>
      </w:pPr>
      <w:r>
        <w:rPr>
          <w:rFonts w:ascii="宋体" w:hAnsi="宋体" w:eastAsia="宋体" w:cs="宋体"/>
          <w:color w:val="000"/>
          <w:sz w:val="28"/>
          <w:szCs w:val="28"/>
        </w:rPr>
        <w:t xml:space="preserve">提出了初步的大学生综合素质评价指标体系,通过专家咨询论证,建立了一个科学、系统的评价指标体系和相应的评价等级标准。</w:t>
      </w:r>
    </w:p>
    <w:p>
      <w:pPr>
        <w:ind w:left="0" w:right="0" w:firstLine="560"/>
        <w:spacing w:before="450" w:after="450" w:line="312" w:lineRule="auto"/>
      </w:pPr>
      <w:r>
        <w:rPr>
          <w:rFonts w:ascii="宋体" w:hAnsi="宋体" w:eastAsia="宋体" w:cs="宋体"/>
          <w:color w:val="000"/>
          <w:sz w:val="28"/>
          <w:szCs w:val="28"/>
        </w:rPr>
        <w:t xml:space="preserve">应用层次分析法对评价指标体系进行了结构分析,并应用其计算方法确定了大学生的综合素质指标的权重。</w:t>
      </w:r>
    </w:p>
    <w:p>
      <w:pPr>
        <w:ind w:left="0" w:right="0" w:firstLine="560"/>
        <w:spacing w:before="450" w:after="450" w:line="312" w:lineRule="auto"/>
      </w:pPr>
      <w:r>
        <w:rPr>
          <w:rFonts w:ascii="宋体" w:hAnsi="宋体" w:eastAsia="宋体" w:cs="宋体"/>
          <w:color w:val="000"/>
          <w:sz w:val="28"/>
          <w:szCs w:val="28"/>
        </w:rPr>
        <w:t xml:space="preserve">在分析当前综合评价方法的结果基础上,该文提出了基于人工神经网络的非线性评价方法。</w:t>
      </w:r>
    </w:p>
    <w:p>
      <w:pPr>
        <w:ind w:left="0" w:right="0" w:firstLine="560"/>
        <w:spacing w:before="450" w:after="450" w:line="312" w:lineRule="auto"/>
      </w:pPr>
      <w:r>
        <w:rPr>
          <w:rFonts w:ascii="宋体" w:hAnsi="宋体" w:eastAsia="宋体" w:cs="宋体"/>
          <w:color w:val="000"/>
          <w:sz w:val="28"/>
          <w:szCs w:val="28"/>
        </w:rPr>
        <w:t xml:space="preserve">并构建了基于人工神经网络评价法的模型。</w:t>
      </w:r>
    </w:p>
    <w:p>
      <w:pPr>
        <w:ind w:left="0" w:right="0" w:firstLine="560"/>
        <w:spacing w:before="450" w:after="450" w:line="312" w:lineRule="auto"/>
      </w:pPr>
      <w:r>
        <w:rPr>
          <w:rFonts w:ascii="宋体" w:hAnsi="宋体" w:eastAsia="宋体" w:cs="宋体"/>
          <w:color w:val="000"/>
          <w:sz w:val="28"/>
          <w:szCs w:val="28"/>
        </w:rPr>
        <w:t xml:space="preserve">经过对模型结构和具体实现的设计之后,进行了实例评价。</w:t>
      </w:r>
    </w:p>
    <w:p>
      <w:pPr>
        <w:ind w:left="0" w:right="0" w:firstLine="560"/>
        <w:spacing w:before="450" w:after="450" w:line="312" w:lineRule="auto"/>
      </w:pPr>
      <w:r>
        <w:rPr>
          <w:rFonts w:ascii="宋体" w:hAnsi="宋体" w:eastAsia="宋体" w:cs="宋体"/>
          <w:color w:val="000"/>
          <w:sz w:val="28"/>
          <w:szCs w:val="28"/>
        </w:rPr>
        <w:t xml:space="preserve">评价结果显示,该文所建立的评价指标体系、评价等级标准以及评价方法能够正确地反映出大学生的综合素质现状和发展趋势。</w:t>
      </w:r>
    </w:p>
    <w:p>
      <w:pPr>
        <w:ind w:left="0" w:right="0" w:firstLine="560"/>
        <w:spacing w:before="450" w:after="450" w:line="312" w:lineRule="auto"/>
      </w:pPr>
      <w:r>
        <w:rPr>
          <w:rFonts w:ascii="宋体" w:hAnsi="宋体" w:eastAsia="宋体" w:cs="宋体"/>
          <w:color w:val="000"/>
          <w:sz w:val="28"/>
          <w:szCs w:val="28"/>
        </w:rPr>
        <w:t xml:space="preserve">通过对评价结果的信度分析,说明了评价结果是可靠可信的。</w:t>
      </w:r>
    </w:p>
    <w:p>
      <w:pPr>
        <w:ind w:left="0" w:right="0" w:firstLine="560"/>
        <w:spacing w:before="450" w:after="450" w:line="312" w:lineRule="auto"/>
      </w:pPr>
      <w:r>
        <w:rPr>
          <w:rFonts w:ascii="宋体" w:hAnsi="宋体" w:eastAsia="宋体" w:cs="宋体"/>
          <w:color w:val="000"/>
          <w:sz w:val="28"/>
          <w:szCs w:val="28"/>
        </w:rPr>
        <w:t xml:space="preserve">同时也证明了基于人工神经网络评价法是科学、正确、有效的,表现出较强的优越性。</w:t>
      </w:r>
    </w:p>
    <w:p>
      <w:pPr>
        <w:ind w:left="0" w:right="0" w:firstLine="560"/>
        <w:spacing w:before="450" w:after="450" w:line="312" w:lineRule="auto"/>
      </w:pPr>
      <w:r>
        <w:rPr>
          <w:rFonts w:ascii="宋体" w:hAnsi="宋体" w:eastAsia="宋体" w:cs="宋体"/>
          <w:color w:val="000"/>
          <w:sz w:val="28"/>
          <w:szCs w:val="28"/>
        </w:rPr>
        <w:t xml:space="preserve">此外,还研制了相应的评价系统,逐步实现了评价的数字化、信息化。</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大学生自我评价100字篇十四</w:t>
      </w:r>
    </w:p>
    <w:p>
      <w:pPr>
        <w:ind w:left="0" w:right="0" w:firstLine="560"/>
        <w:spacing w:before="450" w:after="450" w:line="312" w:lineRule="auto"/>
      </w:pPr>
      <w:r>
        <w:rPr>
          <w:rFonts w:ascii="宋体" w:hAnsi="宋体" w:eastAsia="宋体" w:cs="宋体"/>
          <w:color w:val="000"/>
          <w:sz w:val="28"/>
          <w:szCs w:val="28"/>
        </w:rPr>
        <w:t xml:space="preserve">时间过得真快，一转眼三年的时间都已经过去。回忆这三年的时间，有苦有甜，自此对三年的生活做了以下的鉴定。</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大学生自我评价100字篇十五</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要做一些男人要做的事情，要对我的人生负责，要对我的家庭，事业，女人负责!时间真是跑的比兔子还快，大一时穿着土不拉几的绿军装在太阳下暴晒的情景还历历在目，转眼就到了大四。回想四年走过的路，感觉收获颇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在大学期间，我始终以提高自身的综合素质作为目标，以自我的全面发展为努力方向;树立正确的人生观 ，价值观和世界观。我认真学习了各种专业知识，发挥自己的特长，挖掘自身潜力，加上不懈的努力，从而逐步提高了自己的学习能力和分析处理问题的能力遗迹一定的协调组织和管理能力。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考进大学时，脑子里想的是好好放松从重压下解放出来的自己，然而很快我就明白了，大学仍需努力认真的学习。看到周围的同学们拼命的学习，我也打消了初衷,端正了学习态度，开始大学的学习旅程。大学的授课已不再像高中时填鸭式那样，而是一节课讲述很多知识，只靠课堂上听讲是完全不够的。这就要求在课下巩固课堂上所学的知识，日积月累，自学能力得到了提高。再有就是懂得了运用学习方法同时注重独立思考。要想学好只埋头苦学是不行的，要学会“方法”，做事情的方法,我也是换了好多种方法，才习惯这种学习方式。在学习知识这段时间里，老师们的谆谆教导，使我体会了学习的乐趣。 回首这特殊的四年，我很高兴能在同学有困难的时候曾经帮助过他们，相对的，在我有困难时我的同学们也无私的伸出了援助之手。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形成了自己的人生观世界观。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刚上大一的时候，学校有好多的社团可以加入，比较好的就有广播站、学习部等。人生的选择总是存在着许多必然性和偶然性。也许还要怪自己当时的想法，就是不在学校社团难道就不能发展自己了吗?难道作为一名普通的学生就不能学校做出贡献了吗?没有加入社团其实就是比别人晚了一步进入所谓大学的半个社会。就这样，机会与我擦肩而过。以后的岁月里，在拔河比赛上，唱歌比赛上，跳绳比赛上，包饺子比赛等等，个个有趣健康的活动上都能找到我的身影。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大学生自我评价100字篇十六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2024-10-07T00:32:02+08:00</dcterms:created>
  <dcterms:modified xsi:type="dcterms:W3CDTF">2024-10-07T00:32:02+08:00</dcterms:modified>
</cp:coreProperties>
</file>

<file path=docProps/custom.xml><?xml version="1.0" encoding="utf-8"?>
<Properties xmlns="http://schemas.openxmlformats.org/officeDocument/2006/custom-properties" xmlns:vt="http://schemas.openxmlformats.org/officeDocument/2006/docPropsVTypes"/>
</file>