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2024年大学生自我评价1000字大一(十篇)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自我评价1000字大一篇一一、政治思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大学生自我评价1000字大一篇二</w:t>
      </w:r>
    </w:p>
    <w:p>
      <w:pPr>
        <w:ind w:left="0" w:right="0" w:firstLine="560"/>
        <w:spacing w:before="450" w:after="450" w:line="312" w:lineRule="auto"/>
      </w:pPr>
      <w:r>
        <w:rPr>
          <w:rFonts w:ascii="宋体" w:hAnsi="宋体" w:eastAsia="宋体" w:cs="宋体"/>
          <w:color w:val="000"/>
          <w:sz w:val="28"/>
          <w:szCs w:val="28"/>
        </w:rPr>
        <w:t xml:space="preserve">本人自一年以来，能积极参加政治学习，关心国家大事，拥护党中央的正确领导，坚持四项基本原则，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光阴似箭，大学三年的美丽时光已近结束;也是我人生的一大转折点。我于xx年9月以优异的成绩考入湖南生物机电职业技术学院。</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 20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大学生自我评价1000字大一篇四</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党的成长，使我党的先进性与国家实际国情的紧密结合所决定的，更是由我当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作为一名大学生，我将坚持以这一法宝，督促和完善自己，及时的端正自己的行为与态度，使自己不断地向党组织靠拢，争取早日成为一名优秀的中国___员，谨以此作为思想汇报，请党组织在实践中考验我。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大学生自我评价1000字大一篇五</w:t>
      </w:r>
    </w:p>
    <w:p>
      <w:pPr>
        <w:ind w:left="0" w:right="0" w:firstLine="560"/>
        <w:spacing w:before="450" w:after="450" w:line="312" w:lineRule="auto"/>
      </w:pPr>
      <w:r>
        <w:rPr>
          <w:rFonts w:ascii="宋体" w:hAnsi="宋体" w:eastAsia="宋体" w:cs="宋体"/>
          <w:color w:val="000"/>
          <w:sz w:val="28"/>
          <w:szCs w:val="28"/>
        </w:rPr>
        <w:t xml:space="preserve">1.我忠实厚道，朴直豁达，自信乐群是我成功的条件和保证。同学之间互相帮助，自信、乐观、和群，在我的身上我看到了成功的因子。今天的成绩就是我今后在社会上生存的资本，未来的社会是布满竞争的社会，假如不能重视学习题目，将成绩搞上往，我如何往面对挑战?</w:t>
      </w:r>
    </w:p>
    <w:p>
      <w:pPr>
        <w:ind w:left="0" w:right="0" w:firstLine="560"/>
        <w:spacing w:before="450" w:after="450" w:line="312" w:lineRule="auto"/>
      </w:pPr>
      <w:r>
        <w:rPr>
          <w:rFonts w:ascii="宋体" w:hAnsi="宋体" w:eastAsia="宋体" w:cs="宋体"/>
          <w:color w:val="000"/>
          <w:sz w:val="28"/>
          <w:szCs w:val="28"/>
        </w:rPr>
        <w:t xml:space="preserve">2.我的自觉、认真、刻苦精神很难得，我是一个令老师和家长宽慰的孩子。我很活泼，也很热心，所以我的身边总有很多的朋友。我最需要的是要自信而不自卑，事到万难须放胆，困难是一定可以克服的。希看我能认真总结经验教训，发奋图强，争取大幅度进步成绩。</w:t>
      </w:r>
    </w:p>
    <w:p>
      <w:pPr>
        <w:ind w:left="0" w:right="0" w:firstLine="560"/>
        <w:spacing w:before="450" w:after="450" w:line="312" w:lineRule="auto"/>
      </w:pPr>
      <w:r>
        <w:rPr>
          <w:rFonts w:ascii="宋体" w:hAnsi="宋体" w:eastAsia="宋体" w:cs="宋体"/>
          <w:color w:val="000"/>
          <w:sz w:val="28"/>
          <w:szCs w:val="28"/>
        </w:rPr>
        <w:t xml:space="preserve">3.我有上进的欲看，有较强的接受能力。遇事有主见，乐观和群。保持良好的学习心态，激发学习热情，是当务之急。惜时之道在于见缝插针，寸阴必争，通过勤学苦练，发愤图强，我一定能成功。也要留意自己的言行，前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4.我思想上积极要求上进，为人诚恳，思维灵敏，有较强的接受能力。宽厚仁道，不激进，不与人争锋，同学乐意亲近。我的行为表现令人满足，但我总觉得在我的学习、生活中还缺乏一些。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5.我聪颖，沉稳，文静，坚强，秀气而文雅。热心班集体工作，协助老师完成班务工作。要知道，学习机会稍纵即逝，希看我能珍惜学习的时间。好好地珍惜这黄金岁月吧，别让它蹉跎，在人生的十字路口别作出错误的选择。生活是艰辛的，生活也是美好的，扬起风帆，勇往直前。</w:t>
      </w:r>
    </w:p>
    <w:p>
      <w:pPr>
        <w:ind w:left="0" w:right="0" w:firstLine="560"/>
        <w:spacing w:before="450" w:after="450" w:line="312" w:lineRule="auto"/>
      </w:pPr>
      <w:r>
        <w:rPr>
          <w:rFonts w:ascii="宋体" w:hAnsi="宋体" w:eastAsia="宋体" w:cs="宋体"/>
          <w:color w:val="000"/>
          <w:sz w:val="28"/>
          <w:szCs w:val="28"/>
        </w:rPr>
        <w:t xml:space="preserve">6.我的活泼好动给我留下深刻印象。为人热情，性格开朗，亦能说会道。我有较好的天赋，但没有将这种上风用于学习。全方位发挥自己的聪明才智，我想这对我今后的人生大有裨益。希看我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7.我是一个朴实的孩子。我脚踏实地、勤奋好学，但是我也要知道学习不是死记硬背，还要讲究方法、技巧。学习上有不懂的题目，不要羞于开口，要多问，多思考，多练习。老师相信：只要我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我性格活泼开朗，能说能干，为人大方。我团结同学，尊敬老师，关心别人。学习劲头不足，缺乏进取的动力，缺乏坚强的意志力是我的最大障碍。好好地珍惜这黄金岁月吧，别让它蹉跎，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9. 我忠实厚道，朴直豁达，自信乐群是我成功的条件和保证。劳动中任劳任怨，肯吃苦。在紧张的学习、生活中不忘给同学以无私帮助，十分难能可贵。我希看我能像钉子那样，一旦信念萌生，就聚在一个焦点，用意志的钻头，往开拓前方的旅途。</w:t>
      </w:r>
    </w:p>
    <w:p>
      <w:pPr>
        <w:ind w:left="0" w:right="0" w:firstLine="560"/>
        <w:spacing w:before="450" w:after="450" w:line="312" w:lineRule="auto"/>
      </w:pPr>
      <w:r>
        <w:rPr>
          <w:rFonts w:ascii="宋体" w:hAnsi="宋体" w:eastAsia="宋体" w:cs="宋体"/>
          <w:color w:val="000"/>
          <w:sz w:val="28"/>
          <w:szCs w:val="28"/>
        </w:rPr>
        <w:t xml:space="preserve">10.我本学期以来，心理上成熟了很多，为人处事有了自己的主见。我有强烈的进取心，有端正的学习态度。我更以勤奋、踏实在同学中树立了榜样。多关注学法，进步效率，愿我时时拥有自信的笑意。</w:t>
      </w:r>
    </w:p>
    <w:p>
      <w:pPr>
        <w:ind w:left="0" w:right="0" w:firstLine="560"/>
        <w:spacing w:before="450" w:after="450" w:line="312" w:lineRule="auto"/>
      </w:pPr>
      <w:r>
        <w:rPr>
          <w:rFonts w:ascii="宋体" w:hAnsi="宋体" w:eastAsia="宋体" w:cs="宋体"/>
          <w:color w:val="000"/>
          <w:sz w:val="28"/>
          <w:szCs w:val="28"/>
        </w:rPr>
        <w:t xml:space="preserve">11.我在学习上的认真与执著给我留下深刻的印象。工作认真负责，能协助老师做好各项工作。我本质纯朴，也能虚心接受老师的建议，希看继续努力，很好地控制自己、约束自己，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大学生自我评价1000字大一篇六</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大学生自我评价1000字大一篇七</w:t>
      </w:r>
    </w:p>
    <w:p>
      <w:pPr>
        <w:ind w:left="0" w:right="0" w:firstLine="560"/>
        <w:spacing w:before="450" w:after="450" w:line="312" w:lineRule="auto"/>
      </w:pPr>
      <w:r>
        <w:rPr>
          <w:rFonts w:ascii="宋体" w:hAnsi="宋体" w:eastAsia="宋体" w:cs="宋体"/>
          <w:color w:val="000"/>
          <w:sz w:val="28"/>
          <w:szCs w:val="28"/>
        </w:rPr>
        <w:t xml:space="preserve">在大学三年，是我一生的重要阶段，是学习专业知识及提高各方面能力，为以后谋生发展的重要阶段，从跨入大学的校门的那一刻起，我就把这一信念作为人生的又一座右铭。这是充实且有难忘的三年。现进行自我评价如下：</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宋体" w:hAnsi="宋体" w:eastAsia="宋体" w:cs="宋体"/>
          <w:color w:val="000"/>
          <w:sz w:val="28"/>
          <w:szCs w:val="28"/>
        </w:rPr>
        <w:t xml:space="preserve">我们享受了活在这个世界上权利，就有义务对社会为自己的言行负责。高尚的品德，是我们在贡献中实现自身的价值的基本要求，是我们不辜负父母养育和祖国期望的前提。这是我人生道路上的一小段，闪闪发光的一小段，但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大学生自我评价1000字大一篇八</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大学生自我评价1000字大一篇九</w:t>
      </w:r>
    </w:p>
    <w:p>
      <w:pPr>
        <w:ind w:left="0" w:right="0" w:firstLine="560"/>
        <w:spacing w:before="450" w:after="450" w:line="312" w:lineRule="auto"/>
      </w:pPr>
      <w:r>
        <w:rPr>
          <w:rFonts w:ascii="宋体" w:hAnsi="宋体" w:eastAsia="宋体" w:cs="宋体"/>
          <w:color w:val="000"/>
          <w:sz w:val="28"/>
          <w:szCs w:val="28"/>
        </w:rPr>
        <w:t xml:space="preserve">从20xx年进校就读以来，我一直以严谨的态度和满腔的热忱投身于学习中，固然有成功的喜悦，但也有失败的辛酸。然而日趋剧烈竟争的社会也使我充分地熟悉到：成为一位德智体美劳全面发展的优秀大学生的重要性。因此，我依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研究业务。勤奋刻苦，成绩良好;班委工作认真负责，关心同学，酷爱集体。有一定奉献精神。不足是工学矛盾处理不够好，学习成绩需进一步进步。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发掘本身的潜力，从而进步了自己的学习能力和分析处理题目的能力，也取得大家的认同。另外，我也积极参加各种社会实践活动。工欲善其事,必先利其器。在求学期间, 学而知不足是我学习、工作获得进步的动力。除必修课程外我还自学photoshop、flash、dreamweaver等软件，并制作了自己的个人站点。在英语学习上，我坚持浏览英文报刊，进步自己的科普知识和浏览能力。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在学习之余，我坚持参加各种体育活动，使自己始终保持在最好状态，这些都是我将来工作的重要本钱!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我最大的特点是：老实取信，热情待人，勇于挑战自我。为人处世上，我坚持严于律已，宽以待人，若要人敬已，先要已敬人 ，良好的人际关系正是建立在理解与沟通基础之上的。同时作为一位行将毕业的20xx年应届信息管理专业的大学生，我所具有的是年轻和知识，使我不畏困难，善于思考，但年轻也意味着经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大学的回忆美好却短暂，我会牢记它留给我的良好传统，我一定会继续努力实现自己的梦想。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大学生自我评价1000字大一篇十</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2024-10-07T04:27:20+08:00</dcterms:created>
  <dcterms:modified xsi:type="dcterms:W3CDTF">2024-10-07T04:27:20+08:00</dcterms:modified>
</cp:coreProperties>
</file>

<file path=docProps/custom.xml><?xml version="1.0" encoding="utf-8"?>
<Properties xmlns="http://schemas.openxmlformats.org/officeDocument/2006/custom-properties" xmlns:vt="http://schemas.openxmlformats.org/officeDocument/2006/docPropsVTypes"/>
</file>