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最新大队辅导员兼班主任述职报告(5篇)</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整理的报告范文，仅供参考，大家一起来看看吧。大队辅导员兼班主任述职报告篇一一、学生管理思想政治教育及安全教育工作(一)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大队辅导员兼班主任述职报告篇一</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____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 引领青年”这一宗旨，结合我校“______”规划的实际，使每一位团员都受到了团代会精神的鼓舞和鞭策。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“树荣辱观，建新道德”——学习“________”等主题班会、主题团日活动，通过这些主题教育活动激发了同学们的社会责任感和进取积极心。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根据学校和院党总支的安排，本学期对____级全体学生进行了三次集中的形式政策专题教育。邀请了专业老师针对“三农问题”、我国国际政策与周边环境及环境保护问题进行了专题讲座，使同学们受益匪浅。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大队辅导员兼班主任述职报告3[_TAG_h3]大队辅导员兼班主任述职报告篇二</w:t>
      </w:r>
    </w:p>
    <w:p>
      <w:pPr>
        <w:ind w:left="0" w:right="0" w:firstLine="560"/>
        <w:spacing w:before="450" w:after="450" w:line="312" w:lineRule="auto"/>
      </w:pPr>
      <w:r>
        <w:rPr>
          <w:rFonts w:ascii="宋体" w:hAnsi="宋体" w:eastAsia="宋体" w:cs="宋体"/>
          <w:color w:val="000"/>
          <w:sz w:val="28"/>
          <w:szCs w:val="28"/>
        </w:rPr>
        <w:t xml:space="preserve">____年1月，我有幸地加入我们系这支年轻充满活力的辅导员队伍。在这短短的几个月的时间里，经过领导的指导、同事的帮助，现在对自己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多名班委，还通过四五次的班会、多次深入宿舍等途径与学生就毕业生比较关心的专升本、就业等问题进行交流沟通，经过几次刻意精心的组织安排，我不仅认识了大部分同学、基本上能叫得出2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7级的辅导员请教就业工作的安排和程序，寻求就业工作的经验和方法。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宋体" w:hAnsi="宋体" w:eastAsia="宋体" w:cs="宋体"/>
          <w:color w:val="000"/>
          <w:sz w:val="28"/>
          <w:szCs w:val="28"/>
        </w:rPr>
        <w:t xml:space="preserve">辅导员工作报告相关文章：[_TAG_h3]大队辅导员兼班主任述职报告篇三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w:t>
      </w:r>
    </w:p>
    <w:p>
      <w:pPr>
        <w:ind w:left="0" w:right="0" w:firstLine="560"/>
        <w:spacing w:before="450" w:after="450" w:line="312" w:lineRule="auto"/>
      </w:pPr>
      <w:r>
        <w:rPr>
          <w:rFonts w:ascii="宋体" w:hAnsi="宋体" w:eastAsia="宋体" w:cs="宋体"/>
          <w:color w:val="000"/>
          <w:sz w:val="28"/>
          <w:szCs w:val="28"/>
        </w:rPr>
        <w:t xml:space="preserve">努力提高学生寝室卫生水平，构建和谐的生活环境，将寝室卫生当做规范学生生活习惯的突破口，促进团队素质整体提升</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w:t>
      </w:r>
    </w:p>
    <w:p>
      <w:pPr>
        <w:ind w:left="0" w:right="0" w:firstLine="560"/>
        <w:spacing w:before="450" w:after="450" w:line="312" w:lineRule="auto"/>
      </w:pPr>
      <w:r>
        <w:rPr>
          <w:rFonts w:ascii="宋体" w:hAnsi="宋体" w:eastAsia="宋体" w:cs="宋体"/>
          <w:color w:val="000"/>
          <w:sz w:val="28"/>
          <w:szCs w:val="28"/>
        </w:rPr>
        <w:t xml:space="preserve">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1、学生会队伍建设</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针对学生关心的党员发展、干部选拔、奖助学金发放等敏感问题，学生会开展班级“优秀学生推选”工作，将涉及学生切身利益问题化的做到民主、公平、公正、公开;推选后通过谈话调研。真正落实了“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2、体育队伍建设—展示文经风采，共建和谐校园</w:t>
      </w:r>
    </w:p>
    <w:p>
      <w:pPr>
        <w:ind w:left="0" w:right="0" w:firstLine="560"/>
        <w:spacing w:before="450" w:after="450" w:line="312" w:lineRule="auto"/>
      </w:pPr>
      <w:r>
        <w:rPr>
          <w:rFonts w:ascii="宋体" w:hAnsi="宋体" w:eastAsia="宋体" w:cs="宋体"/>
          <w:color w:val="000"/>
          <w:sz w:val="28"/>
          <w:szCs w:val="28"/>
        </w:rPr>
        <w:t xml:space="preserve">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w:t>
      </w:r>
    </w:p>
    <w:p>
      <w:pPr>
        <w:ind w:left="0" w:right="0" w:firstLine="560"/>
        <w:spacing w:before="450" w:after="450" w:line="312" w:lineRule="auto"/>
      </w:pPr>
      <w:r>
        <w:rPr>
          <w:rFonts w:ascii="宋体" w:hAnsi="宋体" w:eastAsia="宋体" w:cs="宋体"/>
          <w:color w:val="000"/>
          <w:sz w:val="28"/>
          <w:szCs w:val="28"/>
        </w:rPr>
        <w:t xml:space="preserve">以上即是，我一年来的工作汇报，望领导给予指导。</w:t>
      </w:r>
    </w:p>
    <w:p>
      <w:pPr>
        <w:ind w:left="0" w:right="0" w:firstLine="560"/>
        <w:spacing w:before="450" w:after="450" w:line="312" w:lineRule="auto"/>
      </w:pPr>
      <w:r>
        <w:rPr>
          <w:rFonts w:ascii="宋体" w:hAnsi="宋体" w:eastAsia="宋体" w:cs="宋体"/>
          <w:color w:val="000"/>
          <w:sz w:val="28"/>
          <w:szCs w:val="28"/>
        </w:rPr>
        <w:t xml:space="preserve">大队辅导员兼班主任述职报告5[_TAG_h3]大队辅导员兼班主任述职报告篇四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助下,比较圆满地完成了自己所承担的各项工作任务，不论是政治思想觉悟还是业务工作能力等方面都取得了一定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1、做为一名党员，积极参与学院的保持共产党员先进性教育，使自己的政治思想理论素养有了一定的提高，在平常的一言一行中始终以一名优秀共产党员的标准严格要求自己，为人师表，做好模范带头作用。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2、在工作上，我主动、认真地服从和配合学院各级领导的工作安排，积极参加学院组织的各种会议。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3、能按时完成学院布置的工作，不仅管理好所带班级，使他们促成了良好的学风和班风，同时，做为学生会的责任人，积极主动做好每项活动的开展。</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2、加强组织能力，能对学生进行有效管理，处理好学生事务。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情况进行了解，父亲和奶奶的相继过世，对她幼小的心灵造成了沉重的负担，我将在今后的生活中对其在学习和生活中遇到的问题给于帮助。</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助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助新生尽快适应大学生活和学习，尤其在专业学习和专业发展方面提供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通过评优强化学风建设，在同学中树立良好的学习导向，具有重要意义。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积极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通过这四年的工作，自己感受颇多。这一年的工作让自己更加认识到学生工作的重要性，同时也真正体会到做人的工作的复杂性，而要做好学生工作需要自己不懈的努力和拼搏，需要自己的付出，是一项爱心、责任加智慧的工作。不过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大队辅导员兼班主任述职报告4[_TAG_h3]大队辅导员兼班主任述职报告篇五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大家晚上好，我是_____系20__级辅导员___。</w:t>
      </w:r>
    </w:p>
    <w:p>
      <w:pPr>
        <w:ind w:left="0" w:right="0" w:firstLine="560"/>
        <w:spacing w:before="450" w:after="450" w:line="312" w:lineRule="auto"/>
      </w:pPr>
      <w:r>
        <w:rPr>
          <w:rFonts w:ascii="宋体" w:hAnsi="宋体" w:eastAsia="宋体" w:cs="宋体"/>
          <w:color w:val="000"/>
          <w:sz w:val="28"/>
          <w:szCs w:val="28"/>
        </w:rPr>
        <w:t xml:space="preserve">辅导员队伍是高校学生管理工作的主力军，是学生思想政治工 作的引导者，在推动学院发展中，发挥着不可替代的作用。20__年9 月份，按学院有关辅导员聘任要求，我有幸被选入这支年轻而有活力的队伍，从事我系的学生管理工作。担任辅导员以来，通过学生工作处组织的各届辅导员培训班的学习，我深深地认识到辅导员工作的重要性和责任，也看到了学院自上而下对辅导员队伍建设的决心和期望。也使我明白了应该如何做好一名高校辅导员。</w:t>
      </w:r>
    </w:p>
    <w:p>
      <w:pPr>
        <w:ind w:left="0" w:right="0" w:firstLine="560"/>
        <w:spacing w:before="450" w:after="450" w:line="312" w:lineRule="auto"/>
      </w:pPr>
      <w:r>
        <w:rPr>
          <w:rFonts w:ascii="宋体" w:hAnsi="宋体" w:eastAsia="宋体" w:cs="宋体"/>
          <w:color w:val="000"/>
          <w:sz w:val="28"/>
          <w:szCs w:val="28"/>
        </w:rPr>
        <w:t xml:space="preserve">为了不断探索学生管理工作中的规律，更好地做好辅导员工作，现将本人担任我系20__级学生辅导员工作做一个总结，向各位领导和同仁做如下汇报：</w:t>
      </w:r>
    </w:p>
    <w:p>
      <w:pPr>
        <w:ind w:left="0" w:right="0" w:firstLine="560"/>
        <w:spacing w:before="450" w:after="450" w:line="312" w:lineRule="auto"/>
      </w:pPr>
      <w:r>
        <w:rPr>
          <w:rFonts w:ascii="宋体" w:hAnsi="宋体" w:eastAsia="宋体" w:cs="宋体"/>
          <w:color w:val="000"/>
          <w:sz w:val="28"/>
          <w:szCs w:val="28"/>
        </w:rPr>
        <w:t xml:space="preserve">一、管理制度化 培养学生良好习惯</w:t>
      </w:r>
    </w:p>
    <w:p>
      <w:pPr>
        <w:ind w:left="0" w:right="0" w:firstLine="560"/>
        <w:spacing w:before="450" w:after="450" w:line="312" w:lineRule="auto"/>
      </w:pPr>
      <w:r>
        <w:rPr>
          <w:rFonts w:ascii="宋体" w:hAnsi="宋体" w:eastAsia="宋体" w:cs="宋体"/>
          <w:color w:val="000"/>
          <w:sz w:val="28"/>
          <w:szCs w:val="28"/>
        </w:rPr>
        <w:t xml:space="preserve">自20__级学生进校以来，我自始至终做到了以下五点：</w:t>
      </w:r>
    </w:p>
    <w:p>
      <w:pPr>
        <w:ind w:left="0" w:right="0" w:firstLine="560"/>
        <w:spacing w:before="450" w:after="450" w:line="312" w:lineRule="auto"/>
      </w:pPr>
      <w:r>
        <w:rPr>
          <w:rFonts w:ascii="宋体" w:hAnsi="宋体" w:eastAsia="宋体" w:cs="宋体"/>
          <w:color w:val="000"/>
          <w:sz w:val="28"/>
          <w:szCs w:val="28"/>
        </w:rPr>
        <w:t xml:space="preserve">一是每周一次例会雷打不动。即每周的星期天晚上7点20__级全体学生必须到生物楼20__3教室集中开例会。例会的主要内容有;清点到校人数，小结上一周的工作，布置安排下一周的工作，传达上级、学院、系有关精神，学习有关文件，表扬好人好事及有所进步的学生，集体讨论当前班上突出的问题和制订解决这些问题的措施和办法等。</w:t>
      </w:r>
    </w:p>
    <w:p>
      <w:pPr>
        <w:ind w:left="0" w:right="0" w:firstLine="560"/>
        <w:spacing w:before="450" w:after="450" w:line="312" w:lineRule="auto"/>
      </w:pPr>
      <w:r>
        <w:rPr>
          <w:rFonts w:ascii="宋体" w:hAnsi="宋体" w:eastAsia="宋体" w:cs="宋体"/>
          <w:color w:val="000"/>
          <w:sz w:val="28"/>
          <w:szCs w:val="28"/>
        </w:rPr>
        <w:t xml:space="preserve">二是每天晚上20__点半清查学生就寝情况，对此时还未到寝的学生一一进行登记，并及时查明他们的去向。所以我的学生都已经养成了良好的习惯，每天晚上必须按时就寝，因此两年来，我的学生还未出现过夜不归寝的情况，也从未出现过连续几天未到校的现象。</w:t>
      </w:r>
    </w:p>
    <w:p>
      <w:pPr>
        <w:ind w:left="0" w:right="0" w:firstLine="560"/>
        <w:spacing w:before="450" w:after="450" w:line="312" w:lineRule="auto"/>
      </w:pPr>
      <w:r>
        <w:rPr>
          <w:rFonts w:ascii="宋体" w:hAnsi="宋体" w:eastAsia="宋体" w:cs="宋体"/>
          <w:color w:val="000"/>
          <w:sz w:val="28"/>
          <w:szCs w:val="28"/>
        </w:rPr>
        <w:t xml:space="preserve">三是每个学期结束，都要给每一位学生家长寄出一封告家长信，向各位家长介绍他们孩子在学校本学期的学习和表现情况，并请求家长协助我们一起教育好孩子。很多家长在收到信后都积极反馈、回信，介绍了学生的情况和对我们的工作提出宝贵意见。由于我每个学期都给学生家长去了信，促进了我与家长的联系，现在很多学生家长在学期中间主动与我联系和沟通，为我做好学生工作发挥起到了至关重要的作用。</w:t>
      </w:r>
    </w:p>
    <w:p>
      <w:pPr>
        <w:ind w:left="0" w:right="0" w:firstLine="560"/>
        <w:spacing w:before="450" w:after="450" w:line="312" w:lineRule="auto"/>
      </w:pPr>
      <w:r>
        <w:rPr>
          <w:rFonts w:ascii="宋体" w:hAnsi="宋体" w:eastAsia="宋体" w:cs="宋体"/>
          <w:color w:val="000"/>
          <w:sz w:val="28"/>
          <w:szCs w:val="28"/>
        </w:rPr>
        <w:t xml:space="preserve">四是将班风、学风建设作为重点来抓，紧紧围绕班风、学风建设这一主题来开展活动，促进班风、学风的形成。如建立 “党员示范寝室”、“团员示范寝室”; 开展 “以好帮差，带动全体”的一帮一学习活动;召开全年级优秀学生表彰大会、学习经验交流大会;进行优秀读书笔记展;班级之间上课考勤、到课率比赛等。这些活动的开展大大激发了学生的学习热情，增强了学生学习的自觉性。现在一个互相鼓励、互相促进，比、学、赶、帮，积极进取的良好班风和学风正在我们各班形成。</w:t>
      </w:r>
    </w:p>
    <w:p>
      <w:pPr>
        <w:ind w:left="0" w:right="0" w:firstLine="560"/>
        <w:spacing w:before="450" w:after="450" w:line="312" w:lineRule="auto"/>
      </w:pPr>
      <w:r>
        <w:rPr>
          <w:rFonts w:ascii="宋体" w:hAnsi="宋体" w:eastAsia="宋体" w:cs="宋体"/>
          <w:color w:val="000"/>
          <w:sz w:val="28"/>
          <w:szCs w:val="28"/>
        </w:rPr>
        <w:t xml:space="preserve">五是学费收取是所有辅导员都感到棘手的一项工作，因为它要求我们既要落实党和国家的相关政策，确保每一位到校学生能安心学习，又要保证完成学校布置的收费任务。对于大多数学生来说，都能</w:t>
      </w:r>
    </w:p>
    <w:p>
      <w:pPr>
        <w:ind w:left="0" w:right="0" w:firstLine="560"/>
        <w:spacing w:before="450" w:after="450" w:line="312" w:lineRule="auto"/>
      </w:pPr>
      <w:r>
        <w:rPr>
          <w:rFonts w:ascii="宋体" w:hAnsi="宋体" w:eastAsia="宋体" w:cs="宋体"/>
          <w:color w:val="000"/>
          <w:sz w:val="28"/>
          <w:szCs w:val="28"/>
        </w:rPr>
        <w:t xml:space="preserve">积极交纳学费，但总有少数学生总是以这样或那样的原因不交或缓交。面对这部分学生，一方面我召开专门会议宣传中央、省教育部门和我院有关学费收取的精神和规定，另一方面到他们中间去进行深入细致的了解，在取得第一手资料后，再根据不同情况区别对待。对那些家长已给足了学费和生活费，而学生自己想留下花销或想以此为资本通过做小生意等途径赚钱的学生，劝说并督促他们及时交纳学费，不得拖欠;对那些家庭比较困难或因某些原因一时拿不出足够学费的学生，我要求他们与家长协商，订出一个分期交纳学费的计划;对那些家庭确有困难，目前无法交纳学费的学生，我主动与学校、家庭联系，通过学校绿色通道、国家助学贷款、国家奖学金、助学金的方式来解决。总之，做到了每一个在校的学生都能安心学习，又较好地完成了学校交给的学费收取任务。到目前为止我所带班级学费上缴率达98%以上。</w:t>
      </w:r>
    </w:p>
    <w:p>
      <w:pPr>
        <w:ind w:left="0" w:right="0" w:firstLine="560"/>
        <w:spacing w:before="450" w:after="450" w:line="312" w:lineRule="auto"/>
      </w:pPr>
      <w:r>
        <w:rPr>
          <w:rFonts w:ascii="宋体" w:hAnsi="宋体" w:eastAsia="宋体" w:cs="宋体"/>
          <w:color w:val="000"/>
          <w:sz w:val="28"/>
          <w:szCs w:val="28"/>
        </w:rPr>
        <w:t xml:space="preserve">以上这五项工作自20__级学生进校来从未间断过，所以我的学生都已经养成了良好的学习、生活习惯，形成了优良班风、学风;也正因为如此，我所带的20__级学生有60%以上参加了专升本学习，并且有望在毕业时既可取得专科毕业证，又可获得本科文凭。</w:t>
      </w:r>
    </w:p>
    <w:p>
      <w:pPr>
        <w:ind w:left="0" w:right="0" w:firstLine="560"/>
        <w:spacing w:before="450" w:after="450" w:line="312" w:lineRule="auto"/>
      </w:pPr>
      <w:r>
        <w:rPr>
          <w:rFonts w:ascii="宋体" w:hAnsi="宋体" w:eastAsia="宋体" w:cs="宋体"/>
          <w:color w:val="000"/>
          <w:sz w:val="28"/>
          <w:szCs w:val="28"/>
        </w:rPr>
        <w:t xml:space="preserve">二、加强学生干部培养 充分发挥他们的工作积极性</w:t>
      </w:r>
    </w:p>
    <w:p>
      <w:pPr>
        <w:ind w:left="0" w:right="0" w:firstLine="560"/>
        <w:spacing w:before="450" w:after="450" w:line="312" w:lineRule="auto"/>
      </w:pPr>
      <w:r>
        <w:rPr>
          <w:rFonts w:ascii="宋体" w:hAnsi="宋体" w:eastAsia="宋体" w:cs="宋体"/>
          <w:color w:val="000"/>
          <w:sz w:val="28"/>
          <w:szCs w:val="28"/>
        </w:rPr>
        <w:t xml:space="preserve">如何培养学生干部，提高他们工作的积极性，充分发挥他们在学生管理中的作用，我认为这是一个辅导员做好学生管理工作的前提和基础。因此我在学生管理中特别注重学生干部的培养，在这方面我是这样做的：第一，每一个学生干部的产生都要经过严格的程序：即每个学生干部先要在班上参加竞选演讲，然后由同学们投票表决，最后辅导员审核，报系部备案。通过这样的方式选出来的干部一般来说能力、责任心都比较强，综合素质较高;第二、加强学生干部的理论学习，努力提高他们的政治、思想素质。学生干部选出之后，我首先组织他们学习有关政治理论知识(如科学发展观等)、教育部制订的高校学生管理有关规定及我院学生管理实施细则，提升他们的理论水平和思想认识;第三、严格要求学生干部。既然是干部，我就要求他们必须是遵守纪律的模范，是学习上带头人，是同学们的榜样，他们的一言一行都要以当代大学生的行为规范为标准，要求普通学生做到的，干部必须首先做到，只有干部做好了，其他同学才会做好;第四、放心大胆使用干部。我在学生管理中，很多事都让学生干部独立去做，放心让他们去做，即使他们做得不好甚至做错了，我不是一味地去批评他们，更不是去指责他们，而是耐心地去引导他们，帮助他们分析做得不好或做错了的原因，与他们一起探讨解决的办法和措施。正因如此，20__级学生干部队伍迅速成长，这些干部不仅敢管、能管，而且还会管，他们都能独挡一面做好自己份内工作，为协助我做好辅导员工作发挥了很重要的作用。例如每天晚上的宿舍清查，如果全靠我一人去查，一是做不好，二是做不来，因为我管理的230多个学生分住在四栋楼35个寝室，仅把这些寝室跑到位至少也得一个小时以上，更谈不上登记或做其他的事。这件事让学生干部去做，不到一刻钟就做完了，而且做的非常好，不仅登记得清清楚楚，而且对那些未按时到寝学生的去向也查得一清二楚，并及时提醒了这些学生，要求他们立刻归寝。</w:t>
      </w:r>
    </w:p>
    <w:p>
      <w:pPr>
        <w:ind w:left="0" w:right="0" w:firstLine="560"/>
        <w:spacing w:before="450" w:after="450" w:line="312" w:lineRule="auto"/>
      </w:pPr>
      <w:r>
        <w:rPr>
          <w:rFonts w:ascii="宋体" w:hAnsi="宋体" w:eastAsia="宋体" w:cs="宋体"/>
          <w:color w:val="000"/>
          <w:sz w:val="28"/>
          <w:szCs w:val="28"/>
        </w:rPr>
        <w:t xml:space="preserve">三、关心学生 用爱温暖学生的心</w:t>
      </w:r>
    </w:p>
    <w:p>
      <w:pPr>
        <w:ind w:left="0" w:right="0" w:firstLine="560"/>
        <w:spacing w:before="450" w:after="450" w:line="312" w:lineRule="auto"/>
      </w:pPr>
      <w:r>
        <w:rPr>
          <w:rFonts w:ascii="宋体" w:hAnsi="宋体" w:eastAsia="宋体" w:cs="宋体"/>
          <w:color w:val="000"/>
          <w:sz w:val="28"/>
          <w:szCs w:val="28"/>
        </w:rPr>
        <w:t xml:space="preserve">辅导员在生活上给予学生无微不至的关怀，用母亲般的爱呵护他们，学生就会感受到学校这个大家庭的温馨。我在学生管理中特别关注学生的身心健康，把他们当自己的孩子一样对待。</w:t>
      </w:r>
    </w:p>
    <w:p>
      <w:pPr>
        <w:ind w:left="0" w:right="0" w:firstLine="560"/>
        <w:spacing w:before="450" w:after="450" w:line="312" w:lineRule="auto"/>
      </w:pPr>
      <w:r>
        <w:rPr>
          <w:rFonts w:ascii="宋体" w:hAnsi="宋体" w:eastAsia="宋体" w:cs="宋体"/>
          <w:color w:val="000"/>
          <w:sz w:val="28"/>
          <w:szCs w:val="28"/>
        </w:rPr>
        <w:t xml:space="preserve">20__级新生入校军训期间，___班的___学生，急性肠炎深夜1点钟左右发病，我刚睡下，就接到她同宿舍同学的电话，我二话不说，第一时间赶到12栋女生宿舍将她送往市中心医院进行急救，在医院像守护自己女儿一样一直守到早上8点多钟，医师说她没事了，我才放下心来。去年上学期我系____班的___同学因从上床摔下来，被打破了的玻璃杯将手臂肌腱割伤。我知道后，立即将他送往医院救治，手术后;我又及时与保险公司联系，为理赔提供足够的证据。此后，我经常到他宿舍去看望他，了解伤情，还送去营养品，让他感受到母亲般的关爱。又如;____班的___学生，她患有先天性血小板少的疾病，身体素质极差，身体各部位只要稍微碰一下就会於血受伤。去年4月份在去上课的途中，一不小心摔倒了，整个脸部肿胀青紫，左脚也摔断了，我掏钱急忙把她送到市中心医院救治。由于她身体情况特殊，医师建议卧床休息不得少于二个月，当我了解到她回家父母也无法照料她时，我毫不犹豫决定由我与同学们一起来照料她，我与同学们一起悉心照料她达两个多月直至康复。该学生及其家长对我们感激不尽，并来信对我表示感谢。由于家庭贫困，直到她获得助学金和</w:t>
      </w:r>
    </w:p>
    <w:p>
      <w:pPr>
        <w:ind w:left="0" w:right="0" w:firstLine="560"/>
        <w:spacing w:before="450" w:after="450" w:line="312" w:lineRule="auto"/>
      </w:pPr>
      <w:r>
        <w:rPr>
          <w:rFonts w:ascii="宋体" w:hAnsi="宋体" w:eastAsia="宋体" w:cs="宋体"/>
          <w:color w:val="000"/>
          <w:sz w:val="28"/>
          <w:szCs w:val="28"/>
        </w:rPr>
        <w:t xml:space="preserve">保险公司赔偿后才将医药费还给我。对此由于我对学生像亲人，学生对我也自然像亲人一样，她们亲切地称我为王妈妈。 目前我所带的236名学生中有146名学生申请了国家助学贷款，家庭困难或比较困难的学生比例高达62%。如何能让这部分学生安心学习?一方面我与他们交流、谈心，要求他们振奋精神，克服自卑心理，做到经济落后，思想不落后，学习不落后;另一方面积极为学生们寻找勤工俭学岗位，在不影响学习的前提下，利用双休日或课余时间，做一些力所能及的工作，通过自己辛勤劳动获得一定报酬，以解决生活所需。两年来经过我多方努力，先后近有20%的学生获得了勤工助学岗位。这些学生在岗位上不仅工作努力，学习成绩也很优秀，因为他们在通过工作减轻家庭负担的同时，更重要的是在工作过程中懂得了学习的重要性，因此他们更加珍惜时间，更加珍惜学习机会。</w:t>
      </w:r>
    </w:p>
    <w:p>
      <w:pPr>
        <w:ind w:left="0" w:right="0" w:firstLine="560"/>
        <w:spacing w:before="450" w:after="450" w:line="312" w:lineRule="auto"/>
      </w:pPr>
      <w:r>
        <w:rPr>
          <w:rFonts w:ascii="宋体" w:hAnsi="宋体" w:eastAsia="宋体" w:cs="宋体"/>
          <w:color w:val="000"/>
          <w:sz w:val="28"/>
          <w:szCs w:val="28"/>
        </w:rPr>
        <w:t xml:space="preserve">国家为了让贫困生能安心学习，每年都下发较大数额的奖学金和助学金。为了使国家的钱真正能发放到那些确实需要帮助的学生手中，我一方面听取广大学生的推荐意见，另一方面亲自深入学生中调查，同时在各个班级成立“贫困生调查小组”、“贫困生评审小组”，成员由各班主要干部及部分学生组成，要求他们长期深入到学生当中去，了解每一位学生的生活状况和家庭的状况。在全面了解情况的基础上，再经过初评、复评、公示等程序，保证了奖学金、助学金评定的“公平、公开、公正”的原则，做到了奖学金、助学金发放后个个无意见，人人都高兴。</w:t>
      </w:r>
    </w:p>
    <w:p>
      <w:pPr>
        <w:ind w:left="0" w:right="0" w:firstLine="560"/>
        <w:spacing w:before="450" w:after="450" w:line="312" w:lineRule="auto"/>
      </w:pPr>
      <w:r>
        <w:rPr>
          <w:rFonts w:ascii="宋体" w:hAnsi="宋体" w:eastAsia="宋体" w:cs="宋体"/>
          <w:color w:val="000"/>
          <w:sz w:val="28"/>
          <w:szCs w:val="28"/>
        </w:rPr>
        <w:t xml:space="preserve">四、了解学生洞其心 对症下药治其“病”</w:t>
      </w:r>
    </w:p>
    <w:p>
      <w:pPr>
        <w:ind w:left="0" w:right="0" w:firstLine="560"/>
        <w:spacing w:before="450" w:after="450" w:line="312" w:lineRule="auto"/>
      </w:pPr>
      <w:r>
        <w:rPr>
          <w:rFonts w:ascii="宋体" w:hAnsi="宋体" w:eastAsia="宋体" w:cs="宋体"/>
          <w:color w:val="000"/>
          <w:sz w:val="28"/>
          <w:szCs w:val="28"/>
        </w:rPr>
        <w:t xml:space="preserve">思想工作是辅导员的首要工作。只有走进学生，融入学生，经常和学生交流谈心，把学生当作朋友，学生才能信任你，才能敞开心扉，我们才能有的放矢，给予正确引导。一个辅导员如果对自己学生的个性、特点不了解，是无法做好学生工作的，然而要了解一个学生往往不是件易事，要了解一个“不听话”学生的内心就更难。为此我在与这些交心之前，常常先做了三个方面的准备工作。一是观察该生的情况，二是向该生的父母了解，三是通过他的学生和朋友了解。有了这样的准备后，与学生交心时，我才做到胸中有数，这样才有可能更好地了解学生的内心，了解学生的“病根”。工作起来才会有的放矢。如____班的___学生刚到校时，经常不上课，不思学习，纪律涣散，常常打架闹事。我通过对其父母、高中学生的了解，得知该生有较强的自尊心和组织能力(因在高中时就担任了班干部)，具有不服输的性格，非常尊重父母等特点。因此，在他们班换选班干部前，我针对性地对他说，我知道你现在消沉的原因是认为老天对你的不公，其实在我看来你是一个懦夫，当他听到“懦夫”时，瞪起眼睛很不服气似地看着我，我见他这样子，又说，你不要不服气，你现在不思进取，纪律涣散，实质是在逃避，没有勇气正视自己的不足，如果你不是懦夫，你们班班干部换选时敢不敢参加。“这有什么不敢的”!如果你真敢参加，那你就应该知道以后该怎么做，只是我怕你没有这大决心。他当即跟我说：老师，我现在跟你说任何话都没用，你就看我以后吧。该生自此以后来了个180度的大转变，自觉遵守纪律了，学习也认真了，在班干部竞选时还被学生们选为班级体育委员和纪律委员。他们班在他的带领下无论是早操，还是上课，纪律都比以前要好得多，他本人还参加了自修本科学习。</w:t>
      </w:r>
    </w:p>
    <w:p>
      <w:pPr>
        <w:ind w:left="0" w:right="0" w:firstLine="560"/>
        <w:spacing w:before="450" w:after="450" w:line="312" w:lineRule="auto"/>
      </w:pPr>
      <w:r>
        <w:rPr>
          <w:rFonts w:ascii="宋体" w:hAnsi="宋体" w:eastAsia="宋体" w:cs="宋体"/>
          <w:color w:val="000"/>
          <w:sz w:val="28"/>
          <w:szCs w:val="28"/>
        </w:rPr>
        <w:t xml:space="preserve">又如：____班的___学生，来自北京，家长通过我__级的__</w:t>
      </w:r>
    </w:p>
    <w:p>
      <w:pPr>
        <w:ind w:left="0" w:right="0" w:firstLine="560"/>
        <w:spacing w:before="450" w:after="450" w:line="312" w:lineRule="auto"/>
      </w:pPr>
      <w:r>
        <w:rPr>
          <w:rFonts w:ascii="宋体" w:hAnsi="宋体" w:eastAsia="宋体" w:cs="宋体"/>
          <w:color w:val="000"/>
          <w:sz w:val="28"/>
          <w:szCs w:val="28"/>
        </w:rPr>
        <w:t xml:space="preserve">同学的家长了解到我对学生就像父母亲人一样关心、爱护，把一个不愿意学习的小孩交给我。他到学校后，感到学校与他心中理想的大学存在较大的距离，更与北京的学校无法相比，刚入校时态度傲慢，十分叛逆，加上他家庭条件优越，因此在校园里我行我素。为此，我针对性地给他讲述他所熟悉的黄埔军校，黄埔军校当时学生睡的是通铺，条件十分艰苦，照样出了那么多将军。细心地讲解、耐心的开导，终于让他醒悟了，他也认识到学校的好坏并不重要，关键是自己的心态。现在他也参加了自修本科学习，积极参加各项公益活动和社会实践，得到同学们和老师的好评;还有____班的___同学，刚进校时，不读书、不上课、好玩，花钱如流水。我通过电话进行家庭走访后，才知其家有企业，家庭条件非常好，父母对他没什么要求，只要到学校有人管管他就行，而他自己也没有什么人生目标，学习目的不明确，因此，他认为自己到学校只要不违纪违法就行。但同时我也发现该生有较强的自尊心，思维活跃。针对他的问题，与他进行了多次交心谈心。我对他说;你家庭条件好，是你父母奋斗的结果，而你现在这样不思学习，不求上进，三年毕业后，你腹中空空，将如何面对日益激烈的竞争?你又将如何继承和光大你家庭的事业?一席话，该生如梦方醒。现在该生不仅学习勤奋，表现较好，而且还参加了自修本科学习。现在他们都已经报名参加我系与湖北鄂丰农资有限公司暑期社会实践活动。</w:t>
      </w:r>
    </w:p>
    <w:p>
      <w:pPr>
        <w:ind w:left="0" w:right="0" w:firstLine="560"/>
        <w:spacing w:before="450" w:after="450" w:line="312" w:lineRule="auto"/>
      </w:pPr>
      <w:r>
        <w:rPr>
          <w:rFonts w:ascii="宋体" w:hAnsi="宋体" w:eastAsia="宋体" w:cs="宋体"/>
          <w:color w:val="000"/>
          <w:sz w:val="28"/>
          <w:szCs w:val="28"/>
        </w:rPr>
        <w:t xml:space="preserve">学生的变化，学生的成长，是社会的要求，是家长的期待，也是我们辅导员工作的责任。___班的___同学，刚入校时情绪十分低落，不愿意与他人交往，生活懒惰。我通过了解后，才知道该生在初、高中时成绩都比较优秀，但高考失误。究其原因是初二时母亲不幸去逝，母亲的去逝，对他打击很大，现在他只有父亲的严厉，没有母亲的慈爱，她更加思念母亲，这种情绪影响到了高考心态，而导致高考失误。了解到这一情况后，一方面在生活上我像母亲一样对他悉心照料，另一方面多次与他父亲用电话沟通，同时我又以朋友的身份多次与他促膝谈心，对他耐心开导，经过一段时间的努力，终于使他逐步从这个阴影中走出来了，心情开阔了，人也活跃了，生活有规律了，学习也认真了。当他父亲得知儿子的这一变化时，感到无比欢心，亲自给我写来了一封长达4页纸的感谢信。他父亲用朴实的文字表达了难以言尽的感激之情。说实话，我比他的父亲更为激动。因为学生的转变就是我的心愿，学生的成长就是我的幸福。</w:t>
      </w:r>
    </w:p>
    <w:p>
      <w:pPr>
        <w:ind w:left="0" w:right="0" w:firstLine="560"/>
        <w:spacing w:before="450" w:after="450" w:line="312" w:lineRule="auto"/>
      </w:pPr>
      <w:r>
        <w:rPr>
          <w:rFonts w:ascii="宋体" w:hAnsi="宋体" w:eastAsia="宋体" w:cs="宋体"/>
          <w:color w:val="000"/>
          <w:sz w:val="28"/>
          <w:szCs w:val="28"/>
        </w:rPr>
        <w:t xml:space="preserve">两年来，在领导、同事们的关心、帮助下，通过学生自身的努力，我所管理的230多名学生中有一人荣获“国家奖学金”、 12人荣获“国家励志奖学金”、 3人荣获“省政府奖学金”、有2人被评为市级优秀志愿者、1人被评为“院级模范团干标兵”、先后有177人次荣获“院级模范团干”、“院级优秀团员”、院级“先进个人”等光荣称号;三分之二以上的学生向党组织递交了入党申请书，有34名学生光荣地加入了中国共产党。</w:t>
      </w:r>
    </w:p>
    <w:p>
      <w:pPr>
        <w:ind w:left="0" w:right="0" w:firstLine="560"/>
        <w:spacing w:before="450" w:after="450" w:line="312" w:lineRule="auto"/>
      </w:pPr>
      <w:r>
        <w:rPr>
          <w:rFonts w:ascii="宋体" w:hAnsi="宋体" w:eastAsia="宋体" w:cs="宋体"/>
          <w:color w:val="000"/>
          <w:sz w:val="28"/>
          <w:szCs w:val="28"/>
        </w:rPr>
        <w:t xml:space="preserve">回顾过去几学期的辅导员工作，我心中充满了感激。我要感谢我的学生们，是他们让我有了进行教育教学研究的生命土壤，是他们给予了我很多关于教育、关于人生、关于学习、关于生活的思考的火花，是他们让我逐步建立了自信，让我感受到在工作中不断成长的快乐，让我找到了人生的意义。我还要感谢学生工作处、系领导和同事们，是您们兢兢业业、认真负责的态度给了我无穷的力量，是您们每一次辅导员例会语重心长的嘱托，让我深深感受到辅导员工作的重要与伟大!我衷心地感谢这一切!我深知我的工作离学院、系领导对我的要求还差很远，我一定将针对自己的不足，努力改进，争取在今后的各项工作中更上一层楼!</w:t>
      </w:r>
    </w:p>
    <w:p>
      <w:pPr>
        <w:ind w:left="0" w:right="0" w:firstLine="560"/>
        <w:spacing w:before="450" w:after="450" w:line="312" w:lineRule="auto"/>
      </w:pPr>
      <w:r>
        <w:rPr>
          <w:rFonts w:ascii="宋体" w:hAnsi="宋体" w:eastAsia="宋体" w:cs="宋体"/>
          <w:color w:val="000"/>
          <w:sz w:val="28"/>
          <w:szCs w:val="28"/>
        </w:rPr>
        <w:t xml:space="preserve">大队辅导员兼班主任述职报告2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2024-10-07T07:26:56+08:00</dcterms:created>
  <dcterms:modified xsi:type="dcterms:W3CDTF">2024-10-07T07:26:56+08:00</dcterms:modified>
</cp:coreProperties>
</file>

<file path=docProps/custom.xml><?xml version="1.0" encoding="utf-8"?>
<Properties xmlns="http://schemas.openxmlformats.org/officeDocument/2006/custom-properties" xmlns:vt="http://schemas.openxmlformats.org/officeDocument/2006/docPropsVTypes"/>
</file>