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最新国家网络安全宣传周心得体会150字(三篇)</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国家网络安全宣传周心得体会150字篇一当然，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国家网络安全宣传周心得体会150字篇一</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当然，万事万物都有双面性：“水能推舟，亦能覆舟”，网络就如一把双刃剑，只要稍稍控制不好就，就会走上不归路。我曾听到过这样一则故事：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后，皇天不负有心人，一年之后，女孩终于对电脑把握自如了。但与此同时，她也疯狂的爱上了电脑游戏。熬夜打通宵、逃课去上网，她从班上的尖子生一落万丈，老师也不器重她了。可等到女孩醒悟的时候，发现一切都晚了。从故事中我们可以看出，在网络技术还未完善的情况下，电脑游戏使一些稚气未脱的少年沉迷于网络游戏不能自拔，而就这样使祖国的花朵就这样凋零了。生活中许多活生生的例子在向我们阐述着一个观点——网络就像一个无形的大网，向我们伸出邪恶的大手。只要你控制好了，你就是网上的蜘蛛，但如果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贡献，现在还有一些专门为我们青少年开的网站，它们提倡绿色安全，为我们学生营造了良好的学习环境。让大家一起遨游知识的海洋，开阔我们的眼见，使我们能在中间吸取许多课堂上没用的知识。由此可见，网络是功能应用最广的媒体,它为青少年搭建了自主学习的宽广平台，它使学生获取更多能“足不出户”却“尽览天下风云”;它为学生提供参与社交活动的广阔空间，像现在的一些“人人网”啊，它使学生能实现“海内存知己,天涯若比邻”;它还丰富了学生的生活，摆脱了学生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许多照片，可过几天洗出来的时候身体周围有了一圈紫光。“这到底是这么回事?”妈妈对这东西二丈和尚，摸不着头脑。“那是紫外光太强了!”爸爸在旁边喃喃的说到，而我见了，眼骨碌一转，便计上心来：我先把照片打印到电脑里，再进入“画板”，然后用“橡皮檫”把周围的光给檫了，妈妈见了，直夸我聪明呢!</w:t>
      </w:r>
    </w:p>
    <w:p>
      <w:pPr>
        <w:ind w:left="0" w:right="0" w:firstLine="560"/>
        <w:spacing w:before="450" w:after="450" w:line="312" w:lineRule="auto"/>
      </w:pPr>
      <w:r>
        <w:rPr>
          <w:rFonts w:ascii="宋体" w:hAnsi="宋体" w:eastAsia="宋体" w:cs="宋体"/>
          <w:color w:val="000"/>
          <w:sz w:val="28"/>
          <w:szCs w:val="28"/>
        </w:rPr>
        <w:t xml:space="preserve">还有一次，老师叫我们出手抄报，我想：既然现在是网络时代，我干嘛不用电脑做一份呢!说干就干，我又进入“画板”，把手抄报的外形，装饰认真地定了下来，然后再在中间写字，最后，我终于把一份“精致”的手抄报给完成，上交后居然的了二等奖呢!</w:t>
      </w:r>
    </w:p>
    <w:p>
      <w:pPr>
        <w:ind w:left="0" w:right="0" w:firstLine="560"/>
        <w:spacing w:before="450" w:after="450" w:line="312" w:lineRule="auto"/>
      </w:pPr>
      <w:r>
        <w:rPr>
          <w:rFonts w:ascii="宋体" w:hAnsi="宋体" w:eastAsia="宋体" w:cs="宋体"/>
          <w:color w:val="000"/>
          <w:sz w:val="28"/>
          <w:szCs w:val="28"/>
        </w:rPr>
        <w:t xml:space="preserve">是啊，在这个年代谁又不是数码男孩，数码女孩呢。只要我们好好利用电脑，这就需要我们选择网络中的精华而剔其糟粕，把网络看作是科技的源泉，并为自己的大脑建起一道“防火墙”，那么，祖国的未来会因一个安全?健康的网络而美丽。</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国家网络安全宣传周心得体会150字篇二</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1、我初用电脑时不知道如何去对我的电脑进行日常维护，如何保证自己的电脑不中病毒，但是现实中的学习我明白了，因为信息化的时代我们可以分享网络上好多的知识，如今简单的问题我可以自己解决了;</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5、如果电脑突然死机或者断电，自己的资料没有完全保存，那么我们还能找到吗?如何找回?</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国家网络安全宣传周心得体会150字篇三</w:t>
      </w:r>
    </w:p>
    <w:p>
      <w:pPr>
        <w:ind w:left="0" w:right="0" w:firstLine="560"/>
        <w:spacing w:before="450" w:after="450" w:line="312" w:lineRule="auto"/>
      </w:pPr>
      <w:r>
        <w:rPr>
          <w:rFonts w:ascii="宋体" w:hAnsi="宋体" w:eastAsia="宋体" w:cs="宋体"/>
          <w:color w:val="000"/>
          <w:sz w:val="28"/>
          <w:szCs w:val="28"/>
        </w:rPr>
        <w:t xml:space="preserve">我躺在床上，回想着昨天上午的演习：昨天上午上完第一节课，我们正准备冲出教室时，突然老师走进来说：“大家准备好，第二节课不上课了，改为安全演习，大家一定要配合那些指导员的话!”</w:t>
      </w:r>
    </w:p>
    <w:p>
      <w:pPr>
        <w:ind w:left="0" w:right="0" w:firstLine="560"/>
        <w:spacing w:before="450" w:after="450" w:line="312" w:lineRule="auto"/>
      </w:pPr>
      <w:r>
        <w:rPr>
          <w:rFonts w:ascii="宋体" w:hAnsi="宋体" w:eastAsia="宋体" w:cs="宋体"/>
          <w:color w:val="000"/>
          <w:sz w:val="28"/>
          <w:szCs w:val="28"/>
        </w:rPr>
        <w:t xml:space="preserve">到达场地后，我们惊呆了!映入眼眶的是我们以前经常玩耍的操场等地方变成了各种安全仪器拼成了一个新的“安全世界”!</w:t>
      </w:r>
    </w:p>
    <w:p>
      <w:pPr>
        <w:ind w:left="0" w:right="0" w:firstLine="560"/>
        <w:spacing w:before="450" w:after="450" w:line="312" w:lineRule="auto"/>
      </w:pPr>
      <w:r>
        <w:rPr>
          <w:rFonts w:ascii="宋体" w:hAnsi="宋体" w:eastAsia="宋体" w:cs="宋体"/>
          <w:color w:val="000"/>
          <w:sz w:val="28"/>
          <w:szCs w:val="28"/>
        </w:rPr>
        <w:t xml:space="preserve">说完后给我们两个假人试验，我们全部试验完毕后，还让老师也做一次，老师拒绝了，我们就在那里起哄，最终老师还是没逃过这一劫。</w:t>
      </w:r>
    </w:p>
    <w:p>
      <w:pPr>
        <w:ind w:left="0" w:right="0" w:firstLine="560"/>
        <w:spacing w:before="450" w:after="450" w:line="312" w:lineRule="auto"/>
      </w:pPr>
      <w:r>
        <w:rPr>
          <w:rFonts w:ascii="宋体" w:hAnsi="宋体" w:eastAsia="宋体" w:cs="宋体"/>
          <w:color w:val="000"/>
          <w:sz w:val="28"/>
          <w:szCs w:val="28"/>
        </w:rPr>
        <w:t xml:space="preserve">然后我们去了学习使用灭火器的地方，讲了灭火器的用法后，给了我们两个灭火器来实验，全班实验完后，指导员说：“灭火器分泡沫，水，一壤化碳等几种，使用灭火器时要看火灾起因，不可随意拿灭火器直接喷，比如：电器着火，拿泡沫灭火器或喷雾灭火器喷会触电，得用一壤化碳灭火器或其他不导电的灭火器才不会被电到。明白了没有?”“明白了!”</w:t>
      </w:r>
    </w:p>
    <w:p>
      <w:pPr>
        <w:ind w:left="0" w:right="0" w:firstLine="560"/>
        <w:spacing w:before="450" w:after="450" w:line="312" w:lineRule="auto"/>
      </w:pPr>
      <w:r>
        <w:rPr>
          <w:rFonts w:ascii="宋体" w:hAnsi="宋体" w:eastAsia="宋体" w:cs="宋体"/>
          <w:color w:val="000"/>
          <w:sz w:val="28"/>
          <w:szCs w:val="28"/>
        </w:rPr>
        <w:t xml:space="preserve">我们进入到那辆车里双手握紧抱头，并蹲在角落。但即使是这样，我们也还是感受到了四级地震的恐怖!我们被四级地震震得左摇右晃的，还好没受伤。不过我想我们恐怕都忘不掉四级地震的时候!也忘不记指导员说的每一句话!</w:t>
      </w:r>
    </w:p>
    <w:p>
      <w:pPr>
        <w:ind w:left="0" w:right="0" w:firstLine="560"/>
        <w:spacing w:before="450" w:after="450" w:line="312" w:lineRule="auto"/>
      </w:pPr>
      <w:r>
        <w:rPr>
          <w:rFonts w:ascii="宋体" w:hAnsi="宋体" w:eastAsia="宋体" w:cs="宋体"/>
          <w:color w:val="000"/>
          <w:sz w:val="28"/>
          <w:szCs w:val="28"/>
        </w:rPr>
        <w:t xml:space="preserve">初一:李竣</w:t>
      </w:r>
    </w:p>
    <w:p>
      <w:pPr>
        <w:ind w:left="0" w:right="0" w:firstLine="560"/>
        <w:spacing w:before="450" w:after="450" w:line="312" w:lineRule="auto"/>
      </w:pPr>
      <w:r>
        <w:rPr>
          <w:rFonts w:ascii="宋体" w:hAnsi="宋体" w:eastAsia="宋体" w:cs="宋体"/>
          <w:color w:val="000"/>
          <w:sz w:val="28"/>
          <w:szCs w:val="28"/>
        </w:rPr>
        <w:t xml:space="preserve">若把人生比作一棵树，安全则是这棵树的根部。根部不稳了，树如何高高挺立?根部若毁了，树如何再挺拔起来?若把人生比作一本作业，安全则是那唯一的笔，笔没了，如何继续写下去?安全多么重要。安全乃是一切的根本，安全乃是第一。</w:t>
      </w:r>
    </w:p>
    <w:p>
      <w:pPr>
        <w:ind w:left="0" w:right="0" w:firstLine="560"/>
        <w:spacing w:before="450" w:after="450" w:line="312" w:lineRule="auto"/>
      </w:pPr>
      <w:r>
        <w:rPr>
          <w:rFonts w:ascii="宋体" w:hAnsi="宋体" w:eastAsia="宋体" w:cs="宋体"/>
          <w:color w:val="000"/>
          <w:sz w:val="28"/>
          <w:szCs w:val="28"/>
        </w:rPr>
        <w:t xml:space="preserve">刹那间，整个教室充满了欢呼声：“耶!不用上课了!”“太好了，我们自由了!”</w:t>
      </w:r>
    </w:p>
    <w:p>
      <w:pPr>
        <w:ind w:left="0" w:right="0" w:firstLine="560"/>
        <w:spacing w:before="450" w:after="450" w:line="312" w:lineRule="auto"/>
      </w:pPr>
      <w:r>
        <w:rPr>
          <w:rFonts w:ascii="宋体" w:hAnsi="宋体" w:eastAsia="宋体" w:cs="宋体"/>
          <w:color w:val="000"/>
          <w:sz w:val="28"/>
          <w:szCs w:val="28"/>
        </w:rPr>
        <w:t xml:space="preserve">首先我们去学习有人溺水了，该怎么做?指导员说：“先把两只手互相重叠，再把重叠的手放在那个溺水的人的胸口向前按压五厘米一分钟一百次左右，按压完后，人工呼吸两次，再把之前的步骤重新做一次就可以了。”</w:t>
      </w:r>
    </w:p>
    <w:p>
      <w:pPr>
        <w:ind w:left="0" w:right="0" w:firstLine="560"/>
        <w:spacing w:before="450" w:after="450" w:line="312" w:lineRule="auto"/>
      </w:pPr>
      <w:r>
        <w:rPr>
          <w:rFonts w:ascii="宋体" w:hAnsi="宋体" w:eastAsia="宋体" w:cs="宋体"/>
          <w:color w:val="000"/>
          <w:sz w:val="28"/>
          <w:szCs w:val="28"/>
        </w:rPr>
        <w:t xml:space="preserve">接着我们看了一个关于火灾如何逃生的视频，然后给我们一张表格，让我们填家里有没有起火灾的危险，最后我还真的发现了一个隐患：电烤箱旁有易燃物。这个发现让我震惊不已，同时让我暗暗发誓：我一定会保证不会有火灾的隐患在我的家里!</w:t>
      </w:r>
    </w:p>
    <w:p>
      <w:pPr>
        <w:ind w:left="0" w:right="0" w:firstLine="560"/>
        <w:spacing w:before="450" w:after="450" w:line="312" w:lineRule="auto"/>
      </w:pPr>
      <w:r>
        <w:rPr>
          <w:rFonts w:ascii="宋体" w:hAnsi="宋体" w:eastAsia="宋体" w:cs="宋体"/>
          <w:color w:val="000"/>
          <w:sz w:val="28"/>
          <w:szCs w:val="28"/>
        </w:rPr>
        <w:t xml:space="preserve">最后我们去了最后一个地方——地震预防的地方。指导员说：“地震时，要寻找能躲避上方因为地震所掉下来的巨石的地方或障碍物，还可以到角落那里躲避，不过最多只能四个人，因为再多的话就算没砸到，被困在地下时也会缺氧甚至窒息死亡。还有一点，地震时，无论什么时候都必须双手握紧抱头，不要松开抱头的双手，因为那样的话，手不够结实。接下来，你们将会进入到那辆车那里体验四级地震，记住不要忘了我刚才说的话。”</w:t>
      </w:r>
    </w:p>
    <w:p>
      <w:pPr>
        <w:ind w:left="0" w:right="0" w:firstLine="560"/>
        <w:spacing w:before="450" w:after="450" w:line="312" w:lineRule="auto"/>
      </w:pPr>
      <w:r>
        <w:rPr>
          <w:rFonts w:ascii="宋体" w:hAnsi="宋体" w:eastAsia="宋体" w:cs="宋体"/>
          <w:color w:val="000"/>
          <w:sz w:val="28"/>
          <w:szCs w:val="28"/>
        </w:rPr>
        <w:t xml:space="preserve">这时，我从回想回到了现实，我立刻将我脑海中的每一个瞬间，每一件事情写在了作文本上。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2024-10-07T15:25:10+08:00</dcterms:created>
  <dcterms:modified xsi:type="dcterms:W3CDTF">2024-10-07T15:25:10+08:00</dcterms:modified>
</cp:coreProperties>
</file>

<file path=docProps/custom.xml><?xml version="1.0" encoding="utf-8"?>
<Properties xmlns="http://schemas.openxmlformats.org/officeDocument/2006/custom-properties" xmlns:vt="http://schemas.openxmlformats.org/officeDocument/2006/docPropsVTypes"/>
</file>